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B" w:rsidRDefault="0053775B" w:rsidP="0053775B">
      <w:pPr>
        <w:jc w:val="center"/>
      </w:pPr>
      <w:bookmarkStart w:id="0" w:name="_GoBack"/>
      <w:bookmarkEnd w:id="0"/>
      <w:r>
        <w:t>СВЕДЕНИЯ О ДОХОДАХ, РАСХОДАХ, ОБ ИМУЩЕСТВЕ И ОБЯЗАТЕЛЬСТВАХ ИМУЩЕСТВЕННОГО</w:t>
      </w:r>
    </w:p>
    <w:p w:rsidR="0053775B" w:rsidRDefault="0053775B" w:rsidP="0053775B">
      <w:pPr>
        <w:jc w:val="center"/>
      </w:pPr>
      <w:r>
        <w:t xml:space="preserve">ХАРАКТЕРА МУНИЦИПАЛЬНЫХ СЛУЖАЩИХ АДМИНИСТРАЦИИ ШЕБЕРТИНСКОГО МУНИЦИПАЛЬНОГО ОБРАЗОВАНИЯ И ЧЛЕНОВ ИХ СЕМЕЙ ЗА ОТЧЕТНЫЙ ПЕРИОД </w:t>
      </w:r>
      <w:proofErr w:type="gramStart"/>
      <w:r>
        <w:t>С  01</w:t>
      </w:r>
      <w:proofErr w:type="gramEnd"/>
      <w:r>
        <w:t xml:space="preserve"> ЯНВАРЯ 201</w:t>
      </w:r>
      <w:r w:rsidR="006D7D27">
        <w:t>8</w:t>
      </w:r>
      <w:r w:rsidR="00804723">
        <w:t xml:space="preserve"> ГОДА ПО 31 ДЕКАБРЯ 201</w:t>
      </w:r>
      <w:r w:rsidR="006D7D27">
        <w:t>8</w:t>
      </w:r>
      <w:r>
        <w:t xml:space="preserve"> ГОДА.</w:t>
      </w:r>
    </w:p>
    <w:p w:rsidR="0053775B" w:rsidRDefault="0053775B" w:rsidP="0053775B">
      <w:pPr>
        <w:jc w:val="center"/>
      </w:pPr>
      <w:r>
        <w:t>Сведения о доходах, расходах,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tbl>
      <w:tblPr>
        <w:tblpPr w:leftFromText="180" w:rightFromText="180" w:vertAnchor="text" w:horzAnchor="margin" w:tblpXSpec="center" w:tblpY="149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59"/>
        <w:gridCol w:w="1216"/>
        <w:gridCol w:w="1439"/>
        <w:gridCol w:w="1383"/>
        <w:gridCol w:w="1498"/>
        <w:gridCol w:w="1694"/>
        <w:gridCol w:w="1425"/>
        <w:gridCol w:w="1147"/>
        <w:gridCol w:w="1613"/>
      </w:tblGrid>
      <w:tr w:rsidR="0053775B" w:rsidTr="0053775B">
        <w:trPr>
          <w:trHeight w:val="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804723" w:rsidP="006D7D2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201</w:t>
            </w:r>
            <w:r w:rsidR="006D7D27">
              <w:rPr>
                <w:color w:val="000000"/>
                <w:sz w:val="20"/>
                <w:szCs w:val="20"/>
              </w:rPr>
              <w:t>8</w:t>
            </w:r>
            <w:r w:rsidR="0053775B">
              <w:rPr>
                <w:color w:val="000000"/>
                <w:sz w:val="20"/>
                <w:szCs w:val="20"/>
              </w:rPr>
              <w:t xml:space="preserve"> г. </w:t>
            </w:r>
            <w:r w:rsidR="0053775B">
              <w:rPr>
                <w:color w:val="000000"/>
                <w:sz w:val="20"/>
                <w:szCs w:val="20"/>
              </w:rPr>
              <w:br/>
              <w:t xml:space="preserve">  (тыс. руб.)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53775B" w:rsidTr="0053775B">
        <w:trPr>
          <w:trHeight w:val="7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B" w:rsidRDefault="00537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B" w:rsidRDefault="00537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B" w:rsidRDefault="00537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>
              <w:rPr>
                <w:color w:val="000000"/>
                <w:sz w:val="20"/>
                <w:szCs w:val="20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br/>
              <w:t xml:space="preserve"> (кв.м)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  </w:t>
            </w:r>
            <w:r>
              <w:rPr>
                <w:color w:val="000000"/>
                <w:sz w:val="20"/>
                <w:szCs w:val="20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объектов недвижимости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3775B" w:rsidTr="0053775B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Default="0053775B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75B" w:rsidRPr="00746DF1" w:rsidTr="0053775B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pStyle w:val="ConsPlusCell"/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720AA7" w:rsidRDefault="0053775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20AA7">
              <w:rPr>
                <w:sz w:val="20"/>
                <w:szCs w:val="20"/>
              </w:rPr>
              <w:t>Прокаева</w:t>
            </w:r>
            <w:proofErr w:type="spellEnd"/>
            <w:r w:rsidRPr="00720AA7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CE10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625,177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Квартира</w:t>
            </w: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квартира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28</w:t>
            </w: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978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69,5</w:t>
            </w: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48,3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pStyle w:val="ConsPlusCell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  <w:lang w:val="en-US"/>
              </w:rPr>
              <w:t>Nissan</w:t>
            </w:r>
            <w:r w:rsidRPr="00261202">
              <w:rPr>
                <w:sz w:val="20"/>
                <w:szCs w:val="20"/>
              </w:rPr>
              <w:t xml:space="preserve"> </w:t>
            </w:r>
            <w:r w:rsidRPr="00261202">
              <w:rPr>
                <w:sz w:val="20"/>
                <w:szCs w:val="20"/>
                <w:lang w:val="en-US"/>
              </w:rPr>
              <w:t>Qashqai</w:t>
            </w:r>
            <w:r w:rsidRPr="00261202">
              <w:rPr>
                <w:sz w:val="20"/>
                <w:szCs w:val="20"/>
              </w:rPr>
              <w:t xml:space="preserve"> </w:t>
            </w:r>
            <w:r w:rsidR="00261202" w:rsidRPr="00261202">
              <w:rPr>
                <w:sz w:val="20"/>
                <w:szCs w:val="20"/>
              </w:rPr>
              <w:t>2014 г.в.</w:t>
            </w:r>
          </w:p>
          <w:p w:rsidR="00261202" w:rsidRPr="00261202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  <w:lang w:val="en-US"/>
              </w:rPr>
              <w:t>Nissan</w:t>
            </w:r>
            <w:r w:rsidRPr="00261202">
              <w:rPr>
                <w:sz w:val="20"/>
                <w:szCs w:val="20"/>
              </w:rPr>
              <w:t xml:space="preserve"> </w:t>
            </w:r>
            <w:r w:rsidRPr="00261202">
              <w:rPr>
                <w:sz w:val="20"/>
                <w:szCs w:val="20"/>
                <w:lang w:val="en-US"/>
              </w:rPr>
              <w:t>Qashqai</w:t>
            </w:r>
            <w:r w:rsidRPr="00261202">
              <w:rPr>
                <w:sz w:val="20"/>
                <w:szCs w:val="20"/>
              </w:rPr>
              <w:t xml:space="preserve"> 2016 г.в.</w:t>
            </w:r>
          </w:p>
          <w:p w:rsidR="00261202" w:rsidRPr="00261202" w:rsidRDefault="002612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гараж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35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31,5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</w:p>
          <w:p w:rsidR="0053775B" w:rsidRPr="00261202" w:rsidRDefault="0053775B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</w:tc>
      </w:tr>
      <w:tr w:rsidR="00261202" w:rsidRPr="00746DF1" w:rsidTr="0053775B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804723" w:rsidRDefault="00261202" w:rsidP="0026120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EB780D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1 156,874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35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31,5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Квартира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квартира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гараж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28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978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69,5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48,3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</w:tc>
      </w:tr>
      <w:tr w:rsidR="00261202" w:rsidRPr="00746DF1" w:rsidTr="0053775B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804723" w:rsidRDefault="00261202" w:rsidP="0026120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Земельный участок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Квартира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квартира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гараж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lastRenderedPageBreak/>
              <w:t>28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978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69,5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48,3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25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lastRenderedPageBreak/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 w:rsidRPr="00261202">
              <w:rPr>
                <w:sz w:val="20"/>
                <w:szCs w:val="20"/>
              </w:rPr>
              <w:t>Россия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261202" w:rsidRPr="00746DF1" w:rsidTr="0053775B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660388" w:rsidRDefault="00261202" w:rsidP="00261202">
            <w:pPr>
              <w:pStyle w:val="ConsPlusCell"/>
              <w:jc w:val="center"/>
              <w:rPr>
                <w:color w:val="00B050"/>
                <w:sz w:val="20"/>
                <w:szCs w:val="20"/>
              </w:rPr>
            </w:pPr>
            <w:r w:rsidRPr="00660388">
              <w:rPr>
                <w:color w:val="00B05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D3647E" w:rsidP="0026120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20AA7">
              <w:rPr>
                <w:sz w:val="20"/>
                <w:szCs w:val="20"/>
              </w:rPr>
              <w:t>Граскова</w:t>
            </w:r>
            <w:proofErr w:type="spellEnd"/>
            <w:r w:rsidRPr="00720AA7">
              <w:rPr>
                <w:sz w:val="20"/>
                <w:szCs w:val="20"/>
              </w:rPr>
              <w:t xml:space="preserve"> Мария Васильевна</w:t>
            </w:r>
          </w:p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0C5824" w:rsidRDefault="00D3647E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D3647E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D3647E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не имеет</w:t>
            </w:r>
          </w:p>
          <w:p w:rsidR="00261202" w:rsidRPr="00746DF1" w:rsidRDefault="00261202" w:rsidP="002612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D3647E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D3647E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36,73</w:t>
            </w:r>
          </w:p>
          <w:p w:rsidR="00261202" w:rsidRPr="00746DF1" w:rsidRDefault="00D3647E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660388">
              <w:rPr>
                <w:sz w:val="20"/>
                <w:szCs w:val="20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</w:tc>
      </w:tr>
      <w:tr w:rsidR="00261202" w:rsidRPr="00746DF1" w:rsidTr="0053775B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Супруг</w:t>
            </w:r>
          </w:p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</w:p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</w:p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D1F0D" w:rsidRDefault="00660388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660388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660388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660388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  <w:r>
              <w:rPr>
                <w:sz w:val="20"/>
                <w:szCs w:val="20"/>
              </w:rPr>
              <w:t xml:space="preserve">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660388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  <w:p w:rsidR="00261202" w:rsidRPr="00746DF1" w:rsidRDefault="00261202" w:rsidP="00261202">
            <w:pPr>
              <w:pStyle w:val="ConsPlusCell"/>
              <w:rPr>
                <w:sz w:val="20"/>
                <w:szCs w:val="20"/>
              </w:rPr>
            </w:pPr>
          </w:p>
          <w:p w:rsidR="00261202" w:rsidRPr="00746DF1" w:rsidRDefault="00261202" w:rsidP="00261202">
            <w:pPr>
              <w:rPr>
                <w:sz w:val="20"/>
                <w:szCs w:val="20"/>
              </w:rPr>
            </w:pPr>
          </w:p>
        </w:tc>
      </w:tr>
      <w:tr w:rsidR="00261202" w:rsidRPr="00746DF1" w:rsidTr="0053775B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1E57EB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3" w:rsidRPr="00746DF1" w:rsidRDefault="00695593" w:rsidP="00695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261202" w:rsidRPr="00746DF1" w:rsidRDefault="00695593" w:rsidP="00695593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3" w:rsidRPr="00746DF1" w:rsidRDefault="00695593" w:rsidP="00695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36,73</w:t>
            </w:r>
          </w:p>
          <w:p w:rsidR="00261202" w:rsidRPr="00746DF1" w:rsidRDefault="00695593" w:rsidP="00695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  <w:r w:rsidRPr="00746DF1">
              <w:rPr>
                <w:sz w:val="20"/>
                <w:szCs w:val="20"/>
              </w:rPr>
              <w:t>Россия</w:t>
            </w:r>
          </w:p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746DF1" w:rsidRDefault="00261202" w:rsidP="00261202">
            <w:pPr>
              <w:jc w:val="center"/>
              <w:rPr>
                <w:sz w:val="20"/>
                <w:szCs w:val="20"/>
              </w:rPr>
            </w:pPr>
          </w:p>
        </w:tc>
      </w:tr>
      <w:tr w:rsidR="00261202" w:rsidRPr="00746DF1" w:rsidTr="0053775B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Нарцызова Юлия Александровна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D1F0D" w:rsidRDefault="002A239A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Жилой дом,</w:t>
            </w: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земельный</w:t>
            </w: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101,4</w:t>
            </w:r>
          </w:p>
          <w:p w:rsidR="00261202" w:rsidRPr="00414762" w:rsidRDefault="00261202" w:rsidP="00261202">
            <w:pPr>
              <w:rPr>
                <w:sz w:val="20"/>
                <w:szCs w:val="20"/>
              </w:rPr>
            </w:pP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800</w:t>
            </w: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Россия</w:t>
            </w:r>
          </w:p>
          <w:p w:rsidR="00261202" w:rsidRPr="00414762" w:rsidRDefault="00261202" w:rsidP="00261202">
            <w:pPr>
              <w:rPr>
                <w:sz w:val="20"/>
                <w:szCs w:val="20"/>
              </w:rPr>
            </w:pP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Россия</w:t>
            </w:r>
          </w:p>
        </w:tc>
      </w:tr>
      <w:tr w:rsidR="00261202" w:rsidRPr="00746DF1" w:rsidTr="0053775B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Жилой дом,</w:t>
            </w: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земельный</w:t>
            </w: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101,4</w:t>
            </w:r>
          </w:p>
          <w:p w:rsidR="00261202" w:rsidRPr="00414762" w:rsidRDefault="00261202" w:rsidP="00261202">
            <w:pPr>
              <w:rPr>
                <w:sz w:val="20"/>
                <w:szCs w:val="20"/>
              </w:rPr>
            </w:pP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800</w:t>
            </w: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Россия</w:t>
            </w:r>
          </w:p>
          <w:p w:rsidR="00261202" w:rsidRPr="00414762" w:rsidRDefault="00261202" w:rsidP="00261202">
            <w:pPr>
              <w:rPr>
                <w:sz w:val="20"/>
                <w:szCs w:val="20"/>
              </w:rPr>
            </w:pPr>
          </w:p>
          <w:p w:rsidR="00261202" w:rsidRPr="00414762" w:rsidRDefault="00261202" w:rsidP="00261202">
            <w:pPr>
              <w:jc w:val="center"/>
              <w:rPr>
                <w:sz w:val="20"/>
                <w:szCs w:val="20"/>
              </w:rPr>
            </w:pPr>
            <w:r w:rsidRPr="00414762">
              <w:rPr>
                <w:sz w:val="20"/>
                <w:szCs w:val="20"/>
              </w:rPr>
              <w:t>Россия</w:t>
            </w:r>
          </w:p>
        </w:tc>
      </w:tr>
      <w:tr w:rsidR="00261202" w:rsidTr="0053775B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395A51" w:rsidRDefault="001E57EB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202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Бугай Екатерина Александровна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4D1F0D" w:rsidRDefault="00481D0F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5E52C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52C3" w:rsidRPr="00395A51" w:rsidRDefault="005E52C3" w:rsidP="00261202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5E52C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5E52C3" w:rsidRPr="00395A51" w:rsidRDefault="005E52C3" w:rsidP="00261202">
            <w:pPr>
              <w:jc w:val="center"/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5E52C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52C3" w:rsidRPr="00395A51" w:rsidRDefault="005E52C3" w:rsidP="00261202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395A5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395A51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261202" w:rsidRPr="00395A51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261202" w:rsidRPr="00395A51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1202" w:rsidRPr="00395A51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1202" w:rsidTr="0053775B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720AA7" w:rsidRDefault="00261202" w:rsidP="00261202">
            <w:pPr>
              <w:pStyle w:val="ConsPlusCell"/>
              <w:rPr>
                <w:sz w:val="20"/>
                <w:szCs w:val="20"/>
              </w:rPr>
            </w:pPr>
            <w:r w:rsidRPr="00720AA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395A5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395A51" w:rsidRDefault="00261202" w:rsidP="00261202">
            <w:pPr>
              <w:jc w:val="center"/>
            </w:pPr>
            <w:r w:rsidRPr="00395A51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395A51" w:rsidRDefault="00261202" w:rsidP="00261202">
            <w:pPr>
              <w:jc w:val="center"/>
            </w:pPr>
            <w:r w:rsidRPr="00395A51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395A51" w:rsidRDefault="00261202" w:rsidP="00261202">
            <w:pPr>
              <w:jc w:val="center"/>
            </w:pPr>
            <w:r w:rsidRPr="00395A51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Pr="00395A51" w:rsidRDefault="00261202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395A51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52C3" w:rsidRDefault="005E52C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52C3" w:rsidRPr="00395A51" w:rsidRDefault="005E52C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5E52C3" w:rsidRDefault="005E52C3" w:rsidP="00261202">
            <w:pPr>
              <w:jc w:val="center"/>
              <w:rPr>
                <w:sz w:val="20"/>
                <w:szCs w:val="20"/>
              </w:rPr>
            </w:pPr>
          </w:p>
          <w:p w:rsidR="005E52C3" w:rsidRDefault="005E52C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5E52C3" w:rsidRPr="00395A51" w:rsidRDefault="005E52C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2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1202" w:rsidRPr="00395A51" w:rsidRDefault="00261202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20AA7" w:rsidRPr="0074280C" w:rsidTr="0053775B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4E0160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 w:rsidRPr="0074280C">
              <w:rPr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74280C" w:rsidP="00261202">
            <w:pPr>
              <w:pStyle w:val="ConsPlusCell"/>
              <w:rPr>
                <w:sz w:val="20"/>
                <w:szCs w:val="20"/>
              </w:rPr>
            </w:pPr>
            <w:r w:rsidRPr="0074280C">
              <w:rPr>
                <w:sz w:val="20"/>
                <w:szCs w:val="20"/>
              </w:rPr>
              <w:t>Стельмах Наталья Владимировна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F141C9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20AA7" w:rsidRPr="0074280C" w:rsidTr="0053775B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720AA7" w:rsidP="002612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AA4493" w:rsidP="002612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AA4493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AA449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AA4493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6474CA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Default="006474CA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474CA" w:rsidRDefault="006474CA" w:rsidP="002612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31612,2004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87EEC" w:rsidRPr="00387EEC" w:rsidRDefault="00387EEC" w:rsidP="0026120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Бонго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,2008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6B08AA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6B08AA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Pr="0074280C" w:rsidRDefault="006B08AA" w:rsidP="0026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11119" w:rsidRPr="0074280C" w:rsidTr="0053775B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9" w:rsidRPr="0074280C" w:rsidRDefault="00111119" w:rsidP="0011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30E40" w:rsidRPr="0074280C" w:rsidTr="0053775B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0" w:rsidRPr="0074280C" w:rsidRDefault="00930E40" w:rsidP="0093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3775B" w:rsidRPr="0074280C" w:rsidRDefault="0053775B" w:rsidP="0053775B"/>
    <w:p w:rsidR="0053775B" w:rsidRDefault="0053775B" w:rsidP="0053775B">
      <w:pPr>
        <w:rPr>
          <w:color w:val="000000"/>
        </w:rPr>
      </w:pPr>
    </w:p>
    <w:p w:rsidR="0053775B" w:rsidRDefault="0053775B" w:rsidP="0053775B">
      <w:pPr>
        <w:rPr>
          <w:color w:val="000000"/>
        </w:rPr>
      </w:pPr>
    </w:p>
    <w:p w:rsidR="0053775B" w:rsidRDefault="0053775B" w:rsidP="0053775B">
      <w:pPr>
        <w:rPr>
          <w:color w:val="000000"/>
        </w:rPr>
      </w:pPr>
    </w:p>
    <w:p w:rsidR="0053775B" w:rsidRDefault="0053775B" w:rsidP="0053775B">
      <w:pPr>
        <w:rPr>
          <w:color w:val="000000"/>
        </w:rPr>
      </w:pPr>
    </w:p>
    <w:p w:rsidR="0053775B" w:rsidRDefault="0053775B" w:rsidP="0053775B">
      <w:pPr>
        <w:rPr>
          <w:color w:val="000000"/>
        </w:rPr>
      </w:pPr>
    </w:p>
    <w:p w:rsidR="0053775B" w:rsidRDefault="0053775B" w:rsidP="0053775B">
      <w:pPr>
        <w:rPr>
          <w:color w:val="000000"/>
        </w:rPr>
      </w:pPr>
    </w:p>
    <w:p w:rsidR="0053775B" w:rsidRDefault="0053775B" w:rsidP="0053775B">
      <w:pPr>
        <w:rPr>
          <w:color w:val="000000"/>
        </w:rPr>
      </w:pPr>
    </w:p>
    <w:p w:rsidR="0053775B" w:rsidRDefault="0053775B" w:rsidP="0053775B">
      <w:pPr>
        <w:jc w:val="center"/>
      </w:pPr>
    </w:p>
    <w:sectPr w:rsidR="0053775B" w:rsidSect="0053775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B"/>
    <w:rsid w:val="0004755E"/>
    <w:rsid w:val="000C5824"/>
    <w:rsid w:val="000F4558"/>
    <w:rsid w:val="00111119"/>
    <w:rsid w:val="0017426C"/>
    <w:rsid w:val="001E57EB"/>
    <w:rsid w:val="00261202"/>
    <w:rsid w:val="002A239A"/>
    <w:rsid w:val="0035678D"/>
    <w:rsid w:val="00387EEC"/>
    <w:rsid w:val="00395A51"/>
    <w:rsid w:val="003F5582"/>
    <w:rsid w:val="00414762"/>
    <w:rsid w:val="004756DE"/>
    <w:rsid w:val="00481D0F"/>
    <w:rsid w:val="004D1F0D"/>
    <w:rsid w:val="004E0160"/>
    <w:rsid w:val="00511CDF"/>
    <w:rsid w:val="0053775B"/>
    <w:rsid w:val="00584732"/>
    <w:rsid w:val="005E11AE"/>
    <w:rsid w:val="005E52C3"/>
    <w:rsid w:val="006474CA"/>
    <w:rsid w:val="00660388"/>
    <w:rsid w:val="00695593"/>
    <w:rsid w:val="006B08AA"/>
    <w:rsid w:val="006D7D27"/>
    <w:rsid w:val="00720AA7"/>
    <w:rsid w:val="0074280C"/>
    <w:rsid w:val="00746DF1"/>
    <w:rsid w:val="0074767E"/>
    <w:rsid w:val="00804723"/>
    <w:rsid w:val="0086205F"/>
    <w:rsid w:val="0092015D"/>
    <w:rsid w:val="00930E40"/>
    <w:rsid w:val="00967AD6"/>
    <w:rsid w:val="00A00FFD"/>
    <w:rsid w:val="00A52818"/>
    <w:rsid w:val="00AA4493"/>
    <w:rsid w:val="00AF2D35"/>
    <w:rsid w:val="00B00934"/>
    <w:rsid w:val="00B93D00"/>
    <w:rsid w:val="00C27802"/>
    <w:rsid w:val="00CE10E4"/>
    <w:rsid w:val="00D2628C"/>
    <w:rsid w:val="00D3647E"/>
    <w:rsid w:val="00D8379F"/>
    <w:rsid w:val="00DA2136"/>
    <w:rsid w:val="00EB780D"/>
    <w:rsid w:val="00F141C9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E615-2A33-407F-8AB7-7D2D8A6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37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775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cp:lastModifiedBy>User Windows</cp:lastModifiedBy>
  <cp:revision>2</cp:revision>
  <dcterms:created xsi:type="dcterms:W3CDTF">2019-09-06T06:33:00Z</dcterms:created>
  <dcterms:modified xsi:type="dcterms:W3CDTF">2019-09-06T06:33:00Z</dcterms:modified>
</cp:coreProperties>
</file>