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95" w:rsidRDefault="005E6695" w:rsidP="005E6695">
      <w:pPr>
        <w:jc w:val="center"/>
      </w:pPr>
      <w:bookmarkStart w:id="0" w:name="_GoBack"/>
      <w:bookmarkEnd w:id="0"/>
    </w:p>
    <w:p w:rsidR="005E6695" w:rsidRDefault="005E6695" w:rsidP="005E6695">
      <w:pPr>
        <w:jc w:val="center"/>
      </w:pPr>
      <w:r>
        <w:t>СВЕДЕНИЯ О ДОХОДАХ, РАСХОДАХ, ОБ ИМУЩЕСТВЕ И ОБЯЗАТЕЛЬСТВАХ ИМУЩЕСТВЕННОГО</w:t>
      </w:r>
    </w:p>
    <w:p w:rsidR="005E6695" w:rsidRDefault="005E6695" w:rsidP="005E6695">
      <w:pPr>
        <w:jc w:val="center"/>
      </w:pPr>
      <w:r>
        <w:t xml:space="preserve">ХАРАКТЕРА ЛИЦ, ЗАМЕЩАЮЩИХ МУНИЦИПАЛЬНУЮ ДОЛЖНОСТЬ В АДМИНИСТРАЦИИ ШЕБЕРТИНСКОГО МУНИЦИПАЛЬНОГО ОБРАЗОВАНИЯ И ЧЛЕНОВ ИХ СЕМЕЙ ЗА ОТЧЕТНЫЙ ПЕРИОД </w:t>
      </w:r>
    </w:p>
    <w:p w:rsidR="005E6695" w:rsidRDefault="005A77B8" w:rsidP="005E6695">
      <w:pPr>
        <w:jc w:val="center"/>
      </w:pPr>
      <w:r>
        <w:t>С  01 ЯНВАРЯ 201</w:t>
      </w:r>
      <w:r w:rsidR="0069540D">
        <w:t>8</w:t>
      </w:r>
      <w:r w:rsidR="005E6695">
        <w:t xml:space="preserve"> ГОДА  ПО 31 ДЕКАБ</w:t>
      </w:r>
      <w:r>
        <w:t>РЯ 201</w:t>
      </w:r>
      <w:r w:rsidR="0069540D">
        <w:t>8</w:t>
      </w:r>
      <w:r w:rsidR="005E6695">
        <w:t xml:space="preserve"> ГОДА.</w:t>
      </w:r>
    </w:p>
    <w:p w:rsidR="005E6695" w:rsidRPr="005A77B8" w:rsidRDefault="005E6695" w:rsidP="005A77B8">
      <w:pPr>
        <w:jc w:val="center"/>
        <w:rPr>
          <w:sz w:val="22"/>
          <w:szCs w:val="22"/>
        </w:rPr>
      </w:pPr>
      <w:r w:rsidRPr="005A77B8">
        <w:rPr>
          <w:sz w:val="22"/>
          <w:szCs w:val="22"/>
        </w:rPr>
        <w:t>Сведения о доходах, расходах,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tbl>
      <w:tblPr>
        <w:tblpPr w:leftFromText="180" w:rightFromText="180" w:vertAnchor="text" w:horzAnchor="margin" w:tblpXSpec="center" w:tblpY="149"/>
        <w:tblW w:w="152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59"/>
        <w:gridCol w:w="1216"/>
        <w:gridCol w:w="1439"/>
        <w:gridCol w:w="1383"/>
        <w:gridCol w:w="1498"/>
        <w:gridCol w:w="2897"/>
        <w:gridCol w:w="1425"/>
        <w:gridCol w:w="1147"/>
        <w:gridCol w:w="1562"/>
      </w:tblGrid>
      <w:tr w:rsidR="005E6695" w:rsidTr="003A6ED9">
        <w:trPr>
          <w:trHeight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A77B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</w:rPr>
              <w:br/>
            </w:r>
            <w:r w:rsidR="005A77B8">
              <w:rPr>
                <w:color w:val="000000"/>
                <w:sz w:val="20"/>
                <w:szCs w:val="20"/>
              </w:rPr>
              <w:t>депутата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69540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201</w:t>
            </w:r>
            <w:r w:rsidR="006954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г. (тыс.руб.)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5E6695" w:rsidTr="003A6ED9">
        <w:trPr>
          <w:trHeight w:val="7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5" w:rsidRDefault="005E6695" w:rsidP="005E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5" w:rsidRDefault="005E6695" w:rsidP="005E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95" w:rsidRDefault="005E6695" w:rsidP="005E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br/>
              <w:t xml:space="preserve"> (кв.м)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  </w:t>
            </w:r>
            <w:r>
              <w:rPr>
                <w:color w:val="000000"/>
                <w:sz w:val="20"/>
                <w:szCs w:val="20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объектов недвижимости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E6695" w:rsidTr="003A6ED9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E6695" w:rsidP="005E669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6695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5E6695" w:rsidP="005E6695">
            <w:pPr>
              <w:pStyle w:val="ConsPlusCell"/>
              <w:jc w:val="center"/>
              <w:rPr>
                <w:sz w:val="20"/>
                <w:szCs w:val="20"/>
              </w:rPr>
            </w:pPr>
            <w:r w:rsidRPr="00AC5928">
              <w:rPr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512932" w:rsidP="005E66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Николай Николаевич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512932" w:rsidP="0051293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874, 000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592E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592E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</w:p>
          <w:p w:rsidR="00781535" w:rsidRDefault="00781535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0028" w:rsidRDefault="00380028" w:rsidP="005E6695">
            <w:pPr>
              <w:jc w:val="center"/>
              <w:rPr>
                <w:sz w:val="20"/>
                <w:szCs w:val="20"/>
              </w:rPr>
            </w:pPr>
          </w:p>
          <w:p w:rsidR="00380028" w:rsidRDefault="00380028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512932" w:rsidRDefault="00380028" w:rsidP="002A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512932" w:rsidRPr="00AC5928" w:rsidRDefault="00512932" w:rsidP="005E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P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E6695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5554,0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105000,00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  <w:p w:rsidR="0003592E" w:rsidRDefault="0003592E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840000,00</w:t>
            </w:r>
          </w:p>
          <w:p w:rsidR="0003592E" w:rsidRDefault="0003592E" w:rsidP="0003592E">
            <w:pPr>
              <w:jc w:val="center"/>
              <w:rPr>
                <w:sz w:val="20"/>
                <w:szCs w:val="20"/>
              </w:rPr>
            </w:pPr>
          </w:p>
          <w:p w:rsidR="00781535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9135000,00</w:t>
            </w:r>
          </w:p>
          <w:p w:rsidR="00781535" w:rsidRPr="00781535" w:rsidRDefault="00781535" w:rsidP="00781535">
            <w:pPr>
              <w:rPr>
                <w:sz w:val="20"/>
                <w:szCs w:val="20"/>
              </w:rPr>
            </w:pPr>
          </w:p>
          <w:p w:rsidR="00781535" w:rsidRDefault="00781535" w:rsidP="00781535">
            <w:pPr>
              <w:rPr>
                <w:sz w:val="20"/>
                <w:szCs w:val="20"/>
              </w:rPr>
            </w:pPr>
          </w:p>
          <w:p w:rsidR="00380028" w:rsidRDefault="00781535" w:rsidP="0078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1416,4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03592E" w:rsidRP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Default="00512932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Pr="00512932" w:rsidRDefault="00512932" w:rsidP="00512932">
            <w:pPr>
              <w:rPr>
                <w:sz w:val="20"/>
                <w:szCs w:val="20"/>
              </w:rPr>
            </w:pPr>
          </w:p>
          <w:p w:rsidR="00512932" w:rsidRDefault="00512932" w:rsidP="00512932">
            <w:pPr>
              <w:rPr>
                <w:sz w:val="20"/>
                <w:szCs w:val="20"/>
              </w:rPr>
            </w:pPr>
          </w:p>
          <w:p w:rsidR="005E6695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</w:p>
          <w:p w:rsidR="00512932" w:rsidRDefault="00512932" w:rsidP="0051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592E" w:rsidRDefault="0003592E" w:rsidP="00512932">
            <w:pPr>
              <w:jc w:val="center"/>
              <w:rPr>
                <w:sz w:val="20"/>
                <w:szCs w:val="20"/>
              </w:rPr>
            </w:pPr>
          </w:p>
          <w:p w:rsidR="0003592E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592E" w:rsidRDefault="0003592E" w:rsidP="0003592E">
            <w:pPr>
              <w:jc w:val="center"/>
              <w:rPr>
                <w:sz w:val="20"/>
                <w:szCs w:val="20"/>
              </w:rPr>
            </w:pPr>
          </w:p>
          <w:p w:rsidR="00781535" w:rsidRDefault="0003592E" w:rsidP="0003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535" w:rsidRPr="00781535" w:rsidRDefault="00781535" w:rsidP="00781535">
            <w:pPr>
              <w:rPr>
                <w:sz w:val="20"/>
                <w:szCs w:val="20"/>
              </w:rPr>
            </w:pPr>
          </w:p>
          <w:p w:rsidR="00781535" w:rsidRDefault="00781535" w:rsidP="00781535">
            <w:pPr>
              <w:rPr>
                <w:sz w:val="20"/>
                <w:szCs w:val="20"/>
              </w:rPr>
            </w:pPr>
          </w:p>
          <w:p w:rsidR="00380028" w:rsidRDefault="00781535" w:rsidP="0078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028" w:rsidRDefault="00380028" w:rsidP="00380028">
            <w:pPr>
              <w:rPr>
                <w:sz w:val="20"/>
                <w:szCs w:val="20"/>
              </w:rPr>
            </w:pPr>
          </w:p>
          <w:p w:rsidR="00512932" w:rsidRPr="00380028" w:rsidRDefault="00380028" w:rsidP="003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57359E" w:rsidRDefault="0057359E" w:rsidP="0057359E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Ssang Yong Kyron</w:t>
            </w:r>
            <w:r w:rsidRPr="0057359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2012 </w:t>
            </w:r>
            <w:r>
              <w:rPr>
                <w:sz w:val="20"/>
                <w:szCs w:val="20"/>
              </w:rPr>
              <w:t>г</w:t>
            </w:r>
            <w:r w:rsidRPr="0057359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57359E">
              <w:rPr>
                <w:sz w:val="20"/>
                <w:szCs w:val="20"/>
                <w:lang w:val="en-US"/>
              </w:rPr>
              <w:t>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65115-42,2016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45143-42,2017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 35071,2013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131,1988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131, 1988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330365,2017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ХЗТ 150К-09-25,2012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82.1,2008 г.в.</w:t>
            </w:r>
          </w:p>
          <w:p w:rsidR="0057359E" w:rsidRDefault="0057359E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Беларусь 82.1,2008 г.в.</w:t>
            </w:r>
          </w:p>
          <w:p w:rsidR="0057359E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ХЗТ 150К-09,2011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82.1,2011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РСМ-101 Вектор-410,2015 г.в.</w:t>
            </w:r>
          </w:p>
          <w:p w:rsidR="00B07B3F" w:rsidRDefault="00C61B68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7B3F">
              <w:rPr>
                <w:sz w:val="20"/>
                <w:szCs w:val="20"/>
              </w:rPr>
              <w:t>омбайн зерноуборочный Енисей 1200-1НМ-33УЭ,2015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82.1,2014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 150К,1989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1221,2001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1221.2,2016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Трактор Беларусь 82.1,2016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ХЗТ 150к-09-25,2017 г.в.</w:t>
            </w:r>
          </w:p>
          <w:p w:rsidR="00B07B3F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зерноуборочный Е 1200,1993 г.в.</w:t>
            </w:r>
          </w:p>
          <w:p w:rsidR="00B07B3F" w:rsidRPr="0057359E" w:rsidRDefault="00B07B3F" w:rsidP="005735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8560-02,2008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5E6695" w:rsidP="005E6695">
            <w:pPr>
              <w:jc w:val="center"/>
              <w:rPr>
                <w:sz w:val="20"/>
                <w:szCs w:val="20"/>
              </w:rPr>
            </w:pPr>
            <w:r w:rsidRPr="00AC592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E6695" w:rsidRPr="00AC5928" w:rsidRDefault="005A77B8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170FAD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5E6695" w:rsidRPr="00AC5928" w:rsidRDefault="005E6695" w:rsidP="005E6695">
            <w:pPr>
              <w:jc w:val="center"/>
              <w:rPr>
                <w:sz w:val="20"/>
                <w:szCs w:val="20"/>
              </w:rPr>
            </w:pPr>
          </w:p>
          <w:p w:rsidR="005E6695" w:rsidRPr="00AC5928" w:rsidRDefault="00170FAD" w:rsidP="005E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A77B8">
              <w:rPr>
                <w:sz w:val="20"/>
                <w:szCs w:val="20"/>
              </w:rPr>
              <w:t>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95" w:rsidRPr="00AC5928" w:rsidRDefault="005E6695" w:rsidP="005E6695">
            <w:pPr>
              <w:jc w:val="center"/>
              <w:rPr>
                <w:sz w:val="20"/>
                <w:szCs w:val="20"/>
              </w:rPr>
            </w:pPr>
            <w:r w:rsidRPr="00AC5928">
              <w:rPr>
                <w:sz w:val="20"/>
                <w:szCs w:val="20"/>
              </w:rPr>
              <w:t>Россия</w:t>
            </w:r>
          </w:p>
          <w:p w:rsidR="005E6695" w:rsidRPr="00AC5928" w:rsidRDefault="005E6695" w:rsidP="005E6695">
            <w:pPr>
              <w:jc w:val="center"/>
              <w:rPr>
                <w:sz w:val="20"/>
                <w:szCs w:val="20"/>
              </w:rPr>
            </w:pPr>
          </w:p>
          <w:p w:rsidR="005E6695" w:rsidRPr="00AC5928" w:rsidRDefault="005E6695" w:rsidP="005E6695">
            <w:pPr>
              <w:jc w:val="center"/>
              <w:rPr>
                <w:sz w:val="20"/>
                <w:szCs w:val="20"/>
              </w:rPr>
            </w:pPr>
            <w:r w:rsidRPr="00AC5928">
              <w:rPr>
                <w:sz w:val="20"/>
                <w:szCs w:val="20"/>
              </w:rPr>
              <w:t>Россия</w:t>
            </w:r>
          </w:p>
        </w:tc>
      </w:tr>
      <w:tr w:rsidR="005A77B8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AC5928" w:rsidRDefault="005A77B8" w:rsidP="005A77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AC5928" w:rsidRDefault="002A2043" w:rsidP="002A2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AC5928" w:rsidRDefault="002A2043" w:rsidP="005A7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2043" w:rsidRPr="00AC5928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3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5A77B8" w:rsidRDefault="005A77B8" w:rsidP="002A2043">
            <w:pPr>
              <w:jc w:val="center"/>
              <w:rPr>
                <w:sz w:val="20"/>
                <w:szCs w:val="20"/>
              </w:rPr>
            </w:pPr>
          </w:p>
          <w:p w:rsidR="002A2043" w:rsidRPr="002A2043" w:rsidRDefault="002A2043" w:rsidP="002A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AC5928" w:rsidRDefault="002A2043" w:rsidP="002A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2A2043" w:rsidRDefault="002A2043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  <w:lang w:val="en-US"/>
              </w:rPr>
              <w:t>NDA CRV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2043" w:rsidRPr="002A2043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3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5554,0</w:t>
            </w:r>
          </w:p>
          <w:p w:rsidR="005A77B8" w:rsidRDefault="005A77B8" w:rsidP="002A2043">
            <w:pPr>
              <w:rPr>
                <w:sz w:val="20"/>
                <w:szCs w:val="20"/>
              </w:rPr>
            </w:pPr>
          </w:p>
          <w:p w:rsidR="002A2043" w:rsidRPr="002A2043" w:rsidRDefault="002A2043" w:rsidP="002A2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8" w:rsidRPr="00AC5928" w:rsidRDefault="002A2043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13F30" w:rsidRPr="00967AD6" w:rsidTr="003A6ED9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5A7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5A7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Слатина Алла Анатольевна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5A77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3F30" w:rsidRPr="00AC5928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5A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13F30" w:rsidRDefault="00313F30" w:rsidP="00313F30">
            <w:pPr>
              <w:jc w:val="center"/>
              <w:rPr>
                <w:sz w:val="20"/>
                <w:szCs w:val="20"/>
              </w:rPr>
            </w:pPr>
          </w:p>
          <w:p w:rsidR="00313F30" w:rsidRPr="00313F30" w:rsidRDefault="00313F30" w:rsidP="0031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>
            <w:r w:rsidRPr="00A25673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313F30">
            <w:pPr>
              <w:jc w:val="center"/>
            </w:pPr>
            <w:r w:rsidRPr="00A25673">
              <w:rPr>
                <w:sz w:val="20"/>
                <w:szCs w:val="20"/>
              </w:rPr>
              <w:t>Не имеет</w:t>
            </w:r>
          </w:p>
        </w:tc>
      </w:tr>
      <w:tr w:rsidR="00313F30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C06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659,810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313F30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313F30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313F30" w:rsidRDefault="00313F30" w:rsidP="00C0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CALDINA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.1993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31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3F30" w:rsidRPr="00AC5928" w:rsidRDefault="00313F30" w:rsidP="0031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Default="00313F30" w:rsidP="0031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13F30" w:rsidRDefault="00313F30" w:rsidP="00313F30">
            <w:pPr>
              <w:jc w:val="center"/>
              <w:rPr>
                <w:sz w:val="20"/>
                <w:szCs w:val="20"/>
              </w:rPr>
            </w:pPr>
          </w:p>
          <w:p w:rsidR="00313F30" w:rsidRPr="00AC5928" w:rsidRDefault="00313F30" w:rsidP="00313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30" w:rsidRPr="00AC5928" w:rsidRDefault="00313F30" w:rsidP="00C06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77B65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Pr="00AC5928" w:rsidRDefault="00E77B65" w:rsidP="00E77B6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Default="00E77B65" w:rsidP="00E77B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Pr="00AC5928" w:rsidRDefault="00E77B65" w:rsidP="00E77B6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Pr="00AC5928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Default="00E77B65" w:rsidP="00E77B6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Default="00E77B65" w:rsidP="00E77B6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Pr="00AC5928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7B65" w:rsidRPr="00AC5928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E77B65" w:rsidRDefault="00E77B65" w:rsidP="00E77B65">
            <w:pPr>
              <w:jc w:val="center"/>
              <w:rPr>
                <w:sz w:val="20"/>
                <w:szCs w:val="20"/>
              </w:rPr>
            </w:pPr>
          </w:p>
          <w:p w:rsidR="00E77B65" w:rsidRPr="00AC5928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5" w:rsidRPr="00AC5928" w:rsidRDefault="00E77B65" w:rsidP="00E7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A2031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Pr="00AC5928" w:rsidRDefault="00AA2031" w:rsidP="00AA20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Default="00AA2031" w:rsidP="00AA2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Виталий Владимирович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Pr="00AC5928" w:rsidRDefault="00AA2031" w:rsidP="00AA20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Pr="00AC5928" w:rsidRDefault="00AA2031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Default="00AA2031" w:rsidP="00AA2031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Default="00AA2031" w:rsidP="00AA2031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Pr="004F1E74" w:rsidRDefault="004F1E74" w:rsidP="004F1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CARINA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1985 </w:t>
            </w:r>
            <w:r>
              <w:rPr>
                <w:sz w:val="20"/>
                <w:szCs w:val="20"/>
              </w:rPr>
              <w:t>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Default="004F1E74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1E74" w:rsidRPr="00AC5928" w:rsidRDefault="004F1E74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Default="004F1E74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F1E74" w:rsidRDefault="004F1E74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1" w:rsidRPr="00AC5928" w:rsidRDefault="004F1E74" w:rsidP="00AA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45B5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6D601D" w:rsidRDefault="00D945B5" w:rsidP="00D945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D945B5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3A6ED9" w:rsidRDefault="00D945B5" w:rsidP="00D945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945B5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5" w:rsidRPr="00AC5928" w:rsidRDefault="00D945B5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1AB6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AC5928" w:rsidRDefault="00705306" w:rsidP="000E1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1AB6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0C5877" w:rsidRDefault="000E1AB6" w:rsidP="000E1A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Никитас Марина Владимировна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AC5928" w:rsidRDefault="000E1AB6" w:rsidP="000E1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E1AB6" w:rsidRPr="00AC5928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0E1AB6" w:rsidRDefault="000E1AB6" w:rsidP="000E1AB6">
            <w:pPr>
              <w:jc w:val="center"/>
              <w:rPr>
                <w:sz w:val="20"/>
                <w:szCs w:val="20"/>
              </w:rPr>
            </w:pPr>
          </w:p>
          <w:p w:rsidR="000E1AB6" w:rsidRPr="000E1AB6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AC5928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AC5928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Default="000E1AB6" w:rsidP="000E1AB6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Default="000E1AB6" w:rsidP="000E1AB6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6" w:rsidRPr="00AC5928" w:rsidRDefault="000E1AB6" w:rsidP="000E1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63B2B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AC5928" w:rsidRDefault="00463B2B" w:rsidP="00463B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0C5877" w:rsidRDefault="00463B2B" w:rsidP="00463B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AC5928" w:rsidRDefault="00463B2B" w:rsidP="00463B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AC5928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Default="00463B2B" w:rsidP="00463B2B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Default="00463B2B" w:rsidP="00463B2B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AC5928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 1996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3B2B" w:rsidRPr="00AC5928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463B2B" w:rsidRDefault="00463B2B" w:rsidP="00463B2B">
            <w:pPr>
              <w:jc w:val="center"/>
              <w:rPr>
                <w:sz w:val="20"/>
                <w:szCs w:val="20"/>
              </w:rPr>
            </w:pPr>
          </w:p>
          <w:p w:rsidR="00463B2B" w:rsidRPr="000E1AB6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2B" w:rsidRPr="00AC5928" w:rsidRDefault="00463B2B" w:rsidP="0046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5F4C" w:rsidRPr="00534E5A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3A6ED9" w:rsidRDefault="00815F4C" w:rsidP="00815F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Михеенко Андрей Анатольевич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</w:p>
          <w:p w:rsidR="00815F4C" w:rsidRPr="00534E5A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7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AD NISSAN</w:t>
            </w:r>
            <w:r w:rsidRPr="00534E5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2007 </w:t>
            </w:r>
            <w:r>
              <w:rPr>
                <w:sz w:val="20"/>
                <w:szCs w:val="20"/>
              </w:rPr>
              <w:t>г</w:t>
            </w:r>
            <w:r w:rsidRPr="00534E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534E5A">
              <w:rPr>
                <w:sz w:val="20"/>
                <w:szCs w:val="20"/>
                <w:lang w:val="en-US"/>
              </w:rPr>
              <w:t>.</w:t>
            </w:r>
          </w:p>
          <w:p w:rsidR="00815F4C" w:rsidRPr="00815F4C" w:rsidRDefault="00815F4C" w:rsidP="007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МТЗ-80,1978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</w:tr>
      <w:tr w:rsidR="00815F4C" w:rsidRPr="00534E5A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534E5A" w:rsidRDefault="00815F4C" w:rsidP="00815F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815F4C" w:rsidRDefault="00815F4C" w:rsidP="00815F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815F4C" w:rsidRDefault="00815F4C" w:rsidP="00815F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534E5A" w:rsidRDefault="00815F4C" w:rsidP="00731294">
            <w:pPr>
              <w:jc w:val="center"/>
              <w:rPr>
                <w:sz w:val="20"/>
                <w:szCs w:val="20"/>
                <w:lang w:val="en-US"/>
              </w:rPr>
            </w:pPr>
            <w:r w:rsidRPr="00215C3C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15F4C" w:rsidRDefault="00815F4C" w:rsidP="00815F4C">
            <w:pPr>
              <w:jc w:val="center"/>
              <w:rPr>
                <w:sz w:val="20"/>
                <w:szCs w:val="20"/>
              </w:rPr>
            </w:pPr>
          </w:p>
          <w:p w:rsidR="00815F4C" w:rsidRPr="00534E5A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C" w:rsidRPr="00AC5928" w:rsidRDefault="00815F4C" w:rsidP="0081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1294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AC5928" w:rsidRDefault="00731294" w:rsidP="00D945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467CA3" w:rsidRDefault="00731294" w:rsidP="00D945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 Ольга 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467CA3" w:rsidRDefault="00731294" w:rsidP="00D945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7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1294" w:rsidRPr="00AC5928" w:rsidRDefault="00731294" w:rsidP="007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31294" w:rsidRDefault="00731294" w:rsidP="00731294">
            <w:pPr>
              <w:jc w:val="center"/>
              <w:rPr>
                <w:sz w:val="20"/>
                <w:szCs w:val="20"/>
              </w:rPr>
            </w:pPr>
          </w:p>
          <w:p w:rsidR="00731294" w:rsidRPr="00731294" w:rsidRDefault="00731294" w:rsidP="007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Pr="00AC5928" w:rsidRDefault="00731294" w:rsidP="00D9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73129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73129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73129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4" w:rsidRDefault="00731294" w:rsidP="0073129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</w:tr>
      <w:tr w:rsidR="00E33F11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Pr="00AC5928" w:rsidRDefault="00E33F11" w:rsidP="00E33F1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Pr="00467CA3" w:rsidRDefault="00E33F11" w:rsidP="00E33F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Pr="00467CA3" w:rsidRDefault="00E33F11" w:rsidP="00E33F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11" w:rsidRPr="00AC5928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  <w:p w:rsidR="00E33F11" w:rsidRDefault="00E33F11" w:rsidP="00E33F11">
            <w:pPr>
              <w:jc w:val="center"/>
              <w:rPr>
                <w:sz w:val="20"/>
                <w:szCs w:val="20"/>
              </w:rPr>
            </w:pPr>
          </w:p>
          <w:p w:rsidR="00E33F11" w:rsidRPr="00731294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Pr="00AC5928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Гранта,2014 г.в.</w:t>
            </w:r>
          </w:p>
          <w:p w:rsidR="00E33F11" w:rsidRDefault="00E33F11" w:rsidP="00E33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452,1995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1" w:rsidRDefault="00E33F11" w:rsidP="00E33F11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</w:tr>
      <w:tr w:rsidR="00A83930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Pr="00AC5928" w:rsidRDefault="00A83930" w:rsidP="00A839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Pr="001827E7" w:rsidRDefault="00A83930" w:rsidP="00A839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Светлана Александровна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Pr="00AC5928" w:rsidRDefault="00A83930" w:rsidP="00A839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Default="00A83930" w:rsidP="00A83930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Default="00A83930" w:rsidP="00A83930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Default="00A83930" w:rsidP="00A83930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Pr="001009CD" w:rsidRDefault="001009CD" w:rsidP="00A8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PREMACY</w:t>
            </w:r>
            <w:r>
              <w:rPr>
                <w:sz w:val="20"/>
                <w:szCs w:val="20"/>
              </w:rPr>
              <w:t>,1999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D" w:rsidRDefault="001009CD" w:rsidP="0010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3930" w:rsidRPr="00AC5928" w:rsidRDefault="001009CD" w:rsidP="0010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D" w:rsidRDefault="001009CD" w:rsidP="00A8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2342,0</w:t>
            </w:r>
          </w:p>
          <w:p w:rsidR="00A83930" w:rsidRDefault="00A83930" w:rsidP="001009CD">
            <w:pPr>
              <w:rPr>
                <w:sz w:val="20"/>
                <w:szCs w:val="20"/>
              </w:rPr>
            </w:pPr>
          </w:p>
          <w:p w:rsidR="001009CD" w:rsidRPr="001009CD" w:rsidRDefault="001009CD" w:rsidP="0010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0" w:rsidRPr="00AC5928" w:rsidRDefault="001009CD" w:rsidP="00A83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5338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AC5928" w:rsidRDefault="00335338" w:rsidP="003353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1827E7" w:rsidRDefault="00335338" w:rsidP="003353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AC5928" w:rsidRDefault="00335338" w:rsidP="003353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5338" w:rsidRPr="00AC592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2342,0</w:t>
            </w:r>
          </w:p>
          <w:p w:rsidR="00335338" w:rsidRDefault="00335338" w:rsidP="00335338">
            <w:pPr>
              <w:rPr>
                <w:sz w:val="20"/>
                <w:szCs w:val="20"/>
              </w:rPr>
            </w:pPr>
          </w:p>
          <w:p w:rsidR="00335338" w:rsidRPr="001009CD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AC592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r>
              <w:rPr>
                <w:sz w:val="20"/>
                <w:szCs w:val="20"/>
              </w:rPr>
              <w:t>спринтер,2001 г.в.,</w:t>
            </w:r>
          </w:p>
          <w:p w:rsidR="00335338" w:rsidRP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82,1978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</w:tr>
      <w:tr w:rsidR="00335338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6D601D" w:rsidRDefault="00335338" w:rsidP="003353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6D601D" w:rsidRDefault="00335338" w:rsidP="003353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C50AC0" w:rsidRDefault="00335338" w:rsidP="003353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5338" w:rsidRPr="00AC592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2342,0</w:t>
            </w:r>
          </w:p>
          <w:p w:rsidR="00335338" w:rsidRDefault="00335338" w:rsidP="00335338">
            <w:pPr>
              <w:rPr>
                <w:sz w:val="20"/>
                <w:szCs w:val="20"/>
              </w:rPr>
            </w:pPr>
          </w:p>
          <w:p w:rsidR="00335338" w:rsidRPr="001009CD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8" w:rsidRPr="00AC5928" w:rsidRDefault="00335338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7FBE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6D601D" w:rsidRDefault="00D97FBE" w:rsidP="00D97F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Коба Вадим Викторович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D97FBE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Vanette</w:t>
            </w:r>
            <w:r>
              <w:rPr>
                <w:sz w:val="20"/>
                <w:szCs w:val="20"/>
              </w:rPr>
              <w:t>, 2002 г.в.</w:t>
            </w:r>
          </w:p>
          <w:p w:rsidR="00D97FBE" w:rsidRDefault="00D97FBE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IPSUM</w:t>
            </w:r>
            <w:r>
              <w:rPr>
                <w:sz w:val="20"/>
                <w:szCs w:val="20"/>
              </w:rPr>
              <w:t>,1998 г.в.</w:t>
            </w:r>
          </w:p>
          <w:p w:rsidR="00D97FBE" w:rsidRPr="00D97FBE" w:rsidRDefault="00D97FBE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82,1988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E3" w:rsidRDefault="00FE1BE3" w:rsidP="00F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FBE" w:rsidRDefault="00FE1BE3" w:rsidP="00F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FE1BE3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  <w:p w:rsidR="00FE1BE3" w:rsidRDefault="00FE1BE3" w:rsidP="00D97FBE">
            <w:pPr>
              <w:jc w:val="center"/>
              <w:rPr>
                <w:sz w:val="20"/>
                <w:szCs w:val="20"/>
              </w:rPr>
            </w:pPr>
          </w:p>
          <w:p w:rsidR="00FE1BE3" w:rsidRDefault="00FE1BE3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FE1BE3" w:rsidP="00D97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6A7F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Pr="006D601D" w:rsidRDefault="00CD6A7F" w:rsidP="00CD6A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</w:tr>
      <w:tr w:rsidR="00CD6A7F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Pr="006D601D" w:rsidRDefault="00CD6A7F" w:rsidP="00CD6A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</w:p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F" w:rsidRDefault="00CD6A7F" w:rsidP="00CD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7FBE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6D601D" w:rsidRDefault="00A24819" w:rsidP="003353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A24819" w:rsidP="003353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Шуркова Анастасия Анатольевна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A24819" w:rsidP="003353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8050C5" w:rsidRDefault="00A24819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8050C5" w:rsidRDefault="00A24819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8050C5" w:rsidRDefault="00A24819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Pr="00A24819" w:rsidRDefault="00A24819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Витз,2010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5" w:rsidRDefault="00A30575" w:rsidP="00A3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7FBE" w:rsidRDefault="00A30575" w:rsidP="00A3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A30575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A30575" w:rsidRDefault="00A30575" w:rsidP="00335338">
            <w:pPr>
              <w:jc w:val="center"/>
              <w:rPr>
                <w:sz w:val="20"/>
                <w:szCs w:val="20"/>
              </w:rPr>
            </w:pPr>
          </w:p>
          <w:p w:rsidR="00A30575" w:rsidRDefault="00A30575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BE" w:rsidRDefault="00A30575" w:rsidP="0033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3134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6D601D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8050C5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8050C5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8050C5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8050C5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3303, 1997 г.в.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3134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6D601D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r w:rsidRPr="00ED373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33134" w:rsidRPr="00967AD6" w:rsidTr="003A6ED9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Pr="006D601D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r w:rsidRPr="00ED373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</w:pPr>
            <w:r w:rsidRPr="008050C5">
              <w:rPr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</w:p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34" w:rsidRDefault="00333134" w:rsidP="0033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E6695" w:rsidRDefault="005E6695" w:rsidP="005E6695"/>
    <w:p w:rsidR="00B00934" w:rsidRDefault="00B00934"/>
    <w:sectPr w:rsidR="00B00934" w:rsidSect="005E669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80" w:rsidRDefault="00160A80" w:rsidP="00A24819">
      <w:r>
        <w:separator/>
      </w:r>
    </w:p>
  </w:endnote>
  <w:endnote w:type="continuationSeparator" w:id="0">
    <w:p w:rsidR="00160A80" w:rsidRDefault="00160A80" w:rsidP="00A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80" w:rsidRDefault="00160A80" w:rsidP="00A24819">
      <w:r>
        <w:separator/>
      </w:r>
    </w:p>
  </w:footnote>
  <w:footnote w:type="continuationSeparator" w:id="0">
    <w:p w:rsidR="00160A80" w:rsidRDefault="00160A80" w:rsidP="00A2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5"/>
    <w:rsid w:val="0003592E"/>
    <w:rsid w:val="000C5877"/>
    <w:rsid w:val="000E1AB6"/>
    <w:rsid w:val="001009CD"/>
    <w:rsid w:val="00160A80"/>
    <w:rsid w:val="00170FAD"/>
    <w:rsid w:val="0017426C"/>
    <w:rsid w:val="001827E7"/>
    <w:rsid w:val="00204E8A"/>
    <w:rsid w:val="002A2043"/>
    <w:rsid w:val="00313F30"/>
    <w:rsid w:val="00333134"/>
    <w:rsid w:val="00335338"/>
    <w:rsid w:val="00380028"/>
    <w:rsid w:val="003A6ED9"/>
    <w:rsid w:val="003F5582"/>
    <w:rsid w:val="004530BD"/>
    <w:rsid w:val="00463B2B"/>
    <w:rsid w:val="00467CA3"/>
    <w:rsid w:val="004F1E74"/>
    <w:rsid w:val="00512932"/>
    <w:rsid w:val="00534E5A"/>
    <w:rsid w:val="0057359E"/>
    <w:rsid w:val="005A77B8"/>
    <w:rsid w:val="005E6695"/>
    <w:rsid w:val="00602478"/>
    <w:rsid w:val="006666A8"/>
    <w:rsid w:val="0069540D"/>
    <w:rsid w:val="006D601D"/>
    <w:rsid w:val="00705306"/>
    <w:rsid w:val="0072133E"/>
    <w:rsid w:val="00731294"/>
    <w:rsid w:val="00781535"/>
    <w:rsid w:val="00815F4C"/>
    <w:rsid w:val="008928C8"/>
    <w:rsid w:val="00A24819"/>
    <w:rsid w:val="00A30575"/>
    <w:rsid w:val="00A52818"/>
    <w:rsid w:val="00A83930"/>
    <w:rsid w:val="00AA2031"/>
    <w:rsid w:val="00AC5928"/>
    <w:rsid w:val="00B00934"/>
    <w:rsid w:val="00B07B3F"/>
    <w:rsid w:val="00C06042"/>
    <w:rsid w:val="00C50AC0"/>
    <w:rsid w:val="00C61B68"/>
    <w:rsid w:val="00C916F2"/>
    <w:rsid w:val="00CD6A7F"/>
    <w:rsid w:val="00D44555"/>
    <w:rsid w:val="00D945B5"/>
    <w:rsid w:val="00D97FBE"/>
    <w:rsid w:val="00DC1849"/>
    <w:rsid w:val="00E33F11"/>
    <w:rsid w:val="00E77B6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EA97-C232-45DA-8BBF-EA28EC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5E6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C59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5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54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248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24819"/>
    <w:rPr>
      <w:sz w:val="24"/>
      <w:szCs w:val="24"/>
    </w:rPr>
  </w:style>
  <w:style w:type="paragraph" w:styleId="a7">
    <w:name w:val="footer"/>
    <w:basedOn w:val="a"/>
    <w:link w:val="a8"/>
    <w:rsid w:val="00A24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4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cp:lastModifiedBy>User Windows</cp:lastModifiedBy>
  <cp:revision>2</cp:revision>
  <cp:lastPrinted>2019-05-21T04:32:00Z</cp:lastPrinted>
  <dcterms:created xsi:type="dcterms:W3CDTF">2019-09-06T06:31:00Z</dcterms:created>
  <dcterms:modified xsi:type="dcterms:W3CDTF">2019-09-06T06:31:00Z</dcterms:modified>
</cp:coreProperties>
</file>