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7C" w:rsidRPr="00155092" w:rsidRDefault="00342B7C" w:rsidP="00342B7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092">
        <w:rPr>
          <w:rFonts w:ascii="Arial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342B7C" w:rsidRPr="00B97AD1" w:rsidRDefault="00342B7C" w:rsidP="00342B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342B7C" w:rsidRPr="00B97AD1" w:rsidTr="00994822">
        <w:tc>
          <w:tcPr>
            <w:tcW w:w="9345" w:type="dxa"/>
            <w:gridSpan w:val="2"/>
          </w:tcPr>
          <w:p w:rsidR="00342B7C" w:rsidRPr="00155092" w:rsidRDefault="00342B7C" w:rsidP="0099482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092">
              <w:rPr>
                <w:rFonts w:ascii="Arial" w:hAnsi="Arial" w:cs="Arial"/>
                <w:sz w:val="24"/>
                <w:szCs w:val="24"/>
                <w:lang w:eastAsia="ru-RU"/>
              </w:rPr>
              <w:t>Уведомление____________________________________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</w:t>
            </w:r>
          </w:p>
        </w:tc>
      </w:tr>
      <w:tr w:rsidR="00342B7C" w:rsidRPr="00B97AD1" w:rsidTr="00994822">
        <w:tc>
          <w:tcPr>
            <w:tcW w:w="9345" w:type="dxa"/>
            <w:gridSpan w:val="2"/>
          </w:tcPr>
          <w:p w:rsidR="00342B7C" w:rsidRPr="00B97AD1" w:rsidRDefault="00342B7C" w:rsidP="009948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AD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342B7C" w:rsidRPr="00B97AD1" w:rsidTr="00994822">
        <w:tc>
          <w:tcPr>
            <w:tcW w:w="9345" w:type="dxa"/>
            <w:gridSpan w:val="2"/>
          </w:tcPr>
          <w:p w:rsidR="00342B7C" w:rsidRPr="00155092" w:rsidRDefault="00342B7C" w:rsidP="009948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55092">
              <w:rPr>
                <w:rFonts w:ascii="Arial" w:hAnsi="Arial" w:cs="Arial"/>
                <w:sz w:val="20"/>
                <w:szCs w:val="20"/>
              </w:rPr>
              <w:t>(фамилия, имя, отчество (последнее – при наличии), должность муниципального служащего)</w:t>
            </w:r>
          </w:p>
        </w:tc>
      </w:tr>
      <w:tr w:rsidR="00342B7C" w:rsidRPr="00B97AD1" w:rsidTr="00994822">
        <w:tc>
          <w:tcPr>
            <w:tcW w:w="9345" w:type="dxa"/>
            <w:gridSpan w:val="2"/>
          </w:tcPr>
          <w:p w:rsidR="00342B7C" w:rsidRPr="00155092" w:rsidRDefault="00342B7C" w:rsidP="0099482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092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</w:t>
            </w:r>
            <w:r>
              <w:rPr>
                <w:rFonts w:ascii="Arial" w:hAnsi="Arial" w:cs="Arial"/>
                <w:sz w:val="24"/>
                <w:szCs w:val="24"/>
              </w:rPr>
              <w:t>сти к конфликту интересов, «__»</w:t>
            </w:r>
            <w:r w:rsidRPr="00155092">
              <w:rPr>
                <w:rFonts w:ascii="Arial" w:hAnsi="Arial" w:cs="Arial"/>
                <w:sz w:val="24"/>
                <w:szCs w:val="24"/>
              </w:rPr>
              <w:t>________ 20___ г. № _________.</w:t>
            </w:r>
          </w:p>
          <w:p w:rsidR="00342B7C" w:rsidRPr="00B97AD1" w:rsidRDefault="00342B7C" w:rsidP="009948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7C" w:rsidRPr="00B97AD1" w:rsidTr="00994822">
        <w:tc>
          <w:tcPr>
            <w:tcW w:w="4672" w:type="dxa"/>
          </w:tcPr>
          <w:p w:rsidR="00342B7C" w:rsidRPr="00B97AD1" w:rsidRDefault="00342B7C" w:rsidP="00994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D1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342B7C" w:rsidRPr="00B97AD1" w:rsidRDefault="00342B7C" w:rsidP="00994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D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342B7C" w:rsidRPr="00B97AD1" w:rsidTr="00994822">
        <w:tc>
          <w:tcPr>
            <w:tcW w:w="4672" w:type="dxa"/>
          </w:tcPr>
          <w:p w:rsidR="00342B7C" w:rsidRPr="00155092" w:rsidRDefault="00342B7C" w:rsidP="009948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92">
              <w:rPr>
                <w:rFonts w:ascii="Arial" w:hAnsi="Arial" w:cs="Arial"/>
                <w:sz w:val="20"/>
                <w:szCs w:val="20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342B7C" w:rsidRPr="00155092" w:rsidRDefault="00342B7C" w:rsidP="009948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92">
              <w:rPr>
                <w:rFonts w:ascii="Arial" w:hAnsi="Arial" w:cs="Arial"/>
                <w:sz w:val="20"/>
                <w:szCs w:val="20"/>
              </w:rPr>
              <w:t>(подпись должностного лица,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092">
              <w:rPr>
                <w:rFonts w:ascii="Arial" w:hAnsi="Arial" w:cs="Arial"/>
                <w:sz w:val="20"/>
                <w:szCs w:val="20"/>
              </w:rPr>
              <w:t>принявшего уведомление)</w:t>
            </w:r>
          </w:p>
        </w:tc>
      </w:tr>
    </w:tbl>
    <w:p w:rsidR="00F02BCC" w:rsidRDefault="00F02BCC">
      <w:bookmarkStart w:id="0" w:name="_GoBack"/>
      <w:bookmarkEnd w:id="0"/>
    </w:p>
    <w:sectPr w:rsidR="00F0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7"/>
    <w:rsid w:val="002A38C7"/>
    <w:rsid w:val="00342B7C"/>
    <w:rsid w:val="00F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2021-12-13T04:48:00Z</dcterms:created>
  <dcterms:modified xsi:type="dcterms:W3CDTF">2021-12-13T04:48:00Z</dcterms:modified>
</cp:coreProperties>
</file>