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1B" w:rsidRPr="00EC3173" w:rsidRDefault="00BD5B4A" w:rsidP="002D6E1B">
      <w:pPr>
        <w:suppressAutoHyphens w:val="0"/>
        <w:ind w:firstLine="567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22</w:t>
      </w:r>
      <w:r w:rsidR="002D6E1B">
        <w:rPr>
          <w:rFonts w:ascii="Arial" w:hAnsi="Arial" w:cs="Arial"/>
          <w:b/>
          <w:sz w:val="32"/>
          <w:szCs w:val="32"/>
          <w:lang w:eastAsia="ru-RU"/>
        </w:rPr>
        <w:t>.</w:t>
      </w:r>
      <w:r w:rsidR="00D230FF" w:rsidRPr="00EC3173">
        <w:rPr>
          <w:rFonts w:ascii="Arial" w:hAnsi="Arial" w:cs="Arial"/>
          <w:b/>
          <w:sz w:val="32"/>
          <w:szCs w:val="32"/>
          <w:lang w:eastAsia="ru-RU"/>
        </w:rPr>
        <w:t>0</w:t>
      </w:r>
      <w:r>
        <w:rPr>
          <w:rFonts w:ascii="Arial" w:hAnsi="Arial" w:cs="Arial"/>
          <w:b/>
          <w:sz w:val="32"/>
          <w:szCs w:val="32"/>
          <w:lang w:eastAsia="ru-RU"/>
        </w:rPr>
        <w:t>6</w:t>
      </w:r>
      <w:r w:rsidR="002D6E1B">
        <w:rPr>
          <w:rFonts w:ascii="Arial" w:hAnsi="Arial" w:cs="Arial"/>
          <w:b/>
          <w:sz w:val="32"/>
          <w:szCs w:val="32"/>
          <w:lang w:eastAsia="ru-RU"/>
        </w:rPr>
        <w:t>.202</w:t>
      </w:r>
      <w:r w:rsidR="00D230FF" w:rsidRPr="00EC3173">
        <w:rPr>
          <w:rFonts w:ascii="Arial" w:hAnsi="Arial" w:cs="Arial"/>
          <w:b/>
          <w:sz w:val="32"/>
          <w:szCs w:val="32"/>
          <w:lang w:eastAsia="ru-RU"/>
        </w:rPr>
        <w:t>2</w:t>
      </w:r>
      <w:r w:rsidR="002D6E1B">
        <w:rPr>
          <w:rFonts w:ascii="Arial" w:hAnsi="Arial" w:cs="Arial"/>
          <w:b/>
          <w:sz w:val="32"/>
          <w:szCs w:val="32"/>
          <w:lang w:eastAsia="ru-RU"/>
        </w:rPr>
        <w:t xml:space="preserve"> г. №</w:t>
      </w:r>
      <w:r w:rsidR="00D230FF" w:rsidRPr="00D230FF">
        <w:rPr>
          <w:rFonts w:ascii="Arial" w:hAnsi="Arial" w:cs="Arial"/>
          <w:b/>
          <w:sz w:val="32"/>
          <w:szCs w:val="32"/>
          <w:lang w:eastAsia="ru-RU"/>
        </w:rPr>
        <w:t>1</w:t>
      </w:r>
      <w:r>
        <w:rPr>
          <w:rFonts w:ascii="Arial" w:hAnsi="Arial" w:cs="Arial"/>
          <w:b/>
          <w:sz w:val="32"/>
          <w:szCs w:val="32"/>
          <w:lang w:eastAsia="ru-RU"/>
        </w:rPr>
        <w:t>90</w:t>
      </w:r>
    </w:p>
    <w:p w:rsidR="002D6E1B" w:rsidRDefault="002D6E1B" w:rsidP="002D6E1B">
      <w:pPr>
        <w:suppressAutoHyphens w:val="0"/>
        <w:jc w:val="center"/>
        <w:rPr>
          <w:rFonts w:ascii="Arial" w:eastAsia="Calibri" w:hAnsi="Arial" w:cs="Arial"/>
          <w:b/>
          <w:kern w:val="28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kern w:val="28"/>
          <w:sz w:val="32"/>
          <w:szCs w:val="32"/>
          <w:lang w:eastAsia="en-US"/>
        </w:rPr>
        <w:t>РОССИЙСКАЯ ФЕДЕРАЦИЯ</w:t>
      </w:r>
    </w:p>
    <w:p w:rsidR="002D6E1B" w:rsidRDefault="002D6E1B" w:rsidP="002D6E1B">
      <w:pPr>
        <w:suppressAutoHyphens w:val="0"/>
        <w:ind w:firstLine="567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2D6E1B" w:rsidRDefault="002D6E1B" w:rsidP="002D6E1B">
      <w:pPr>
        <w:suppressAutoHyphens w:val="0"/>
        <w:ind w:firstLine="567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НИЖНЕУДИНСКИЙ МУНИЦИПАЛЬНЫЙ РАЙОН</w:t>
      </w:r>
    </w:p>
    <w:p w:rsidR="002D6E1B" w:rsidRDefault="002D6E1B" w:rsidP="002D6E1B">
      <w:pPr>
        <w:suppressAutoHyphens w:val="0"/>
        <w:ind w:firstLine="567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ШЕБЕРТИНСКОЕ СЕЛЬСКОЕ ПОСЕЛЕНИЕ</w:t>
      </w:r>
    </w:p>
    <w:p w:rsidR="002D6E1B" w:rsidRDefault="002D6E1B" w:rsidP="002D6E1B">
      <w:pPr>
        <w:suppressAutoHyphens w:val="0"/>
        <w:ind w:firstLine="567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ДУМА</w:t>
      </w:r>
    </w:p>
    <w:p w:rsidR="002D6E1B" w:rsidRDefault="002D6E1B" w:rsidP="002D6E1B">
      <w:pPr>
        <w:suppressAutoHyphens w:val="0"/>
        <w:ind w:firstLine="567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 xml:space="preserve">РЕШЕНИЕ </w:t>
      </w:r>
    </w:p>
    <w:p w:rsidR="002D6E1B" w:rsidRDefault="002D6E1B" w:rsidP="002D6E1B">
      <w:pPr>
        <w:suppressAutoHyphens w:val="0"/>
        <w:ind w:firstLine="567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2D6E1B" w:rsidRDefault="002D6E1B" w:rsidP="002D6E1B">
      <w:pPr>
        <w:jc w:val="center"/>
      </w:pPr>
      <w:r>
        <w:rPr>
          <w:rFonts w:ascii="Arial" w:hAnsi="Arial" w:cs="Arial"/>
          <w:b/>
          <w:sz w:val="32"/>
          <w:szCs w:val="32"/>
          <w:lang w:eastAsia="ru-RU"/>
        </w:rPr>
        <w:t>О ВНЕСЕНИИ ИЗМЕНЕНИЙ В РЕШЕНИЕ ДУМЫ</w:t>
      </w:r>
      <w:r w:rsidR="000B7D18">
        <w:rPr>
          <w:rFonts w:ascii="Arial" w:hAnsi="Arial" w:cs="Arial"/>
          <w:b/>
          <w:sz w:val="32"/>
          <w:szCs w:val="32"/>
          <w:lang w:eastAsia="ru-RU"/>
        </w:rPr>
        <w:t xml:space="preserve"> ШЕБЕРТИНСКОГО МУНИЦИПАЛЬНОГО ОБРАЗОВАНИЯ №</w:t>
      </w:r>
      <w:r w:rsidR="00D230FF" w:rsidRPr="00D230FF">
        <w:rPr>
          <w:rFonts w:ascii="Arial" w:hAnsi="Arial" w:cs="Arial"/>
          <w:b/>
          <w:sz w:val="32"/>
          <w:szCs w:val="32"/>
          <w:lang w:eastAsia="ru-RU"/>
        </w:rPr>
        <w:t>159</w:t>
      </w:r>
      <w:r w:rsidR="000B7D18">
        <w:rPr>
          <w:rFonts w:ascii="Arial" w:hAnsi="Arial" w:cs="Arial"/>
          <w:b/>
          <w:sz w:val="32"/>
          <w:szCs w:val="32"/>
          <w:lang w:eastAsia="ru-RU"/>
        </w:rPr>
        <w:t xml:space="preserve"> ОТ </w:t>
      </w:r>
      <w:r w:rsidR="00DF517F">
        <w:rPr>
          <w:rFonts w:ascii="Arial" w:hAnsi="Arial" w:cs="Arial"/>
          <w:b/>
          <w:sz w:val="32"/>
          <w:szCs w:val="32"/>
          <w:lang w:eastAsia="ru-RU"/>
        </w:rPr>
        <w:t>24</w:t>
      </w:r>
      <w:r w:rsidR="000B7D18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="00DF517F">
        <w:rPr>
          <w:rFonts w:ascii="Arial" w:hAnsi="Arial" w:cs="Arial"/>
          <w:b/>
          <w:sz w:val="32"/>
          <w:szCs w:val="32"/>
          <w:lang w:eastAsia="ru-RU"/>
        </w:rPr>
        <w:t>ДЕКАБРЯ</w:t>
      </w:r>
      <w:r w:rsidR="000B7D18">
        <w:rPr>
          <w:rFonts w:ascii="Arial" w:hAnsi="Arial" w:cs="Arial"/>
          <w:b/>
          <w:sz w:val="32"/>
          <w:szCs w:val="32"/>
          <w:lang w:eastAsia="ru-RU"/>
        </w:rPr>
        <w:t xml:space="preserve"> 202</w:t>
      </w:r>
      <w:r w:rsidR="003D1F97">
        <w:rPr>
          <w:rFonts w:ascii="Arial" w:hAnsi="Arial" w:cs="Arial"/>
          <w:b/>
          <w:sz w:val="32"/>
          <w:szCs w:val="32"/>
          <w:lang w:eastAsia="ru-RU"/>
        </w:rPr>
        <w:t>1</w:t>
      </w:r>
      <w:r w:rsidR="000B7D18">
        <w:rPr>
          <w:rFonts w:ascii="Arial" w:hAnsi="Arial" w:cs="Arial"/>
          <w:b/>
          <w:sz w:val="32"/>
          <w:szCs w:val="32"/>
          <w:lang w:eastAsia="ru-RU"/>
        </w:rPr>
        <w:t xml:space="preserve"> ГОДА </w:t>
      </w:r>
      <w:r>
        <w:rPr>
          <w:rFonts w:ascii="Arial" w:hAnsi="Arial" w:cs="Arial"/>
          <w:b/>
          <w:sz w:val="32"/>
          <w:szCs w:val="32"/>
          <w:lang w:eastAsia="ru-RU"/>
        </w:rPr>
        <w:t>«О БЮДЖЕТЕ ШЕБЕРТИНСКОГО МУНИЦИПАЛЬНОГО ОБРАЗОВАНИЯ НА 202</w:t>
      </w:r>
      <w:r w:rsidR="00D230FF">
        <w:rPr>
          <w:rFonts w:ascii="Arial" w:hAnsi="Arial" w:cs="Arial"/>
          <w:b/>
          <w:sz w:val="32"/>
          <w:szCs w:val="32"/>
          <w:lang w:eastAsia="ru-RU"/>
        </w:rPr>
        <w:t>2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ГОД И НА ПЛАНОВЫЙ ПЕРИОД 202</w:t>
      </w:r>
      <w:r w:rsidR="00D230FF">
        <w:rPr>
          <w:rFonts w:ascii="Arial" w:hAnsi="Arial" w:cs="Arial"/>
          <w:b/>
          <w:sz w:val="32"/>
          <w:szCs w:val="32"/>
          <w:lang w:eastAsia="ru-RU"/>
        </w:rPr>
        <w:t>3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И 202</w:t>
      </w:r>
      <w:r w:rsidR="00D230FF">
        <w:rPr>
          <w:rFonts w:ascii="Arial" w:hAnsi="Arial" w:cs="Arial"/>
          <w:b/>
          <w:sz w:val="32"/>
          <w:szCs w:val="32"/>
          <w:lang w:eastAsia="ru-RU"/>
        </w:rPr>
        <w:t>4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ГОДОВ»</w:t>
      </w:r>
    </w:p>
    <w:p w:rsidR="000B7D18" w:rsidRPr="000B7D18" w:rsidRDefault="000B7D18" w:rsidP="000B7D18"/>
    <w:p w:rsidR="000B7D18" w:rsidRPr="000B7D18" w:rsidRDefault="000B7D18" w:rsidP="000B7D18"/>
    <w:p w:rsidR="00355C50" w:rsidRPr="00355C50" w:rsidRDefault="00355C50" w:rsidP="00355C50">
      <w:pPr>
        <w:jc w:val="both"/>
        <w:rPr>
          <w:rFonts w:ascii="Arial" w:hAnsi="Arial" w:cs="Arial"/>
        </w:rPr>
      </w:pPr>
      <w:r>
        <w:t xml:space="preserve">      </w:t>
      </w:r>
      <w:r w:rsidRPr="00355C50">
        <w:rPr>
          <w:rFonts w:ascii="Arial" w:hAnsi="Arial" w:cs="Arial"/>
        </w:rPr>
        <w:t xml:space="preserve">Руководствуясь статьёй 14 Федерального Закона «Об общих принципах организации местного самоуправления в Российской Федерации» от 06.10.2003 года № 131-ФЗ,                 статьями 9 и 153 Бюджетного кодекса Российской Федерации, Положением о бюджетном процессе в </w:t>
      </w:r>
      <w:proofErr w:type="spellStart"/>
      <w:r w:rsidRPr="00355C50">
        <w:rPr>
          <w:rFonts w:ascii="Arial" w:hAnsi="Arial" w:cs="Arial"/>
        </w:rPr>
        <w:t>Шебертинском</w:t>
      </w:r>
      <w:proofErr w:type="spellEnd"/>
      <w:r w:rsidRPr="00355C50">
        <w:rPr>
          <w:rFonts w:ascii="Arial" w:hAnsi="Arial" w:cs="Arial"/>
        </w:rPr>
        <w:t xml:space="preserve"> муниципальном образовании, Уставом </w:t>
      </w:r>
      <w:proofErr w:type="spellStart"/>
      <w:r w:rsidRPr="00355C50">
        <w:rPr>
          <w:rFonts w:ascii="Arial" w:hAnsi="Arial" w:cs="Arial"/>
        </w:rPr>
        <w:t>Шебертинского</w:t>
      </w:r>
      <w:proofErr w:type="spellEnd"/>
      <w:r w:rsidRPr="00355C50">
        <w:rPr>
          <w:rFonts w:ascii="Arial" w:hAnsi="Arial" w:cs="Arial"/>
        </w:rPr>
        <w:t xml:space="preserve"> муниципального образования, </w:t>
      </w:r>
    </w:p>
    <w:p w:rsidR="00355C50" w:rsidRPr="00355C50" w:rsidRDefault="00355C50" w:rsidP="00355C50">
      <w:pPr>
        <w:rPr>
          <w:rFonts w:ascii="Arial" w:hAnsi="Arial" w:cs="Arial"/>
        </w:rPr>
      </w:pPr>
    </w:p>
    <w:p w:rsidR="00355C50" w:rsidRPr="00355C50" w:rsidRDefault="00355C50" w:rsidP="00355C50">
      <w:pPr>
        <w:jc w:val="center"/>
        <w:rPr>
          <w:rFonts w:ascii="Arial" w:hAnsi="Arial" w:cs="Arial"/>
        </w:rPr>
      </w:pPr>
      <w:r w:rsidRPr="00355C50">
        <w:rPr>
          <w:rFonts w:ascii="Arial" w:hAnsi="Arial" w:cs="Arial"/>
        </w:rPr>
        <w:t xml:space="preserve">Дума </w:t>
      </w:r>
      <w:proofErr w:type="spellStart"/>
      <w:r w:rsidRPr="00355C50">
        <w:rPr>
          <w:rFonts w:ascii="Arial" w:hAnsi="Arial" w:cs="Arial"/>
        </w:rPr>
        <w:t>Шебертинского</w:t>
      </w:r>
      <w:proofErr w:type="spellEnd"/>
      <w:r w:rsidRPr="00355C50">
        <w:rPr>
          <w:rFonts w:ascii="Arial" w:hAnsi="Arial" w:cs="Arial"/>
        </w:rPr>
        <w:t xml:space="preserve"> муниципального образования решила:</w:t>
      </w:r>
    </w:p>
    <w:p w:rsidR="00355C50" w:rsidRPr="00355C50" w:rsidRDefault="00355C50" w:rsidP="00355C50">
      <w:pPr>
        <w:jc w:val="center"/>
        <w:rPr>
          <w:rFonts w:ascii="Arial" w:hAnsi="Arial" w:cs="Arial"/>
        </w:rPr>
      </w:pPr>
    </w:p>
    <w:p w:rsidR="00355C50" w:rsidRPr="00355C50" w:rsidRDefault="00355C50" w:rsidP="00355C50">
      <w:pPr>
        <w:tabs>
          <w:tab w:val="left" w:pos="426"/>
        </w:tabs>
        <w:rPr>
          <w:rFonts w:ascii="Arial" w:hAnsi="Arial" w:cs="Arial"/>
        </w:rPr>
      </w:pPr>
      <w:r w:rsidRPr="00355C50">
        <w:rPr>
          <w:rFonts w:ascii="Arial" w:hAnsi="Arial" w:cs="Arial"/>
        </w:rPr>
        <w:t xml:space="preserve">       Статья 1</w:t>
      </w:r>
    </w:p>
    <w:p w:rsidR="00BD5B4A" w:rsidRPr="00BD5B4A" w:rsidRDefault="00BD5B4A" w:rsidP="00BD5B4A"/>
    <w:p w:rsidR="00BD5B4A" w:rsidRPr="00BD5B4A" w:rsidRDefault="00BD5B4A" w:rsidP="00BD5B4A">
      <w:pPr>
        <w:tabs>
          <w:tab w:val="left" w:pos="8505"/>
          <w:tab w:val="left" w:pos="8647"/>
          <w:tab w:val="left" w:pos="8789"/>
          <w:tab w:val="left" w:pos="9355"/>
          <w:tab w:val="left" w:pos="9498"/>
        </w:tabs>
        <w:jc w:val="both"/>
        <w:rPr>
          <w:rFonts w:ascii="Arial" w:hAnsi="Arial" w:cs="Arial"/>
        </w:rPr>
      </w:pPr>
      <w:r w:rsidRPr="00BD5B4A">
        <w:rPr>
          <w:rFonts w:ascii="Arial" w:hAnsi="Arial" w:cs="Arial"/>
        </w:rPr>
        <w:t xml:space="preserve">       Внести в решение Думы от 24 декабря 2021 года № 159 «О бюджете </w:t>
      </w:r>
      <w:proofErr w:type="spellStart"/>
      <w:r w:rsidRPr="00BD5B4A">
        <w:rPr>
          <w:rFonts w:ascii="Arial" w:hAnsi="Arial" w:cs="Arial"/>
        </w:rPr>
        <w:t>Шебертинского</w:t>
      </w:r>
      <w:proofErr w:type="spellEnd"/>
      <w:r w:rsidRPr="00BD5B4A">
        <w:rPr>
          <w:rFonts w:ascii="Arial" w:hAnsi="Arial" w:cs="Arial"/>
        </w:rPr>
        <w:t xml:space="preserve"> муниципального образования на 2022 год и на плановый период 2023 и 2024 годов» следующие изменения:</w:t>
      </w:r>
    </w:p>
    <w:p w:rsidR="00BD5B4A" w:rsidRPr="00BD5B4A" w:rsidRDefault="00BD5B4A" w:rsidP="00BD5B4A">
      <w:pPr>
        <w:numPr>
          <w:ilvl w:val="0"/>
          <w:numId w:val="1"/>
        </w:numPr>
        <w:tabs>
          <w:tab w:val="left" w:pos="540"/>
        </w:tabs>
        <w:jc w:val="both"/>
        <w:rPr>
          <w:rFonts w:ascii="Arial" w:hAnsi="Arial" w:cs="Arial"/>
        </w:rPr>
      </w:pPr>
      <w:r w:rsidRPr="00BD5B4A">
        <w:rPr>
          <w:rFonts w:ascii="Arial" w:hAnsi="Arial" w:cs="Arial"/>
        </w:rPr>
        <w:t>Часть 1 статьи 1 изложить в следующей редакции:</w:t>
      </w:r>
    </w:p>
    <w:p w:rsidR="00BD5B4A" w:rsidRPr="00BD5B4A" w:rsidRDefault="00BD5B4A" w:rsidP="00BD5B4A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eastAsia="Calibri" w:hAnsi="Arial" w:cs="Arial"/>
          <w:lang w:eastAsia="ru-RU"/>
        </w:rPr>
      </w:pPr>
      <w:r w:rsidRPr="00BD5B4A">
        <w:rPr>
          <w:rFonts w:ascii="Arial" w:eastAsia="Calibri" w:hAnsi="Arial" w:cs="Arial"/>
          <w:lang w:eastAsia="ru-RU"/>
        </w:rPr>
        <w:t>«1. прогнозируемый общий объем доходов бюджета муниципального образования в сумме 19 458 309,6 рублей, из них объем межбюджетных трансфертов, получаемых из других бюджетов бюджетной системы Российской Федерации, в сумме 15 155 500,0 рублей;</w:t>
      </w:r>
    </w:p>
    <w:p w:rsidR="00BD5B4A" w:rsidRPr="00BD5B4A" w:rsidRDefault="00BD5B4A" w:rsidP="00BD5B4A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eastAsia="Calibri" w:hAnsi="Arial" w:cs="Arial"/>
          <w:lang w:eastAsia="ru-RU"/>
        </w:rPr>
      </w:pPr>
      <w:r w:rsidRPr="00BD5B4A">
        <w:rPr>
          <w:rFonts w:ascii="Arial" w:eastAsia="Calibri" w:hAnsi="Arial" w:cs="Arial"/>
          <w:lang w:eastAsia="ru-RU"/>
        </w:rPr>
        <w:t>общий объем расходов бюджета муниципального образования в сумме 20 674 353,74 рублей;</w:t>
      </w:r>
    </w:p>
    <w:p w:rsidR="00BD5B4A" w:rsidRPr="00BD5B4A" w:rsidRDefault="00BD5B4A" w:rsidP="00BD5B4A">
      <w:pPr>
        <w:widowControl w:val="0"/>
        <w:suppressAutoHyphens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BD5B4A">
        <w:rPr>
          <w:rFonts w:ascii="Arial" w:eastAsia="Calibri" w:hAnsi="Arial" w:cs="Arial"/>
          <w:lang w:eastAsia="ru-RU"/>
        </w:rPr>
        <w:t xml:space="preserve">            размер дефицита бюджета муниципального образования в сумме 1 216 044,14 рублей.        </w:t>
      </w:r>
    </w:p>
    <w:p w:rsidR="00BD5B4A" w:rsidRPr="00BD5B4A" w:rsidRDefault="00BD5B4A" w:rsidP="00BD5B4A">
      <w:pPr>
        <w:widowControl w:val="0"/>
        <w:suppressAutoHyphens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BD5B4A">
        <w:rPr>
          <w:rFonts w:ascii="Arial" w:eastAsia="Calibri" w:hAnsi="Arial" w:cs="Arial"/>
          <w:lang w:eastAsia="ru-RU"/>
        </w:rPr>
        <w:t xml:space="preserve">           Установить, что превышение дефицита бюджета муниципального образования над ограничениями, установленными статьей 92.1 Бюджетного кодекса Российской Федерации осуществлено в пределах суммы снижения остатков средств на счетах по учету средств бюджета муниципального образования в объеме 1 054 457,14 рублей.</w:t>
      </w:r>
    </w:p>
    <w:p w:rsidR="00BD5B4A" w:rsidRPr="00BD5B4A" w:rsidRDefault="00BD5B4A" w:rsidP="00BD5B4A">
      <w:pPr>
        <w:widowControl w:val="0"/>
        <w:suppressAutoHyphens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BD5B4A">
        <w:rPr>
          <w:rFonts w:ascii="Arial" w:eastAsia="Calibri" w:hAnsi="Arial" w:cs="Arial"/>
          <w:lang w:eastAsia="ru-RU"/>
        </w:rPr>
        <w:t xml:space="preserve">         Дефицит бюджета муниципального образования составляет 3,75 % утвержденного общего годового объема доходов бюджета муниципального образования без учета остатков средств на счетах по учету средств бюджета и утвержденного объема безвозмездных поступлений»;</w:t>
      </w:r>
    </w:p>
    <w:p w:rsidR="00BD5B4A" w:rsidRPr="00BD5B4A" w:rsidRDefault="00BD5B4A" w:rsidP="00BD5B4A">
      <w:pPr>
        <w:jc w:val="both"/>
        <w:rPr>
          <w:rFonts w:ascii="Arial" w:hAnsi="Arial" w:cs="Arial"/>
        </w:rPr>
      </w:pPr>
      <w:r w:rsidRPr="00BD5B4A">
        <w:rPr>
          <w:rFonts w:ascii="Arial" w:hAnsi="Arial" w:cs="Arial"/>
        </w:rPr>
        <w:t xml:space="preserve">        2) Статью 9 изложить в следующей редакции:</w:t>
      </w:r>
    </w:p>
    <w:p w:rsidR="00BD5B4A" w:rsidRPr="00BD5B4A" w:rsidRDefault="00BD5B4A" w:rsidP="00BD5B4A">
      <w:pPr>
        <w:tabs>
          <w:tab w:val="left" w:pos="0"/>
          <w:tab w:val="left" w:pos="567"/>
        </w:tabs>
        <w:rPr>
          <w:rFonts w:ascii="Arial" w:hAnsi="Arial" w:cs="Arial"/>
        </w:rPr>
      </w:pPr>
      <w:r w:rsidRPr="00BD5B4A">
        <w:rPr>
          <w:rFonts w:ascii="Arial" w:hAnsi="Arial" w:cs="Arial"/>
        </w:rPr>
        <w:t xml:space="preserve">        «Установить верхний предел муниципального долга:</w:t>
      </w:r>
    </w:p>
    <w:p w:rsidR="00BD5B4A" w:rsidRPr="00BD5B4A" w:rsidRDefault="00BD5B4A" w:rsidP="00BD5B4A">
      <w:pPr>
        <w:tabs>
          <w:tab w:val="left" w:pos="0"/>
          <w:tab w:val="left" w:pos="567"/>
        </w:tabs>
        <w:rPr>
          <w:rFonts w:ascii="Arial" w:hAnsi="Arial" w:cs="Arial"/>
        </w:rPr>
      </w:pPr>
      <w:r w:rsidRPr="00BD5B4A">
        <w:rPr>
          <w:rFonts w:ascii="Arial" w:hAnsi="Arial" w:cs="Arial"/>
        </w:rPr>
        <w:lastRenderedPageBreak/>
        <w:t xml:space="preserve">        по состоянию на 1 января 2023 года в размере 161 587,0 рублей, в том числе верхний предел долга по муниципальным гарантиям - 0 рублей;</w:t>
      </w:r>
    </w:p>
    <w:p w:rsidR="00BD5B4A" w:rsidRPr="00BD5B4A" w:rsidRDefault="00BD5B4A" w:rsidP="00BD5B4A">
      <w:pPr>
        <w:tabs>
          <w:tab w:val="left" w:pos="0"/>
          <w:tab w:val="left" w:pos="567"/>
        </w:tabs>
        <w:rPr>
          <w:rFonts w:ascii="Arial" w:hAnsi="Arial" w:cs="Arial"/>
        </w:rPr>
      </w:pPr>
      <w:r w:rsidRPr="00BD5B4A">
        <w:rPr>
          <w:rFonts w:ascii="Arial" w:hAnsi="Arial" w:cs="Arial"/>
        </w:rPr>
        <w:t xml:space="preserve">        по состоянию на 1 января 2024 года в размере 323 415,0 рублей, в том числе верхний предел долга по муниципальным гарантиям - 0 рублей;</w:t>
      </w:r>
    </w:p>
    <w:p w:rsidR="00BD5B4A" w:rsidRPr="00BD5B4A" w:rsidRDefault="00BD5B4A" w:rsidP="00BD5B4A">
      <w:pPr>
        <w:tabs>
          <w:tab w:val="left" w:pos="0"/>
          <w:tab w:val="left" w:pos="567"/>
        </w:tabs>
        <w:rPr>
          <w:rFonts w:ascii="Arial" w:hAnsi="Arial" w:cs="Arial"/>
        </w:rPr>
      </w:pPr>
      <w:r w:rsidRPr="00BD5B4A">
        <w:rPr>
          <w:rFonts w:ascii="Arial" w:hAnsi="Arial" w:cs="Arial"/>
        </w:rPr>
        <w:t xml:space="preserve">        по состоянию на 1 января 2025 года в размере 493 905,0 рублей, в том числе верхний предел долга по муниципальным гарантиям - 0 рублей.</w:t>
      </w:r>
    </w:p>
    <w:p w:rsidR="00BD5B4A" w:rsidRPr="00BD5B4A" w:rsidRDefault="00BD5B4A" w:rsidP="00BD5B4A">
      <w:pPr>
        <w:widowControl w:val="0"/>
        <w:tabs>
          <w:tab w:val="left" w:pos="284"/>
          <w:tab w:val="left" w:pos="426"/>
        </w:tabs>
        <w:autoSpaceDE w:val="0"/>
        <w:jc w:val="both"/>
        <w:rPr>
          <w:rFonts w:ascii="Arial" w:hAnsi="Arial" w:cs="Arial"/>
        </w:rPr>
      </w:pPr>
      <w:r w:rsidRPr="00BD5B4A">
        <w:rPr>
          <w:rFonts w:ascii="Arial" w:hAnsi="Arial" w:cs="Arial"/>
        </w:rPr>
        <w:t xml:space="preserve">       3)  Приложения 1,3,4,7,9,11,13,14 изложить в новой редакции (прилагаются).</w:t>
      </w:r>
    </w:p>
    <w:p w:rsidR="00BD5B4A" w:rsidRPr="00BD5B4A" w:rsidRDefault="00BD5B4A" w:rsidP="00BD5B4A">
      <w:pPr>
        <w:tabs>
          <w:tab w:val="left" w:pos="426"/>
          <w:tab w:val="left" w:pos="567"/>
        </w:tabs>
        <w:jc w:val="both"/>
        <w:rPr>
          <w:rFonts w:ascii="Arial" w:hAnsi="Arial" w:cs="Arial"/>
        </w:rPr>
      </w:pPr>
    </w:p>
    <w:p w:rsidR="00BD5B4A" w:rsidRPr="00BD5B4A" w:rsidRDefault="00BD5B4A" w:rsidP="00BD5B4A">
      <w:pPr>
        <w:tabs>
          <w:tab w:val="left" w:pos="426"/>
          <w:tab w:val="left" w:pos="567"/>
        </w:tabs>
        <w:jc w:val="both"/>
        <w:rPr>
          <w:rFonts w:ascii="Arial" w:hAnsi="Arial" w:cs="Arial"/>
        </w:rPr>
      </w:pPr>
      <w:r w:rsidRPr="00BD5B4A">
        <w:rPr>
          <w:rFonts w:ascii="Arial" w:hAnsi="Arial" w:cs="Arial"/>
        </w:rPr>
        <w:t xml:space="preserve">  Статья  2</w:t>
      </w:r>
    </w:p>
    <w:p w:rsidR="00BD5B4A" w:rsidRPr="00BD5B4A" w:rsidRDefault="00BD5B4A" w:rsidP="00BD5B4A">
      <w:pPr>
        <w:jc w:val="both"/>
        <w:rPr>
          <w:rFonts w:ascii="Arial" w:hAnsi="Arial" w:cs="Arial"/>
        </w:rPr>
      </w:pPr>
    </w:p>
    <w:p w:rsidR="00BD5B4A" w:rsidRPr="00BD5B4A" w:rsidRDefault="00BD5B4A" w:rsidP="00BD5B4A">
      <w:pPr>
        <w:tabs>
          <w:tab w:val="left" w:pos="709"/>
        </w:tabs>
        <w:jc w:val="both"/>
        <w:rPr>
          <w:rFonts w:ascii="Arial" w:hAnsi="Arial" w:cs="Arial"/>
        </w:rPr>
      </w:pPr>
      <w:r w:rsidRPr="00BD5B4A">
        <w:rPr>
          <w:rFonts w:ascii="Arial" w:hAnsi="Arial" w:cs="Arial"/>
        </w:rPr>
        <w:t xml:space="preserve">        Настоящее решение вступает в силу после дня его официального опубликования.</w:t>
      </w:r>
    </w:p>
    <w:p w:rsidR="00BD5B4A" w:rsidRPr="00BD5B4A" w:rsidRDefault="00BD5B4A" w:rsidP="00BD5B4A"/>
    <w:p w:rsidR="00355C50" w:rsidRPr="00355C50" w:rsidRDefault="00355C50" w:rsidP="00355C50">
      <w:pPr>
        <w:rPr>
          <w:rFonts w:ascii="Arial" w:hAnsi="Arial" w:cs="Arial"/>
        </w:rPr>
      </w:pPr>
    </w:p>
    <w:p w:rsidR="00355C50" w:rsidRPr="00355C50" w:rsidRDefault="00355C50" w:rsidP="00355C50">
      <w:pPr>
        <w:rPr>
          <w:rFonts w:ascii="Arial" w:hAnsi="Arial" w:cs="Arial"/>
        </w:rPr>
      </w:pPr>
      <w:r w:rsidRPr="00355C50">
        <w:rPr>
          <w:rFonts w:ascii="Arial" w:hAnsi="Arial" w:cs="Arial"/>
        </w:rPr>
        <w:t xml:space="preserve">Глава </w:t>
      </w:r>
      <w:proofErr w:type="spellStart"/>
      <w:r w:rsidRPr="00355C50">
        <w:rPr>
          <w:rFonts w:ascii="Arial" w:hAnsi="Arial" w:cs="Arial"/>
        </w:rPr>
        <w:t>Шебертинского</w:t>
      </w:r>
      <w:proofErr w:type="spellEnd"/>
    </w:p>
    <w:p w:rsidR="00BD5B4A" w:rsidRDefault="00355C50" w:rsidP="00355C50">
      <w:pPr>
        <w:rPr>
          <w:rFonts w:ascii="Arial" w:hAnsi="Arial" w:cs="Arial"/>
        </w:rPr>
      </w:pPr>
      <w:r w:rsidRPr="00355C50">
        <w:rPr>
          <w:rFonts w:ascii="Arial" w:hAnsi="Arial" w:cs="Arial"/>
        </w:rPr>
        <w:t xml:space="preserve">муниципального образования:                                                                    </w:t>
      </w:r>
    </w:p>
    <w:p w:rsidR="00355C50" w:rsidRPr="00355C50" w:rsidRDefault="00355C50" w:rsidP="00355C50">
      <w:pPr>
        <w:rPr>
          <w:rFonts w:ascii="Arial" w:hAnsi="Arial" w:cs="Arial"/>
        </w:rPr>
      </w:pPr>
      <w:r w:rsidRPr="00355C50">
        <w:rPr>
          <w:rFonts w:ascii="Arial" w:hAnsi="Arial" w:cs="Arial"/>
        </w:rPr>
        <w:t>В.А. Никулина</w:t>
      </w:r>
    </w:p>
    <w:p w:rsidR="00355C50" w:rsidRDefault="00355C50" w:rsidP="00355C50"/>
    <w:p w:rsidR="005F4BF3" w:rsidRDefault="005F4BF3"/>
    <w:p w:rsidR="003B0BCD" w:rsidRDefault="003B0BCD"/>
    <w:p w:rsidR="003B0BCD" w:rsidRDefault="003B0BCD"/>
    <w:p w:rsidR="003B0BCD" w:rsidRDefault="003B0BCD"/>
    <w:p w:rsidR="003B0BCD" w:rsidRDefault="003B0BCD"/>
    <w:p w:rsidR="003B0BCD" w:rsidRDefault="003B0BCD"/>
    <w:p w:rsidR="003B0BCD" w:rsidRDefault="003B0BCD"/>
    <w:p w:rsidR="003B0BCD" w:rsidRDefault="003B0BCD"/>
    <w:p w:rsidR="003B0BCD" w:rsidRDefault="003B0BCD"/>
    <w:p w:rsidR="003B0BCD" w:rsidRDefault="003B0BCD"/>
    <w:p w:rsidR="003B0BCD" w:rsidRDefault="003B0BCD"/>
    <w:p w:rsidR="003B0BCD" w:rsidRDefault="003B0BCD"/>
    <w:p w:rsidR="003B0BCD" w:rsidRDefault="003B0BCD"/>
    <w:p w:rsidR="003B0BCD" w:rsidRDefault="003B0BCD"/>
    <w:p w:rsidR="003B0BCD" w:rsidRDefault="003B0BCD"/>
    <w:p w:rsidR="003B0BCD" w:rsidRDefault="003B0BCD"/>
    <w:p w:rsidR="003B0BCD" w:rsidRDefault="003B0BCD"/>
    <w:p w:rsidR="00CD442C" w:rsidRDefault="00CD442C"/>
    <w:p w:rsidR="00CD442C" w:rsidRDefault="00CD442C"/>
    <w:p w:rsidR="00CD442C" w:rsidRDefault="00CD442C"/>
    <w:p w:rsidR="00CD442C" w:rsidRDefault="00CD442C"/>
    <w:p w:rsidR="00CD442C" w:rsidRDefault="00CD442C"/>
    <w:p w:rsidR="00CD442C" w:rsidRDefault="00CD442C"/>
    <w:p w:rsidR="00CD442C" w:rsidRDefault="00CD442C"/>
    <w:p w:rsidR="00CD442C" w:rsidRDefault="00CD442C"/>
    <w:p w:rsidR="00CD442C" w:rsidRDefault="00CD442C"/>
    <w:p w:rsidR="00CD442C" w:rsidRDefault="00CD442C"/>
    <w:p w:rsidR="00CD442C" w:rsidRDefault="00CD442C"/>
    <w:p w:rsidR="00CD442C" w:rsidRDefault="00CD442C"/>
    <w:p w:rsidR="00CD442C" w:rsidRDefault="00CD442C"/>
    <w:p w:rsidR="00CD442C" w:rsidRDefault="00CD442C"/>
    <w:p w:rsidR="00CD442C" w:rsidRDefault="00CD442C"/>
    <w:p w:rsidR="00CD442C" w:rsidRDefault="00CD442C"/>
    <w:p w:rsidR="00DF517F" w:rsidRDefault="00DF517F"/>
    <w:p w:rsidR="00224F8D" w:rsidRDefault="00224F8D"/>
    <w:p w:rsidR="001F388C" w:rsidRDefault="001F388C"/>
    <w:p w:rsidR="00224F8D" w:rsidRDefault="00224F8D"/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DF517F" w:rsidRPr="00224F8D" w:rsidTr="0041131B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7F" w:rsidRPr="00224F8D" w:rsidRDefault="00DF517F" w:rsidP="00DF517F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</w:rPr>
              <w:lastRenderedPageBreak/>
              <w:t>Приложение № 1</w:t>
            </w:r>
          </w:p>
        </w:tc>
      </w:tr>
      <w:tr w:rsidR="00DF517F" w:rsidRPr="00224F8D" w:rsidTr="0041131B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7F" w:rsidRPr="00224F8D" w:rsidRDefault="00DF517F" w:rsidP="0041131B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к решению Думы </w:t>
            </w:r>
          </w:p>
        </w:tc>
      </w:tr>
      <w:tr w:rsidR="00DF517F" w:rsidRPr="00224F8D" w:rsidTr="0041131B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7F" w:rsidRPr="00224F8D" w:rsidRDefault="00DF517F" w:rsidP="0041131B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24F8D">
              <w:rPr>
                <w:rFonts w:ascii="Courier New" w:hAnsi="Courier New" w:cs="Courier New"/>
                <w:sz w:val="16"/>
                <w:szCs w:val="16"/>
              </w:rPr>
              <w:t>Шебертинского</w:t>
            </w:r>
            <w:proofErr w:type="spellEnd"/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  муниципального образования</w:t>
            </w:r>
          </w:p>
        </w:tc>
      </w:tr>
      <w:tr w:rsidR="00DF517F" w:rsidRPr="00224F8D" w:rsidTr="0041131B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7F" w:rsidRPr="00224F8D" w:rsidRDefault="00DF517F" w:rsidP="00C326F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№   </w:t>
            </w:r>
            <w:r w:rsidR="00C326F0">
              <w:rPr>
                <w:rFonts w:ascii="Courier New" w:hAnsi="Courier New" w:cs="Courier New"/>
                <w:sz w:val="16"/>
                <w:szCs w:val="16"/>
              </w:rPr>
              <w:t>190</w:t>
            </w: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   от “ </w:t>
            </w:r>
            <w:r w:rsidR="00C326F0">
              <w:rPr>
                <w:rFonts w:ascii="Courier New" w:hAnsi="Courier New" w:cs="Courier New"/>
                <w:sz w:val="16"/>
                <w:szCs w:val="16"/>
              </w:rPr>
              <w:t>22</w:t>
            </w: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 ” </w:t>
            </w:r>
            <w:r w:rsidR="00C326F0">
              <w:rPr>
                <w:rFonts w:ascii="Courier New" w:hAnsi="Courier New" w:cs="Courier New"/>
                <w:sz w:val="16"/>
                <w:szCs w:val="16"/>
              </w:rPr>
              <w:t>июня</w:t>
            </w: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  2022  г.</w:t>
            </w:r>
          </w:p>
        </w:tc>
      </w:tr>
    </w:tbl>
    <w:p w:rsidR="003B0BCD" w:rsidRDefault="003B0BCD"/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3041"/>
        <w:gridCol w:w="216"/>
        <w:gridCol w:w="767"/>
        <w:gridCol w:w="975"/>
        <w:gridCol w:w="1536"/>
        <w:gridCol w:w="343"/>
        <w:gridCol w:w="216"/>
        <w:gridCol w:w="709"/>
        <w:gridCol w:w="78"/>
        <w:gridCol w:w="1597"/>
      </w:tblGrid>
      <w:tr w:rsidR="00AF7F78" w:rsidRPr="00AF7F78" w:rsidTr="005D413D">
        <w:trPr>
          <w:trHeight w:val="360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7F78" w:rsidRPr="00AF7F78" w:rsidRDefault="00AF7F7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4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7F78" w:rsidRPr="00AF7F78" w:rsidRDefault="00AF7F78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sz w:val="16"/>
                <w:szCs w:val="16"/>
              </w:rPr>
              <w:t>Приложение №  1</w:t>
            </w:r>
          </w:p>
        </w:tc>
      </w:tr>
      <w:tr w:rsidR="00AF7F78" w:rsidRPr="00AF7F78" w:rsidTr="005D413D">
        <w:trPr>
          <w:trHeight w:val="360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7F78" w:rsidRPr="00AF7F78" w:rsidRDefault="00AF7F7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4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7F78" w:rsidRPr="00AF7F78" w:rsidRDefault="00AF7F78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sz w:val="16"/>
                <w:szCs w:val="16"/>
              </w:rPr>
              <w:t xml:space="preserve">к решению Думы </w:t>
            </w:r>
          </w:p>
        </w:tc>
      </w:tr>
      <w:tr w:rsidR="00AF7F78" w:rsidRPr="00AF7F78" w:rsidTr="005D413D">
        <w:trPr>
          <w:trHeight w:val="360"/>
        </w:trPr>
        <w:tc>
          <w:tcPr>
            <w:tcW w:w="94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78" w:rsidRPr="00AF7F78" w:rsidRDefault="00AF7F78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AF7F78">
              <w:rPr>
                <w:rFonts w:ascii="Courier New" w:hAnsi="Courier New" w:cs="Courier New"/>
                <w:sz w:val="16"/>
                <w:szCs w:val="16"/>
              </w:rPr>
              <w:t>Шебертинского</w:t>
            </w:r>
            <w:proofErr w:type="spellEnd"/>
            <w:r w:rsidRPr="00AF7F78">
              <w:rPr>
                <w:rFonts w:ascii="Courier New" w:hAnsi="Courier New" w:cs="Courier New"/>
                <w:sz w:val="16"/>
                <w:szCs w:val="16"/>
              </w:rPr>
              <w:t xml:space="preserve"> муниципального образования</w:t>
            </w:r>
          </w:p>
        </w:tc>
      </w:tr>
      <w:tr w:rsidR="00AF7F78" w:rsidRPr="00AF7F78" w:rsidTr="005D413D">
        <w:trPr>
          <w:trHeight w:val="360"/>
        </w:trPr>
        <w:tc>
          <w:tcPr>
            <w:tcW w:w="94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F78" w:rsidRPr="00AF7F78" w:rsidRDefault="00AF7F78" w:rsidP="00AF7F78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№   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159</w:t>
            </w:r>
            <w:r w:rsidR="0047305B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r w:rsidRPr="00AF7F78">
              <w:rPr>
                <w:rFonts w:ascii="Courier New" w:hAnsi="Courier New" w:cs="Courier New"/>
                <w:color w:val="000000"/>
                <w:sz w:val="16"/>
                <w:szCs w:val="16"/>
              </w:rPr>
              <w:t>от “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24</w:t>
            </w:r>
            <w:r w:rsidRPr="00AF7F78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”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декабря</w:t>
            </w:r>
            <w:r w:rsidRPr="00AF7F78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 202  г.</w:t>
            </w:r>
          </w:p>
        </w:tc>
      </w:tr>
      <w:tr w:rsidR="00AF7F78" w:rsidRPr="00AF7F78" w:rsidTr="005D413D">
        <w:trPr>
          <w:trHeight w:val="360"/>
        </w:trPr>
        <w:tc>
          <w:tcPr>
            <w:tcW w:w="304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F78" w:rsidRPr="00AF7F78" w:rsidRDefault="00AF7F7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F78" w:rsidRPr="00AF7F78" w:rsidRDefault="00AF7F7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F78" w:rsidRPr="00AF7F78" w:rsidRDefault="00AF7F7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F7F78" w:rsidRPr="00AF7F78" w:rsidTr="005D413D">
        <w:trPr>
          <w:trHeight w:val="360"/>
        </w:trPr>
        <w:tc>
          <w:tcPr>
            <w:tcW w:w="94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F78" w:rsidRPr="002E08A5" w:rsidRDefault="00AF7F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08A5">
              <w:rPr>
                <w:rFonts w:ascii="Arial" w:hAnsi="Arial" w:cs="Arial"/>
                <w:b/>
                <w:bCs/>
                <w:color w:val="000000"/>
              </w:rPr>
              <w:t>Прогнозируемые</w:t>
            </w:r>
          </w:p>
        </w:tc>
      </w:tr>
      <w:tr w:rsidR="00AF7F78" w:rsidRPr="00AF7F78" w:rsidTr="005D413D">
        <w:trPr>
          <w:trHeight w:val="360"/>
        </w:trPr>
        <w:tc>
          <w:tcPr>
            <w:tcW w:w="94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F78" w:rsidRPr="002E08A5" w:rsidRDefault="00AF7F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08A5">
              <w:rPr>
                <w:rFonts w:ascii="Arial" w:hAnsi="Arial" w:cs="Arial"/>
                <w:b/>
                <w:bCs/>
                <w:color w:val="000000"/>
              </w:rPr>
              <w:t xml:space="preserve">доходы бюджета  </w:t>
            </w:r>
            <w:proofErr w:type="spellStart"/>
            <w:r w:rsidRPr="002E08A5">
              <w:rPr>
                <w:rFonts w:ascii="Arial" w:hAnsi="Arial" w:cs="Arial"/>
                <w:b/>
                <w:bCs/>
                <w:color w:val="000000"/>
              </w:rPr>
              <w:t>Шебертинского</w:t>
            </w:r>
            <w:proofErr w:type="spellEnd"/>
            <w:r w:rsidRPr="002E08A5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образования на 2022 год</w:t>
            </w:r>
          </w:p>
        </w:tc>
      </w:tr>
      <w:tr w:rsidR="00AF7F78" w:rsidRPr="00AF7F78" w:rsidTr="005D413D">
        <w:trPr>
          <w:trHeight w:val="360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F78" w:rsidRPr="00AF7F78" w:rsidRDefault="00AF7F7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F78" w:rsidRPr="00AF7F78" w:rsidRDefault="00AF7F7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F78" w:rsidRPr="00AF7F78" w:rsidRDefault="00AF7F7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F7F78" w:rsidRPr="00AF7F78" w:rsidTr="005D413D">
        <w:trPr>
          <w:trHeight w:val="360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78" w:rsidRPr="00AF7F78" w:rsidRDefault="00AF7F7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78" w:rsidRPr="00AF7F78" w:rsidRDefault="00AF7F7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2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78" w:rsidRPr="00AF7F78" w:rsidRDefault="00AF7F7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F7F7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сумма</w:t>
            </w:r>
            <w:proofErr w:type="gramStart"/>
            <w:r w:rsidRPr="00AF7F7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,р</w:t>
            </w:r>
            <w:proofErr w:type="gramEnd"/>
            <w:r w:rsidRPr="00AF7F7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уб</w:t>
            </w:r>
            <w:proofErr w:type="spellEnd"/>
          </w:p>
        </w:tc>
      </w:tr>
      <w:tr w:rsidR="00AF7F78" w:rsidRPr="00AF7F78" w:rsidTr="005D413D">
        <w:trPr>
          <w:trHeight w:val="36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F78" w:rsidRPr="00AF7F78" w:rsidRDefault="00AF7F78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34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F78" w:rsidRPr="00AF7F78" w:rsidRDefault="00AF7F78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 1  00  00000  00  0000  000</w:t>
            </w:r>
          </w:p>
        </w:tc>
        <w:tc>
          <w:tcPr>
            <w:tcW w:w="2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F78" w:rsidRPr="00AF7F78" w:rsidRDefault="00AF7F78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b/>
                <w:bCs/>
                <w:sz w:val="16"/>
                <w:szCs w:val="16"/>
              </w:rPr>
              <w:t>4 308 980,00</w:t>
            </w:r>
          </w:p>
        </w:tc>
      </w:tr>
      <w:tr w:rsidR="00AF7F78" w:rsidRPr="00AF7F78" w:rsidTr="005D413D">
        <w:trPr>
          <w:trHeight w:val="36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F78" w:rsidRPr="00AF7F78" w:rsidRDefault="00AF7F78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34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F78" w:rsidRPr="00AF7F78" w:rsidRDefault="00AF7F78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 1  01  00000  00  0000  000</w:t>
            </w:r>
          </w:p>
        </w:tc>
        <w:tc>
          <w:tcPr>
            <w:tcW w:w="2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F78" w:rsidRPr="00AF7F78" w:rsidRDefault="00AF7F78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b/>
                <w:bCs/>
                <w:sz w:val="16"/>
                <w:szCs w:val="16"/>
              </w:rPr>
              <w:t>883 000,00</w:t>
            </w:r>
          </w:p>
        </w:tc>
      </w:tr>
      <w:tr w:rsidR="00AF7F78" w:rsidRPr="00AF7F78" w:rsidTr="005D413D">
        <w:trPr>
          <w:trHeight w:val="36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8" w:rsidRPr="00AF7F78" w:rsidRDefault="00AF7F78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34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8" w:rsidRPr="00AF7F78" w:rsidRDefault="00AF7F78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 1  01  02000  01  0000  110</w:t>
            </w:r>
          </w:p>
        </w:tc>
        <w:tc>
          <w:tcPr>
            <w:tcW w:w="2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8" w:rsidRPr="00AF7F78" w:rsidRDefault="00AF7F78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b/>
                <w:bCs/>
                <w:sz w:val="16"/>
                <w:szCs w:val="16"/>
              </w:rPr>
              <w:t>883 000,00</w:t>
            </w:r>
          </w:p>
        </w:tc>
      </w:tr>
      <w:tr w:rsidR="00AF7F78" w:rsidRPr="00AF7F78" w:rsidTr="005D413D">
        <w:trPr>
          <w:trHeight w:val="207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8" w:rsidRPr="00AF7F78" w:rsidRDefault="00AF7F78">
            <w:pPr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i/>
                <w:iCs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4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8" w:rsidRPr="00AF7F78" w:rsidRDefault="00AF7F78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i/>
                <w:iCs/>
                <w:sz w:val="16"/>
                <w:szCs w:val="16"/>
              </w:rPr>
              <w:t xml:space="preserve">  1  01  02010  01  0000  110</w:t>
            </w:r>
          </w:p>
        </w:tc>
        <w:tc>
          <w:tcPr>
            <w:tcW w:w="2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8" w:rsidRPr="00AF7F78" w:rsidRDefault="00AF7F78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sz w:val="16"/>
                <w:szCs w:val="16"/>
              </w:rPr>
              <w:t>883 000,00</w:t>
            </w:r>
          </w:p>
        </w:tc>
      </w:tr>
      <w:tr w:rsidR="00AF7F78" w:rsidRPr="00AF7F78" w:rsidTr="005D413D">
        <w:trPr>
          <w:trHeight w:val="213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8" w:rsidRPr="00AF7F78" w:rsidRDefault="00AF7F78">
            <w:pPr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proofErr w:type="gramStart"/>
            <w:r w:rsidRPr="00AF7F78">
              <w:rPr>
                <w:rFonts w:ascii="Courier New" w:hAnsi="Courier New" w:cs="Courier New"/>
                <w:i/>
                <w:iCs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4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8" w:rsidRPr="00AF7F78" w:rsidRDefault="00AF7F78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i/>
                <w:iCs/>
                <w:sz w:val="16"/>
                <w:szCs w:val="16"/>
              </w:rPr>
              <w:t xml:space="preserve">  1  01  02030  01  0000  110</w:t>
            </w:r>
          </w:p>
        </w:tc>
        <w:tc>
          <w:tcPr>
            <w:tcW w:w="2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8" w:rsidRPr="00AF7F78" w:rsidRDefault="00AF7F78">
            <w:pPr>
              <w:jc w:val="right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i/>
                <w:iCs/>
                <w:sz w:val="16"/>
                <w:szCs w:val="16"/>
              </w:rPr>
              <w:t>0,00</w:t>
            </w:r>
          </w:p>
        </w:tc>
      </w:tr>
      <w:tr w:rsidR="00AF7F78" w:rsidRPr="00AF7F78" w:rsidTr="005D413D">
        <w:trPr>
          <w:trHeight w:val="90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78" w:rsidRPr="00AF7F78" w:rsidRDefault="00AF7F78">
            <w:pPr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4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8" w:rsidRPr="00AF7F78" w:rsidRDefault="00AF7F78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  <w:t>1  03  00000  00  0000  110</w:t>
            </w:r>
          </w:p>
        </w:tc>
        <w:tc>
          <w:tcPr>
            <w:tcW w:w="2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8" w:rsidRPr="00AF7F78" w:rsidRDefault="00AF7F78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  <w:t>2 645 990,00</w:t>
            </w:r>
          </w:p>
        </w:tc>
      </w:tr>
      <w:tr w:rsidR="00AF7F78" w:rsidRPr="00AF7F78" w:rsidTr="005D413D">
        <w:trPr>
          <w:trHeight w:val="82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78" w:rsidRPr="00AF7F78" w:rsidRDefault="00AF7F78">
            <w:pPr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4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8" w:rsidRPr="00AF7F78" w:rsidRDefault="00AF7F78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  <w:t>1  03  02000  01  0000  110</w:t>
            </w:r>
          </w:p>
        </w:tc>
        <w:tc>
          <w:tcPr>
            <w:tcW w:w="2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8" w:rsidRPr="00AF7F78" w:rsidRDefault="00AF7F78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  <w:t>2 645 990,00</w:t>
            </w:r>
          </w:p>
        </w:tc>
      </w:tr>
      <w:tr w:rsidR="00AF7F78" w:rsidRPr="00AF7F78" w:rsidTr="005D413D">
        <w:trPr>
          <w:trHeight w:val="166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78" w:rsidRPr="00AF7F78" w:rsidRDefault="00AF7F78">
            <w:pPr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i/>
                <w:iCs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4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8" w:rsidRPr="00AF7F78" w:rsidRDefault="00AF7F78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i/>
                <w:iCs/>
                <w:sz w:val="16"/>
                <w:szCs w:val="16"/>
              </w:rPr>
              <w:t>1  03  02231  01  0000  110</w:t>
            </w:r>
          </w:p>
        </w:tc>
        <w:tc>
          <w:tcPr>
            <w:tcW w:w="2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8" w:rsidRPr="00AF7F78" w:rsidRDefault="00AF7F78">
            <w:pPr>
              <w:jc w:val="right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i/>
                <w:iCs/>
                <w:sz w:val="16"/>
                <w:szCs w:val="16"/>
              </w:rPr>
              <w:t>1 196 330,00</w:t>
            </w:r>
          </w:p>
        </w:tc>
      </w:tr>
      <w:tr w:rsidR="00AF7F78" w:rsidRPr="00AF7F78" w:rsidTr="005D413D">
        <w:trPr>
          <w:trHeight w:val="189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78" w:rsidRPr="00AF7F78" w:rsidRDefault="00AF7F78">
            <w:pPr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i/>
                <w:iCs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AF7F78">
              <w:rPr>
                <w:rFonts w:ascii="Courier New" w:hAnsi="Courier New" w:cs="Courier New"/>
                <w:i/>
                <w:iCs/>
                <w:sz w:val="16"/>
                <w:szCs w:val="16"/>
              </w:rPr>
              <w:t>инжекторных</w:t>
            </w:r>
            <w:proofErr w:type="spellEnd"/>
            <w:r w:rsidRPr="00AF7F78">
              <w:rPr>
                <w:rFonts w:ascii="Courier New" w:hAnsi="Courier New" w:cs="Courier New"/>
                <w:i/>
                <w:iCs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4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8" w:rsidRPr="00AF7F78" w:rsidRDefault="00AF7F78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i/>
                <w:iCs/>
                <w:sz w:val="16"/>
                <w:szCs w:val="16"/>
              </w:rPr>
              <w:t>1  03  02241  01  0000  110</w:t>
            </w:r>
          </w:p>
        </w:tc>
        <w:tc>
          <w:tcPr>
            <w:tcW w:w="2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8" w:rsidRPr="00AF7F78" w:rsidRDefault="00AF7F78">
            <w:pPr>
              <w:jc w:val="right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i/>
                <w:iCs/>
                <w:sz w:val="16"/>
                <w:szCs w:val="16"/>
              </w:rPr>
              <w:t>6 620,00</w:t>
            </w:r>
          </w:p>
        </w:tc>
      </w:tr>
      <w:tr w:rsidR="00AF7F78" w:rsidRPr="00AF7F78" w:rsidTr="005D413D">
        <w:trPr>
          <w:trHeight w:val="190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78" w:rsidRPr="00AF7F78" w:rsidRDefault="00AF7F78">
            <w:pPr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i/>
                <w:iCs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4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8" w:rsidRPr="00AF7F78" w:rsidRDefault="00AF7F78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i/>
                <w:iCs/>
                <w:sz w:val="16"/>
                <w:szCs w:val="16"/>
              </w:rPr>
              <w:t>1  03  02251  01  0000  110</w:t>
            </w:r>
          </w:p>
        </w:tc>
        <w:tc>
          <w:tcPr>
            <w:tcW w:w="2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8" w:rsidRPr="00AF7F78" w:rsidRDefault="00AF7F78">
            <w:pPr>
              <w:jc w:val="right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i/>
                <w:iCs/>
                <w:sz w:val="16"/>
                <w:szCs w:val="16"/>
              </w:rPr>
              <w:t>1 593 050,00</w:t>
            </w:r>
          </w:p>
        </w:tc>
      </w:tr>
      <w:tr w:rsidR="00AF7F78" w:rsidRPr="00AF7F78" w:rsidTr="005D413D">
        <w:trPr>
          <w:trHeight w:val="195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78" w:rsidRPr="00AF7F78" w:rsidRDefault="00AF7F78">
            <w:pPr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i/>
                <w:iCs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4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8" w:rsidRPr="00AF7F78" w:rsidRDefault="00AF7F78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i/>
                <w:iCs/>
                <w:sz w:val="16"/>
                <w:szCs w:val="16"/>
              </w:rPr>
              <w:t>1  03  02261  01  0000  110</w:t>
            </w:r>
          </w:p>
        </w:tc>
        <w:tc>
          <w:tcPr>
            <w:tcW w:w="2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8" w:rsidRPr="00AF7F78" w:rsidRDefault="00AF7F78">
            <w:pPr>
              <w:jc w:val="right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i/>
                <w:iCs/>
                <w:sz w:val="16"/>
                <w:szCs w:val="16"/>
              </w:rPr>
              <w:t>-150 010,00</w:t>
            </w:r>
          </w:p>
        </w:tc>
      </w:tr>
      <w:tr w:rsidR="00AF7F78" w:rsidRPr="00AF7F78" w:rsidTr="005D413D">
        <w:trPr>
          <w:trHeight w:val="36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F78" w:rsidRPr="00AF7F78" w:rsidRDefault="00AF7F78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34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F78" w:rsidRPr="00AF7F78" w:rsidRDefault="00AF7F78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 1  05  00000  00  0000  000</w:t>
            </w:r>
          </w:p>
        </w:tc>
        <w:tc>
          <w:tcPr>
            <w:tcW w:w="2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F78" w:rsidRPr="00AF7F78" w:rsidRDefault="00AF7F78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b/>
                <w:bCs/>
                <w:sz w:val="16"/>
                <w:szCs w:val="16"/>
              </w:rPr>
              <w:t>151 000,00</w:t>
            </w:r>
          </w:p>
        </w:tc>
      </w:tr>
      <w:tr w:rsidR="00AF7F78" w:rsidRPr="00AF7F78" w:rsidTr="005D413D">
        <w:trPr>
          <w:trHeight w:val="36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8" w:rsidRPr="00AF7F78" w:rsidRDefault="00AF7F78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b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34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8" w:rsidRPr="00AF7F78" w:rsidRDefault="00AF7F78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 1  05  03000  01  0000  110</w:t>
            </w:r>
          </w:p>
        </w:tc>
        <w:tc>
          <w:tcPr>
            <w:tcW w:w="2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8" w:rsidRPr="00AF7F78" w:rsidRDefault="00AF7F78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b/>
                <w:bCs/>
                <w:sz w:val="16"/>
                <w:szCs w:val="16"/>
              </w:rPr>
              <w:t>151 000,00</w:t>
            </w:r>
          </w:p>
        </w:tc>
      </w:tr>
      <w:tr w:rsidR="00AF7F78" w:rsidRPr="00AF7F78" w:rsidTr="005D413D">
        <w:trPr>
          <w:trHeight w:val="36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8" w:rsidRPr="00AF7F78" w:rsidRDefault="00AF7F7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34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8" w:rsidRPr="00AF7F78" w:rsidRDefault="00AF7F7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sz w:val="16"/>
                <w:szCs w:val="16"/>
              </w:rPr>
              <w:t xml:space="preserve">  1  05  03010  01  0000  110</w:t>
            </w:r>
          </w:p>
        </w:tc>
        <w:tc>
          <w:tcPr>
            <w:tcW w:w="2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8" w:rsidRPr="00AF7F78" w:rsidRDefault="00AF7F78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sz w:val="16"/>
                <w:szCs w:val="16"/>
              </w:rPr>
              <w:t>151 000,00</w:t>
            </w:r>
          </w:p>
        </w:tc>
      </w:tr>
      <w:tr w:rsidR="00AF7F78" w:rsidRPr="00AF7F78" w:rsidTr="005D413D">
        <w:trPr>
          <w:trHeight w:val="36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F78" w:rsidRPr="00AF7F78" w:rsidRDefault="00AF7F78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34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F78" w:rsidRPr="00AF7F78" w:rsidRDefault="00AF7F78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 1  06  00000  00  0000  000</w:t>
            </w:r>
          </w:p>
        </w:tc>
        <w:tc>
          <w:tcPr>
            <w:tcW w:w="2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F78" w:rsidRPr="00AF7F78" w:rsidRDefault="00AF7F78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b/>
                <w:bCs/>
                <w:sz w:val="16"/>
                <w:szCs w:val="16"/>
              </w:rPr>
              <w:t>569 000,00</w:t>
            </w:r>
          </w:p>
        </w:tc>
      </w:tr>
      <w:tr w:rsidR="00AF7F78" w:rsidRPr="00AF7F78" w:rsidTr="005D413D">
        <w:trPr>
          <w:trHeight w:val="36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8" w:rsidRPr="00AF7F78" w:rsidRDefault="00AF7F78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34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8" w:rsidRPr="00AF7F78" w:rsidRDefault="00AF7F78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 1  06  01000  00  0000  110</w:t>
            </w:r>
          </w:p>
        </w:tc>
        <w:tc>
          <w:tcPr>
            <w:tcW w:w="2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8" w:rsidRPr="00AF7F78" w:rsidRDefault="00AF7F78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b/>
                <w:bCs/>
                <w:sz w:val="16"/>
                <w:szCs w:val="16"/>
              </w:rPr>
              <w:t>114 000,00</w:t>
            </w:r>
          </w:p>
        </w:tc>
      </w:tr>
      <w:tr w:rsidR="00AF7F78" w:rsidRPr="00AF7F78" w:rsidTr="005D413D">
        <w:trPr>
          <w:trHeight w:val="108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8" w:rsidRPr="00AF7F78" w:rsidRDefault="00AF7F7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</w:t>
            </w:r>
            <w:proofErr w:type="spellStart"/>
            <w:proofErr w:type="gramStart"/>
            <w:r w:rsidRPr="00AF7F78">
              <w:rPr>
                <w:rFonts w:ascii="Courier New" w:hAnsi="Courier New" w:cs="Courier New"/>
                <w:sz w:val="16"/>
                <w:szCs w:val="16"/>
              </w:rPr>
              <w:t>сельских</w:t>
            </w:r>
            <w:proofErr w:type="spellEnd"/>
            <w:proofErr w:type="gramEnd"/>
            <w:r w:rsidRPr="00AF7F78">
              <w:rPr>
                <w:rFonts w:ascii="Courier New" w:hAnsi="Courier New" w:cs="Courier New"/>
                <w:sz w:val="16"/>
                <w:szCs w:val="16"/>
              </w:rPr>
              <w:t xml:space="preserve"> поселений</w:t>
            </w:r>
          </w:p>
        </w:tc>
        <w:tc>
          <w:tcPr>
            <w:tcW w:w="34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8" w:rsidRPr="00AF7F78" w:rsidRDefault="00AF7F7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sz w:val="16"/>
                <w:szCs w:val="16"/>
              </w:rPr>
              <w:t xml:space="preserve">  1  06  01030  10  0000  110</w:t>
            </w:r>
          </w:p>
        </w:tc>
        <w:tc>
          <w:tcPr>
            <w:tcW w:w="2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8" w:rsidRPr="00AF7F78" w:rsidRDefault="00AF7F78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sz w:val="16"/>
                <w:szCs w:val="16"/>
              </w:rPr>
              <w:t>114 000,00</w:t>
            </w:r>
          </w:p>
        </w:tc>
      </w:tr>
      <w:tr w:rsidR="00AF7F78" w:rsidRPr="00AF7F78" w:rsidTr="005D413D">
        <w:trPr>
          <w:trHeight w:val="36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8" w:rsidRPr="00AF7F78" w:rsidRDefault="00AF7F78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34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8" w:rsidRPr="00AF7F78" w:rsidRDefault="00AF7F78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 1  06  06000  00  0000  110</w:t>
            </w:r>
          </w:p>
        </w:tc>
        <w:tc>
          <w:tcPr>
            <w:tcW w:w="2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8" w:rsidRPr="00AF7F78" w:rsidRDefault="00AF7F78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b/>
                <w:bCs/>
                <w:sz w:val="16"/>
                <w:szCs w:val="16"/>
              </w:rPr>
              <w:t>455 000,00</w:t>
            </w:r>
          </w:p>
        </w:tc>
      </w:tr>
      <w:tr w:rsidR="00AF7F78" w:rsidRPr="00AF7F78" w:rsidTr="005D413D">
        <w:trPr>
          <w:trHeight w:val="37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8" w:rsidRPr="00AF7F78" w:rsidRDefault="00AF7F78">
            <w:pPr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i/>
                <w:iCs/>
                <w:sz w:val="16"/>
                <w:szCs w:val="16"/>
              </w:rPr>
              <w:t xml:space="preserve">Земельный налог с организаций </w:t>
            </w:r>
          </w:p>
        </w:tc>
        <w:tc>
          <w:tcPr>
            <w:tcW w:w="34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8" w:rsidRPr="00AF7F78" w:rsidRDefault="00AF7F78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i/>
                <w:iCs/>
                <w:sz w:val="16"/>
                <w:szCs w:val="16"/>
              </w:rPr>
              <w:t xml:space="preserve">  1  06  06030  03  0000  110</w:t>
            </w:r>
          </w:p>
        </w:tc>
        <w:tc>
          <w:tcPr>
            <w:tcW w:w="2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8" w:rsidRPr="00AF7F78" w:rsidRDefault="00AF7F78">
            <w:pPr>
              <w:jc w:val="right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i/>
                <w:iCs/>
                <w:sz w:val="16"/>
                <w:szCs w:val="16"/>
              </w:rPr>
              <w:t>185 000,00</w:t>
            </w:r>
          </w:p>
        </w:tc>
      </w:tr>
      <w:tr w:rsidR="00AF7F78" w:rsidRPr="00AF7F78" w:rsidTr="005D413D">
        <w:trPr>
          <w:trHeight w:val="70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8" w:rsidRPr="00AF7F78" w:rsidRDefault="00AF7F7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4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8" w:rsidRPr="00AF7F78" w:rsidRDefault="00AF7F7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sz w:val="16"/>
                <w:szCs w:val="16"/>
              </w:rPr>
              <w:t xml:space="preserve">  1  06  06033  10  0000  110</w:t>
            </w:r>
          </w:p>
        </w:tc>
        <w:tc>
          <w:tcPr>
            <w:tcW w:w="2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8" w:rsidRPr="00AF7F78" w:rsidRDefault="00AF7F78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sz w:val="16"/>
                <w:szCs w:val="16"/>
              </w:rPr>
              <w:t>185 000,00</w:t>
            </w:r>
          </w:p>
        </w:tc>
      </w:tr>
      <w:tr w:rsidR="00AF7F78" w:rsidRPr="00AF7F78" w:rsidTr="005D413D">
        <w:trPr>
          <w:trHeight w:val="37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8" w:rsidRPr="00AF7F78" w:rsidRDefault="00AF7F78">
            <w:pPr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i/>
                <w:i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34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8" w:rsidRPr="00AF7F78" w:rsidRDefault="00AF7F78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i/>
                <w:iCs/>
                <w:sz w:val="16"/>
                <w:szCs w:val="16"/>
              </w:rPr>
              <w:t xml:space="preserve">  1  06  06040  00  0000  110</w:t>
            </w:r>
          </w:p>
        </w:tc>
        <w:tc>
          <w:tcPr>
            <w:tcW w:w="2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8" w:rsidRPr="00AF7F78" w:rsidRDefault="00AF7F78">
            <w:pPr>
              <w:jc w:val="right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i/>
                <w:iCs/>
                <w:sz w:val="16"/>
                <w:szCs w:val="16"/>
              </w:rPr>
              <w:t>270 000,00</w:t>
            </w:r>
          </w:p>
        </w:tc>
      </w:tr>
      <w:tr w:rsidR="00AF7F78" w:rsidRPr="00AF7F78" w:rsidTr="005D413D">
        <w:trPr>
          <w:trHeight w:val="90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8" w:rsidRPr="00AF7F78" w:rsidRDefault="00AF7F7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4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8" w:rsidRPr="00AF7F78" w:rsidRDefault="00AF7F7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sz w:val="16"/>
                <w:szCs w:val="16"/>
              </w:rPr>
              <w:t xml:space="preserve">  1  06  06043  10  0000  110</w:t>
            </w:r>
          </w:p>
        </w:tc>
        <w:tc>
          <w:tcPr>
            <w:tcW w:w="2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8" w:rsidRPr="00AF7F78" w:rsidRDefault="00AF7F78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sz w:val="16"/>
                <w:szCs w:val="16"/>
              </w:rPr>
              <w:t>270 000,00</w:t>
            </w:r>
          </w:p>
        </w:tc>
      </w:tr>
      <w:tr w:rsidR="00AF7F78" w:rsidRPr="00AF7F78" w:rsidTr="005D413D">
        <w:trPr>
          <w:trHeight w:val="36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8" w:rsidRPr="00AF7F78" w:rsidRDefault="00AF7F78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34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8" w:rsidRPr="00AF7F78" w:rsidRDefault="00AF7F78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b/>
                <w:bCs/>
                <w:sz w:val="16"/>
                <w:szCs w:val="16"/>
              </w:rPr>
              <w:t>1  08  00000  00  0000 000</w:t>
            </w:r>
          </w:p>
        </w:tc>
        <w:tc>
          <w:tcPr>
            <w:tcW w:w="2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8" w:rsidRPr="00AF7F78" w:rsidRDefault="00AF7F78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b/>
                <w:bCs/>
                <w:sz w:val="16"/>
                <w:szCs w:val="16"/>
              </w:rPr>
              <w:t>25 000,00</w:t>
            </w:r>
          </w:p>
        </w:tc>
      </w:tr>
      <w:tr w:rsidR="00AF7F78" w:rsidRPr="00AF7F78" w:rsidTr="005D413D">
        <w:trPr>
          <w:trHeight w:val="108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8" w:rsidRPr="00AF7F78" w:rsidRDefault="00AF7F78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b/>
                <w:bCs/>
                <w:sz w:val="16"/>
                <w:szCs w:val="16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4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8" w:rsidRPr="00AF7F78" w:rsidRDefault="00AF7F78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1  08  04000   01  0000 110</w:t>
            </w:r>
          </w:p>
        </w:tc>
        <w:tc>
          <w:tcPr>
            <w:tcW w:w="2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8" w:rsidRPr="00AF7F78" w:rsidRDefault="00AF7F78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b/>
                <w:bCs/>
                <w:sz w:val="16"/>
                <w:szCs w:val="16"/>
              </w:rPr>
              <w:t>25 000,00</w:t>
            </w:r>
          </w:p>
        </w:tc>
      </w:tr>
      <w:tr w:rsidR="00AF7F78" w:rsidRPr="00AF7F78" w:rsidTr="005D413D">
        <w:trPr>
          <w:trHeight w:val="15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8" w:rsidRPr="00AF7F78" w:rsidRDefault="00AF7F7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4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8" w:rsidRPr="00AF7F78" w:rsidRDefault="00AF7F7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sz w:val="16"/>
                <w:szCs w:val="16"/>
              </w:rPr>
              <w:t xml:space="preserve"> 1  08  04020  01  0000 110</w:t>
            </w:r>
          </w:p>
        </w:tc>
        <w:tc>
          <w:tcPr>
            <w:tcW w:w="2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8" w:rsidRPr="00AF7F78" w:rsidRDefault="00AF7F78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sz w:val="16"/>
                <w:szCs w:val="16"/>
              </w:rPr>
              <w:t>25 000,00</w:t>
            </w:r>
          </w:p>
        </w:tc>
      </w:tr>
      <w:tr w:rsidR="00AF7F78" w:rsidRPr="00AF7F78" w:rsidTr="005D413D">
        <w:trPr>
          <w:trHeight w:val="216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8" w:rsidRPr="00AF7F78" w:rsidRDefault="00AF7F78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b/>
                <w:bCs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4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8" w:rsidRPr="00AF7F78" w:rsidRDefault="00AF7F78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b/>
                <w:bCs/>
                <w:sz w:val="16"/>
                <w:szCs w:val="16"/>
              </w:rPr>
              <w:t>1 11 09045   10  0000  120</w:t>
            </w:r>
          </w:p>
        </w:tc>
        <w:tc>
          <w:tcPr>
            <w:tcW w:w="2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8" w:rsidRPr="00AF7F78" w:rsidRDefault="00AF7F78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b/>
                <w:bCs/>
                <w:sz w:val="16"/>
                <w:szCs w:val="16"/>
              </w:rPr>
              <w:t>21 390,00</w:t>
            </w:r>
          </w:p>
        </w:tc>
      </w:tr>
      <w:tr w:rsidR="00AF7F78" w:rsidRPr="00AF7F78" w:rsidTr="005D413D">
        <w:trPr>
          <w:trHeight w:val="180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8" w:rsidRPr="00AF7F78" w:rsidRDefault="00AF7F7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4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8" w:rsidRPr="00AF7F78" w:rsidRDefault="00AF7F7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sz w:val="16"/>
                <w:szCs w:val="16"/>
              </w:rPr>
              <w:t>1 11 09045   10  0000  120</w:t>
            </w:r>
          </w:p>
        </w:tc>
        <w:tc>
          <w:tcPr>
            <w:tcW w:w="2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8" w:rsidRPr="00AF7F78" w:rsidRDefault="00AF7F78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sz w:val="16"/>
                <w:szCs w:val="16"/>
              </w:rPr>
              <w:t>21 390,00</w:t>
            </w:r>
          </w:p>
        </w:tc>
      </w:tr>
      <w:tr w:rsidR="00AF7F78" w:rsidRPr="00AF7F78" w:rsidTr="005D413D">
        <w:trPr>
          <w:trHeight w:val="72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8" w:rsidRPr="00AF7F78" w:rsidRDefault="00AF7F78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4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8" w:rsidRPr="00AF7F78" w:rsidRDefault="00AF7F78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 1  13  00000  00  0000  130</w:t>
            </w:r>
          </w:p>
        </w:tc>
        <w:tc>
          <w:tcPr>
            <w:tcW w:w="2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8" w:rsidRPr="00AF7F78" w:rsidRDefault="00AF7F78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0,00</w:t>
            </w:r>
          </w:p>
        </w:tc>
      </w:tr>
      <w:tr w:rsidR="00AF7F78" w:rsidRPr="00AF7F78" w:rsidTr="005D413D">
        <w:trPr>
          <w:trHeight w:val="36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8" w:rsidRPr="00AF7F78" w:rsidRDefault="00AF7F78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34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8" w:rsidRPr="00AF7F78" w:rsidRDefault="00AF7F78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 1  13  01000  00  0000  130</w:t>
            </w:r>
          </w:p>
        </w:tc>
        <w:tc>
          <w:tcPr>
            <w:tcW w:w="2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8" w:rsidRPr="00AF7F78" w:rsidRDefault="00AF7F78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0,00</w:t>
            </w:r>
          </w:p>
        </w:tc>
      </w:tr>
      <w:tr w:rsidR="00AF7F78" w:rsidRPr="00AF7F78" w:rsidTr="005D413D">
        <w:trPr>
          <w:trHeight w:val="37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8" w:rsidRPr="00AF7F78" w:rsidRDefault="00AF7F78">
            <w:pPr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i/>
                <w:iCs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34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8" w:rsidRPr="00AF7F78" w:rsidRDefault="00AF7F7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sz w:val="16"/>
                <w:szCs w:val="16"/>
              </w:rPr>
              <w:t>1  13  01990  00  0000  130</w:t>
            </w:r>
          </w:p>
        </w:tc>
        <w:tc>
          <w:tcPr>
            <w:tcW w:w="2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8" w:rsidRPr="00AF7F78" w:rsidRDefault="00AF7F78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AF7F78" w:rsidRPr="00AF7F78" w:rsidTr="005D413D">
        <w:trPr>
          <w:trHeight w:val="82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8" w:rsidRPr="00AF7F78" w:rsidRDefault="00AF7F7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sz w:val="16"/>
                <w:szCs w:val="16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34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8" w:rsidRPr="00AF7F78" w:rsidRDefault="00AF7F7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sz w:val="16"/>
                <w:szCs w:val="16"/>
              </w:rPr>
              <w:t xml:space="preserve">  1  13  01995  10  0000  130</w:t>
            </w:r>
          </w:p>
        </w:tc>
        <w:tc>
          <w:tcPr>
            <w:tcW w:w="2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8" w:rsidRPr="00AF7F78" w:rsidRDefault="00AF7F78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AF7F78" w:rsidRPr="00AF7F78" w:rsidTr="005D413D">
        <w:trPr>
          <w:trHeight w:val="72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8" w:rsidRPr="00AF7F78" w:rsidRDefault="00AF7F78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34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8" w:rsidRPr="00AF7F78" w:rsidRDefault="00AF7F78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b/>
                <w:bCs/>
                <w:sz w:val="16"/>
                <w:szCs w:val="16"/>
              </w:rPr>
              <w:t>1  14  00000  00  0000  000</w:t>
            </w:r>
          </w:p>
        </w:tc>
        <w:tc>
          <w:tcPr>
            <w:tcW w:w="2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8" w:rsidRPr="00AF7F78" w:rsidRDefault="00AF7F78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b/>
                <w:bCs/>
                <w:sz w:val="16"/>
                <w:szCs w:val="16"/>
              </w:rPr>
              <w:t>3 000,00</w:t>
            </w:r>
          </w:p>
        </w:tc>
      </w:tr>
      <w:tr w:rsidR="00AF7F78" w:rsidRPr="00AF7F78" w:rsidTr="005D413D">
        <w:trPr>
          <w:trHeight w:val="136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8" w:rsidRPr="00AF7F78" w:rsidRDefault="00AF7F78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34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8" w:rsidRPr="00AF7F78" w:rsidRDefault="00AF7F78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b/>
                <w:bCs/>
                <w:sz w:val="16"/>
                <w:szCs w:val="16"/>
              </w:rPr>
              <w:t>1  14  06000  00  0000  430</w:t>
            </w:r>
          </w:p>
        </w:tc>
        <w:tc>
          <w:tcPr>
            <w:tcW w:w="2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8" w:rsidRPr="00AF7F78" w:rsidRDefault="00AF7F78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b/>
                <w:bCs/>
                <w:sz w:val="16"/>
                <w:szCs w:val="16"/>
              </w:rPr>
              <w:t>3 000,00</w:t>
            </w:r>
          </w:p>
        </w:tc>
      </w:tr>
      <w:tr w:rsidR="00AF7F78" w:rsidRPr="00AF7F78" w:rsidTr="005D413D">
        <w:trPr>
          <w:trHeight w:val="75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8" w:rsidRPr="00AF7F78" w:rsidRDefault="00AF7F78">
            <w:pPr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i/>
                <w:iCs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4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8" w:rsidRPr="00AF7F78" w:rsidRDefault="00AF7F7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sz w:val="16"/>
                <w:szCs w:val="16"/>
              </w:rPr>
              <w:t>1  14  06010  00  0000  430</w:t>
            </w:r>
          </w:p>
        </w:tc>
        <w:tc>
          <w:tcPr>
            <w:tcW w:w="2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8" w:rsidRPr="00AF7F78" w:rsidRDefault="00AF7F78">
            <w:pPr>
              <w:jc w:val="right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i/>
                <w:iCs/>
                <w:sz w:val="16"/>
                <w:szCs w:val="16"/>
              </w:rPr>
              <w:t>0,00</w:t>
            </w:r>
          </w:p>
        </w:tc>
      </w:tr>
      <w:tr w:rsidR="00AF7F78" w:rsidRPr="00AF7F78" w:rsidTr="005D413D">
        <w:trPr>
          <w:trHeight w:val="108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8" w:rsidRPr="00AF7F78" w:rsidRDefault="00AF7F7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34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8" w:rsidRPr="00AF7F78" w:rsidRDefault="00AF7F7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sz w:val="16"/>
                <w:szCs w:val="16"/>
              </w:rPr>
              <w:t>1  14  06013  10  0000  430</w:t>
            </w:r>
          </w:p>
        </w:tc>
        <w:tc>
          <w:tcPr>
            <w:tcW w:w="2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8" w:rsidRPr="00AF7F78" w:rsidRDefault="00AF7F78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AF7F78" w:rsidRPr="00AF7F78" w:rsidTr="005D413D">
        <w:trPr>
          <w:trHeight w:val="108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8" w:rsidRPr="00AF7F78" w:rsidRDefault="00AF7F7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sz w:val="16"/>
                <w:szCs w:val="16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4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8" w:rsidRPr="00AF7F78" w:rsidRDefault="00AF7F7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sz w:val="16"/>
                <w:szCs w:val="16"/>
              </w:rPr>
              <w:t>1  14  06025  10  0000  430</w:t>
            </w:r>
          </w:p>
        </w:tc>
        <w:tc>
          <w:tcPr>
            <w:tcW w:w="2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8" w:rsidRPr="00AF7F78" w:rsidRDefault="00AF7F78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sz w:val="16"/>
                <w:szCs w:val="16"/>
              </w:rPr>
              <w:t>3 000,00</w:t>
            </w:r>
          </w:p>
        </w:tc>
      </w:tr>
      <w:tr w:rsidR="00AF7F78" w:rsidRPr="00AF7F78" w:rsidTr="005D413D">
        <w:trPr>
          <w:trHeight w:val="72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78" w:rsidRPr="00AF7F78" w:rsidRDefault="00AF7F78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b/>
                <w:bCs/>
                <w:sz w:val="16"/>
                <w:szCs w:val="16"/>
              </w:rPr>
              <w:lastRenderedPageBreak/>
              <w:t>Прочие неналоговые доходы бюджетов сельских поселений</w:t>
            </w:r>
          </w:p>
        </w:tc>
        <w:tc>
          <w:tcPr>
            <w:tcW w:w="34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8" w:rsidRPr="00AF7F78" w:rsidRDefault="00AF7F78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b/>
                <w:bCs/>
                <w:sz w:val="16"/>
                <w:szCs w:val="16"/>
              </w:rPr>
              <w:t>1 17 05050 00 0000 180</w:t>
            </w:r>
          </w:p>
        </w:tc>
        <w:tc>
          <w:tcPr>
            <w:tcW w:w="2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8" w:rsidRPr="00AF7F78" w:rsidRDefault="00AF7F78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b/>
                <w:bCs/>
                <w:sz w:val="16"/>
                <w:szCs w:val="16"/>
              </w:rPr>
              <w:t>10 600,00</w:t>
            </w:r>
          </w:p>
        </w:tc>
      </w:tr>
      <w:tr w:rsidR="00AF7F78" w:rsidRPr="00AF7F78" w:rsidTr="005D413D">
        <w:trPr>
          <w:trHeight w:val="36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8" w:rsidRPr="00AF7F78" w:rsidRDefault="00AF7F7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34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8" w:rsidRPr="00AF7F78" w:rsidRDefault="00AF7F7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sz w:val="16"/>
                <w:szCs w:val="16"/>
              </w:rPr>
              <w:t>1 17 05050 10 0000 180</w:t>
            </w:r>
          </w:p>
        </w:tc>
        <w:tc>
          <w:tcPr>
            <w:tcW w:w="2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8" w:rsidRPr="00AF7F78" w:rsidRDefault="00AF7F78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sz w:val="16"/>
                <w:szCs w:val="16"/>
              </w:rPr>
              <w:t>10 600,00</w:t>
            </w:r>
          </w:p>
        </w:tc>
      </w:tr>
      <w:tr w:rsidR="00AF7F78" w:rsidRPr="00AF7F78" w:rsidTr="005D413D">
        <w:trPr>
          <w:trHeight w:val="36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8" w:rsidRPr="00AF7F78" w:rsidRDefault="00AF7F78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34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8" w:rsidRPr="00AF7F78" w:rsidRDefault="00AF7F78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 2  00  00000  00  0000  000</w:t>
            </w:r>
          </w:p>
        </w:tc>
        <w:tc>
          <w:tcPr>
            <w:tcW w:w="2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8" w:rsidRPr="00AF7F78" w:rsidRDefault="00AE0467" w:rsidP="00AE0467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15</w:t>
            </w:r>
            <w:r w:rsidR="00AF7F78" w:rsidRPr="00AF7F78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1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49</w:t>
            </w:r>
            <w:r w:rsidR="00AF7F78" w:rsidRPr="00AF7F78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329</w:t>
            </w:r>
            <w:r w:rsidR="00AF7F78" w:rsidRPr="00AF7F78">
              <w:rPr>
                <w:rFonts w:ascii="Courier New" w:hAnsi="Courier New" w:cs="Courier New"/>
                <w:b/>
                <w:bCs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60</w:t>
            </w:r>
          </w:p>
        </w:tc>
      </w:tr>
      <w:tr w:rsidR="00AF7F78" w:rsidRPr="00AF7F78" w:rsidTr="005D413D">
        <w:trPr>
          <w:trHeight w:val="72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8" w:rsidRPr="00AF7F78" w:rsidRDefault="00AF7F78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34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8" w:rsidRPr="00AF7F78" w:rsidRDefault="00AF7F78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2  02  00000 00  0000  000</w:t>
            </w:r>
          </w:p>
        </w:tc>
        <w:tc>
          <w:tcPr>
            <w:tcW w:w="2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8" w:rsidRPr="00AF7F78" w:rsidRDefault="00AF7F78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b/>
                <w:bCs/>
                <w:sz w:val="16"/>
                <w:szCs w:val="16"/>
              </w:rPr>
              <w:t>13 185 500,00</w:t>
            </w:r>
          </w:p>
        </w:tc>
      </w:tr>
      <w:tr w:rsidR="00AF7F78" w:rsidRPr="00AF7F78" w:rsidTr="005D413D">
        <w:trPr>
          <w:trHeight w:val="72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8" w:rsidRPr="00AF7F78" w:rsidRDefault="00AF7F78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Дотации бюджетам субъектов РФ и муниципальных образований</w:t>
            </w:r>
          </w:p>
        </w:tc>
        <w:tc>
          <w:tcPr>
            <w:tcW w:w="34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8" w:rsidRPr="00AF7F78" w:rsidRDefault="00AF7F78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 2  02  10000  00  0000  150</w:t>
            </w:r>
          </w:p>
        </w:tc>
        <w:tc>
          <w:tcPr>
            <w:tcW w:w="2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8" w:rsidRPr="00AF7F78" w:rsidRDefault="00AF7F78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b/>
                <w:bCs/>
                <w:sz w:val="16"/>
                <w:szCs w:val="16"/>
              </w:rPr>
              <w:t>12 386 800,00</w:t>
            </w:r>
          </w:p>
        </w:tc>
      </w:tr>
      <w:tr w:rsidR="00AF7F78" w:rsidRPr="00AF7F78" w:rsidTr="005D413D">
        <w:trPr>
          <w:trHeight w:val="109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8" w:rsidRPr="00AF7F78" w:rsidRDefault="00AF7F7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34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8" w:rsidRPr="00AF7F78" w:rsidRDefault="00AF7F7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sz w:val="16"/>
                <w:szCs w:val="16"/>
              </w:rPr>
              <w:t xml:space="preserve">  2  02  16001  00  0000  150</w:t>
            </w:r>
          </w:p>
        </w:tc>
        <w:tc>
          <w:tcPr>
            <w:tcW w:w="2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8" w:rsidRPr="00AF7F78" w:rsidRDefault="00AF7F78">
            <w:pPr>
              <w:jc w:val="right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i/>
                <w:iCs/>
                <w:sz w:val="16"/>
                <w:szCs w:val="16"/>
              </w:rPr>
              <w:t>12 386 8</w:t>
            </w:r>
            <w:bookmarkStart w:id="0" w:name="_GoBack"/>
            <w:bookmarkEnd w:id="0"/>
            <w:r w:rsidRPr="00AF7F78">
              <w:rPr>
                <w:rFonts w:ascii="Courier New" w:hAnsi="Courier New" w:cs="Courier New"/>
                <w:i/>
                <w:iCs/>
                <w:sz w:val="16"/>
                <w:szCs w:val="16"/>
              </w:rPr>
              <w:t>00,00</w:t>
            </w:r>
          </w:p>
        </w:tc>
      </w:tr>
      <w:tr w:rsidR="00AF7F78" w:rsidRPr="00AF7F78" w:rsidTr="005D413D">
        <w:trPr>
          <w:trHeight w:val="108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8" w:rsidRPr="00AF7F78" w:rsidRDefault="00AF7F7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4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8" w:rsidRPr="00AF7F78" w:rsidRDefault="00AF7F7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sz w:val="16"/>
                <w:szCs w:val="16"/>
              </w:rPr>
              <w:t xml:space="preserve">  2  02  16001  10  0000  150</w:t>
            </w:r>
          </w:p>
        </w:tc>
        <w:tc>
          <w:tcPr>
            <w:tcW w:w="2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8" w:rsidRPr="00AF7F78" w:rsidRDefault="00AF7F78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sz w:val="16"/>
                <w:szCs w:val="16"/>
              </w:rPr>
              <w:t>12 386 800,00</w:t>
            </w:r>
          </w:p>
        </w:tc>
      </w:tr>
      <w:tr w:rsidR="00AF7F78" w:rsidRPr="00AF7F78" w:rsidTr="005D413D">
        <w:trPr>
          <w:trHeight w:val="72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8" w:rsidRPr="00AF7F78" w:rsidRDefault="00AF7F78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b/>
                <w:bCs/>
                <w:sz w:val="16"/>
                <w:szCs w:val="16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34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8" w:rsidRPr="00AF7F78" w:rsidRDefault="00AF7F78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 2  02  20000  00  0000  150</w:t>
            </w:r>
          </w:p>
        </w:tc>
        <w:tc>
          <w:tcPr>
            <w:tcW w:w="2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8" w:rsidRPr="00AF7F78" w:rsidRDefault="00AF7F78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b/>
                <w:bCs/>
                <w:sz w:val="16"/>
                <w:szCs w:val="16"/>
              </w:rPr>
              <w:t>646 400,00</w:t>
            </w:r>
          </w:p>
        </w:tc>
      </w:tr>
      <w:tr w:rsidR="00AF7F78" w:rsidRPr="00AF7F78" w:rsidTr="005D413D">
        <w:trPr>
          <w:trHeight w:val="37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8" w:rsidRPr="00AF7F78" w:rsidRDefault="00AF7F78">
            <w:pPr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i/>
                <w:iCs/>
                <w:sz w:val="16"/>
                <w:szCs w:val="16"/>
              </w:rPr>
              <w:t>Прочие субсидии</w:t>
            </w:r>
          </w:p>
        </w:tc>
        <w:tc>
          <w:tcPr>
            <w:tcW w:w="34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78" w:rsidRPr="00AF7F78" w:rsidRDefault="00AF7F7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sz w:val="16"/>
                <w:szCs w:val="16"/>
              </w:rPr>
              <w:t xml:space="preserve">  2  02  29999  00  0000 150</w:t>
            </w:r>
          </w:p>
        </w:tc>
        <w:tc>
          <w:tcPr>
            <w:tcW w:w="2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8" w:rsidRPr="00AF7F78" w:rsidRDefault="00AF7F78">
            <w:pPr>
              <w:jc w:val="right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i/>
                <w:iCs/>
                <w:sz w:val="16"/>
                <w:szCs w:val="16"/>
              </w:rPr>
              <w:t>646 400,00</w:t>
            </w:r>
          </w:p>
        </w:tc>
      </w:tr>
      <w:tr w:rsidR="00AF7F78" w:rsidRPr="00AF7F78" w:rsidTr="005D413D">
        <w:trPr>
          <w:trHeight w:val="36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8" w:rsidRPr="00AF7F78" w:rsidRDefault="00AF7F7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34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8" w:rsidRPr="00AF7F78" w:rsidRDefault="00AF7F7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sz w:val="16"/>
                <w:szCs w:val="16"/>
              </w:rPr>
              <w:t xml:space="preserve">  2  02  29999  10  0000  150</w:t>
            </w:r>
          </w:p>
        </w:tc>
        <w:tc>
          <w:tcPr>
            <w:tcW w:w="2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8" w:rsidRPr="00AF7F78" w:rsidRDefault="00AF7F78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sz w:val="16"/>
                <w:szCs w:val="16"/>
              </w:rPr>
              <w:t>646 400,00</w:t>
            </w:r>
          </w:p>
        </w:tc>
      </w:tr>
      <w:tr w:rsidR="00AF7F78" w:rsidRPr="00AF7F78" w:rsidTr="005D413D">
        <w:trPr>
          <w:trHeight w:val="72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8" w:rsidRPr="00AF7F78" w:rsidRDefault="00AF7F78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b/>
                <w:bCs/>
                <w:sz w:val="16"/>
                <w:szCs w:val="16"/>
              </w:rPr>
              <w:t>Субвенции бюджетам субъектов РФ и муниципальных образований</w:t>
            </w:r>
          </w:p>
        </w:tc>
        <w:tc>
          <w:tcPr>
            <w:tcW w:w="34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8" w:rsidRPr="00AF7F78" w:rsidRDefault="00AF7F78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 2  02  30000  00  0000  150</w:t>
            </w:r>
          </w:p>
        </w:tc>
        <w:tc>
          <w:tcPr>
            <w:tcW w:w="2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8" w:rsidRPr="00AF7F78" w:rsidRDefault="00AF7F78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b/>
                <w:bCs/>
                <w:sz w:val="16"/>
                <w:szCs w:val="16"/>
              </w:rPr>
              <w:t>152 300,00</w:t>
            </w:r>
          </w:p>
        </w:tc>
      </w:tr>
      <w:tr w:rsidR="00AF7F78" w:rsidRPr="00AF7F78" w:rsidTr="005D413D">
        <w:trPr>
          <w:trHeight w:val="108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8" w:rsidRPr="00AF7F78" w:rsidRDefault="00AF7F78">
            <w:pPr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i/>
                <w:iCs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8" w:rsidRPr="00AF7F78" w:rsidRDefault="00AF7F7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sz w:val="16"/>
                <w:szCs w:val="16"/>
              </w:rPr>
              <w:t xml:space="preserve">  2  02  35118  00  0000  150</w:t>
            </w:r>
          </w:p>
        </w:tc>
        <w:tc>
          <w:tcPr>
            <w:tcW w:w="2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8" w:rsidRPr="00AF7F78" w:rsidRDefault="00AF7F78">
            <w:pPr>
              <w:jc w:val="right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i/>
                <w:iCs/>
                <w:sz w:val="16"/>
                <w:szCs w:val="16"/>
              </w:rPr>
              <w:t>151 600,00</w:t>
            </w:r>
          </w:p>
        </w:tc>
      </w:tr>
      <w:tr w:rsidR="00AF7F78" w:rsidRPr="00AF7F78" w:rsidTr="005D413D">
        <w:trPr>
          <w:trHeight w:val="108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8" w:rsidRPr="00AF7F78" w:rsidRDefault="00AF7F7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8" w:rsidRPr="00AF7F78" w:rsidRDefault="00AF7F7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sz w:val="16"/>
                <w:szCs w:val="16"/>
              </w:rPr>
              <w:t xml:space="preserve">  2  02  35118  10  0000  150</w:t>
            </w:r>
          </w:p>
        </w:tc>
        <w:tc>
          <w:tcPr>
            <w:tcW w:w="2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8" w:rsidRPr="00AF7F78" w:rsidRDefault="00AF7F78">
            <w:pPr>
              <w:jc w:val="right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i/>
                <w:iCs/>
                <w:sz w:val="16"/>
                <w:szCs w:val="16"/>
              </w:rPr>
              <w:t>151 600,00</w:t>
            </w:r>
          </w:p>
        </w:tc>
      </w:tr>
      <w:tr w:rsidR="00AF7F78" w:rsidRPr="00AF7F78" w:rsidTr="005D413D">
        <w:trPr>
          <w:trHeight w:val="97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8" w:rsidRPr="00AF7F78" w:rsidRDefault="00AF7F7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4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8" w:rsidRPr="00AF7F78" w:rsidRDefault="00AF7F7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sz w:val="16"/>
                <w:szCs w:val="16"/>
              </w:rPr>
              <w:t xml:space="preserve">  2  02  30024  00  0000  150</w:t>
            </w:r>
          </w:p>
        </w:tc>
        <w:tc>
          <w:tcPr>
            <w:tcW w:w="2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8" w:rsidRPr="00AF7F78" w:rsidRDefault="00AF7F78">
            <w:pPr>
              <w:jc w:val="right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i/>
                <w:iCs/>
                <w:sz w:val="16"/>
                <w:szCs w:val="16"/>
              </w:rPr>
              <w:t>700,00</w:t>
            </w:r>
          </w:p>
        </w:tc>
      </w:tr>
      <w:tr w:rsidR="00AF7F78" w:rsidRPr="00AF7F78" w:rsidTr="005D413D">
        <w:trPr>
          <w:trHeight w:val="79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8" w:rsidRPr="00AF7F78" w:rsidRDefault="00AF7F7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4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8" w:rsidRPr="00AF7F78" w:rsidRDefault="00AF7F7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sz w:val="16"/>
                <w:szCs w:val="16"/>
              </w:rPr>
              <w:t xml:space="preserve">  2  02  30024  10  0000  150</w:t>
            </w:r>
          </w:p>
        </w:tc>
        <w:tc>
          <w:tcPr>
            <w:tcW w:w="2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8" w:rsidRPr="00AF7F78" w:rsidRDefault="00AF7F78">
            <w:pPr>
              <w:jc w:val="right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i/>
                <w:iCs/>
                <w:sz w:val="16"/>
                <w:szCs w:val="16"/>
              </w:rPr>
              <w:t>700,00</w:t>
            </w:r>
          </w:p>
        </w:tc>
      </w:tr>
      <w:tr w:rsidR="00AF7F78" w:rsidRPr="00AF7F78" w:rsidTr="005D413D">
        <w:trPr>
          <w:trHeight w:val="37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8" w:rsidRPr="00AF7F78" w:rsidRDefault="00AF7F78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4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8" w:rsidRPr="00AF7F78" w:rsidRDefault="00AF7F78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b/>
                <w:bCs/>
                <w:sz w:val="16"/>
                <w:szCs w:val="16"/>
              </w:rPr>
              <w:t>2  02  40000  00  0000  151</w:t>
            </w:r>
          </w:p>
        </w:tc>
        <w:tc>
          <w:tcPr>
            <w:tcW w:w="2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8" w:rsidRPr="00AF7F78" w:rsidRDefault="00AF7F78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  <w:t>1 970 000,00</w:t>
            </w:r>
          </w:p>
        </w:tc>
      </w:tr>
      <w:tr w:rsidR="00AF7F78" w:rsidRPr="00AF7F78" w:rsidTr="005D413D">
        <w:trPr>
          <w:trHeight w:val="37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8" w:rsidRPr="00AF7F78" w:rsidRDefault="00AF7F7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34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78" w:rsidRPr="00AF7F78" w:rsidRDefault="00AF7F7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sz w:val="16"/>
                <w:szCs w:val="16"/>
              </w:rPr>
              <w:t>2  02  49999  00  0000  151</w:t>
            </w:r>
          </w:p>
        </w:tc>
        <w:tc>
          <w:tcPr>
            <w:tcW w:w="2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8" w:rsidRPr="00AF7F78" w:rsidRDefault="00AF7F78">
            <w:pPr>
              <w:jc w:val="right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i/>
                <w:iCs/>
                <w:sz w:val="16"/>
                <w:szCs w:val="16"/>
              </w:rPr>
              <w:t>1 970 000,00</w:t>
            </w:r>
          </w:p>
        </w:tc>
      </w:tr>
      <w:tr w:rsidR="00AF7F78" w:rsidRPr="00AF7F78" w:rsidTr="005D413D">
        <w:trPr>
          <w:trHeight w:val="73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78" w:rsidRPr="00AF7F78" w:rsidRDefault="00AF7F7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4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78" w:rsidRPr="00AF7F78" w:rsidRDefault="00AF7F7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sz w:val="16"/>
                <w:szCs w:val="16"/>
              </w:rPr>
              <w:t>2  02  49999  10  0000  151</w:t>
            </w:r>
          </w:p>
        </w:tc>
        <w:tc>
          <w:tcPr>
            <w:tcW w:w="2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8" w:rsidRPr="00AF7F78" w:rsidRDefault="00AF7F78">
            <w:pPr>
              <w:jc w:val="right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i/>
                <w:iCs/>
                <w:sz w:val="16"/>
                <w:szCs w:val="16"/>
              </w:rPr>
              <w:t>1 970 000,00</w:t>
            </w:r>
          </w:p>
        </w:tc>
      </w:tr>
      <w:tr w:rsidR="00AF7F78" w:rsidRPr="00AF7F78" w:rsidTr="005D413D">
        <w:trPr>
          <w:trHeight w:val="115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8" w:rsidRPr="00AF7F78" w:rsidRDefault="00AF7F78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b/>
                <w:bCs/>
                <w:sz w:val="16"/>
                <w:szCs w:val="16"/>
              </w:rPr>
              <w:t>Возврат остатков субсидий, субвенций и иных межбюджетных трансфертов</w:t>
            </w:r>
            <w:proofErr w:type="gramStart"/>
            <w:r w:rsidRPr="00AF7F78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AF7F78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имеющих целевое назначение, прошлых лет.</w:t>
            </w:r>
          </w:p>
        </w:tc>
        <w:tc>
          <w:tcPr>
            <w:tcW w:w="34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8" w:rsidRPr="00AF7F78" w:rsidRDefault="00AF7F78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b/>
                <w:bCs/>
                <w:sz w:val="16"/>
                <w:szCs w:val="16"/>
              </w:rPr>
              <w:t>2  19  00000  00  0000  150</w:t>
            </w:r>
          </w:p>
        </w:tc>
        <w:tc>
          <w:tcPr>
            <w:tcW w:w="2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8" w:rsidRPr="00AF7F78" w:rsidRDefault="00AF7F78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  <w:t>-6 170,40</w:t>
            </w:r>
          </w:p>
        </w:tc>
      </w:tr>
      <w:tr w:rsidR="00AF7F78" w:rsidRPr="00AF7F78" w:rsidTr="005D413D">
        <w:trPr>
          <w:trHeight w:val="109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78" w:rsidRPr="00AF7F78" w:rsidRDefault="00AF7F7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sz w:val="16"/>
                <w:szCs w:val="16"/>
              </w:rPr>
              <w:lastRenderedPageBreak/>
              <w:t>Возврат остатков субсидий, субвенций и иных межбюджетных трансфертов</w:t>
            </w:r>
            <w:proofErr w:type="gramStart"/>
            <w:r w:rsidRPr="00AF7F78">
              <w:rPr>
                <w:rFonts w:ascii="Courier New" w:hAnsi="Courier New" w:cs="Courier New"/>
                <w:sz w:val="16"/>
                <w:szCs w:val="16"/>
              </w:rPr>
              <w:t xml:space="preserve"> ,</w:t>
            </w:r>
            <w:proofErr w:type="gramEnd"/>
            <w:r w:rsidRPr="00AF7F78">
              <w:rPr>
                <w:rFonts w:ascii="Courier New" w:hAnsi="Courier New" w:cs="Courier New"/>
                <w:sz w:val="16"/>
                <w:szCs w:val="16"/>
              </w:rPr>
              <w:t xml:space="preserve"> имеющих целевое назначение, прошлых лет из бюджетов сельских поселений.</w:t>
            </w:r>
          </w:p>
        </w:tc>
        <w:tc>
          <w:tcPr>
            <w:tcW w:w="34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8" w:rsidRPr="00AF7F78" w:rsidRDefault="00AF7F7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sz w:val="16"/>
                <w:szCs w:val="16"/>
              </w:rPr>
              <w:t>2  19  60010  10  0000  150</w:t>
            </w:r>
          </w:p>
        </w:tc>
        <w:tc>
          <w:tcPr>
            <w:tcW w:w="2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8" w:rsidRPr="00AF7F78" w:rsidRDefault="00AF7F78">
            <w:pPr>
              <w:jc w:val="right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i/>
                <w:iCs/>
                <w:sz w:val="16"/>
                <w:szCs w:val="16"/>
              </w:rPr>
              <w:t>-6 170,40</w:t>
            </w:r>
          </w:p>
        </w:tc>
      </w:tr>
      <w:tr w:rsidR="00AF7F78" w:rsidRPr="00AF7F78" w:rsidTr="005D413D">
        <w:trPr>
          <w:trHeight w:val="360"/>
        </w:trPr>
        <w:tc>
          <w:tcPr>
            <w:tcW w:w="6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7F78" w:rsidRPr="00AF7F78" w:rsidRDefault="00AF7F78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Итого доходов </w:t>
            </w:r>
          </w:p>
        </w:tc>
        <w:tc>
          <w:tcPr>
            <w:tcW w:w="2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8" w:rsidRPr="00AF7F78" w:rsidRDefault="00AF7F78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b/>
                <w:bCs/>
                <w:sz w:val="16"/>
                <w:szCs w:val="16"/>
              </w:rPr>
              <w:t>19 458 309,60</w:t>
            </w:r>
          </w:p>
        </w:tc>
      </w:tr>
      <w:tr w:rsidR="00224F8D" w:rsidRPr="00AF7F78" w:rsidTr="005D413D">
        <w:trPr>
          <w:gridAfter w:val="2"/>
          <w:wAfter w:w="1675" w:type="dxa"/>
          <w:trHeight w:val="105"/>
        </w:trPr>
        <w:tc>
          <w:tcPr>
            <w:tcW w:w="6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F8D" w:rsidRPr="00AF7F78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F8D" w:rsidRPr="00AF7F78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224F8D" w:rsidRPr="00AF7F78" w:rsidTr="005D413D">
        <w:trPr>
          <w:gridAfter w:val="1"/>
          <w:wAfter w:w="1597" w:type="dxa"/>
          <w:trHeight w:val="432"/>
        </w:trPr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F8D" w:rsidRPr="00AF7F78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F8D" w:rsidRPr="00AF7F78" w:rsidRDefault="00224F8D" w:rsidP="00224F8D">
            <w:pPr>
              <w:suppressAutoHyphens w:val="0"/>
              <w:rPr>
                <w:rFonts w:ascii="Courier New" w:hAnsi="Courier New" w:cs="Courier New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F8D" w:rsidRPr="00AF7F78" w:rsidRDefault="00224F8D" w:rsidP="00224F8D">
            <w:pPr>
              <w:suppressAutoHyphens w:val="0"/>
              <w:rPr>
                <w:rFonts w:ascii="Courier New" w:hAnsi="Courier New" w:cs="Courier New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F8D" w:rsidRPr="00AF7F78" w:rsidRDefault="00224F8D" w:rsidP="00224F8D">
            <w:pPr>
              <w:suppressAutoHyphens w:val="0"/>
              <w:rPr>
                <w:rFonts w:ascii="Courier New" w:hAnsi="Courier New" w:cs="Courier New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F8D" w:rsidRPr="00AF7F78" w:rsidRDefault="00224F8D" w:rsidP="00224F8D">
            <w:pPr>
              <w:suppressAutoHyphens w:val="0"/>
              <w:rPr>
                <w:rFonts w:ascii="Courier New" w:hAnsi="Courier New" w:cs="Courier New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F8D" w:rsidRPr="00AF7F78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</w:tbl>
    <w:p w:rsidR="00AB744B" w:rsidRDefault="00AB744B"/>
    <w:p w:rsidR="005D413D" w:rsidRDefault="005D413D"/>
    <w:p w:rsidR="005D413D" w:rsidRDefault="005D413D"/>
    <w:p w:rsidR="005D413D" w:rsidRDefault="005D413D"/>
    <w:p w:rsidR="005D413D" w:rsidRDefault="005D413D"/>
    <w:p w:rsidR="005D413D" w:rsidRDefault="005D413D"/>
    <w:p w:rsidR="005D413D" w:rsidRDefault="005D413D"/>
    <w:p w:rsidR="005D413D" w:rsidRDefault="005D413D"/>
    <w:p w:rsidR="005D413D" w:rsidRDefault="005D413D"/>
    <w:p w:rsidR="005D413D" w:rsidRDefault="005D413D"/>
    <w:p w:rsidR="005D413D" w:rsidRDefault="005D413D"/>
    <w:p w:rsidR="005D413D" w:rsidRDefault="005D413D"/>
    <w:p w:rsidR="005D413D" w:rsidRDefault="005D413D"/>
    <w:p w:rsidR="005D413D" w:rsidRDefault="005D413D"/>
    <w:p w:rsidR="005D413D" w:rsidRDefault="005D413D"/>
    <w:p w:rsidR="005D413D" w:rsidRDefault="005D413D"/>
    <w:p w:rsidR="005D413D" w:rsidRDefault="005D413D"/>
    <w:p w:rsidR="005D413D" w:rsidRDefault="005D413D"/>
    <w:p w:rsidR="005D413D" w:rsidRDefault="005D413D"/>
    <w:p w:rsidR="005D413D" w:rsidRDefault="005D413D"/>
    <w:p w:rsidR="005D413D" w:rsidRDefault="005D413D"/>
    <w:p w:rsidR="005D413D" w:rsidRDefault="005D413D"/>
    <w:p w:rsidR="005D413D" w:rsidRDefault="005D413D"/>
    <w:p w:rsidR="005D413D" w:rsidRDefault="005D413D"/>
    <w:p w:rsidR="005D413D" w:rsidRDefault="005D413D"/>
    <w:p w:rsidR="005D413D" w:rsidRDefault="005D413D"/>
    <w:p w:rsidR="005D413D" w:rsidRDefault="005D413D"/>
    <w:p w:rsidR="005D413D" w:rsidRDefault="005D413D"/>
    <w:p w:rsidR="005D413D" w:rsidRDefault="005D413D"/>
    <w:p w:rsidR="005D413D" w:rsidRDefault="005D413D"/>
    <w:p w:rsidR="005D413D" w:rsidRDefault="005D413D"/>
    <w:p w:rsidR="005D413D" w:rsidRDefault="005D413D"/>
    <w:p w:rsidR="005D413D" w:rsidRDefault="005D413D"/>
    <w:p w:rsidR="005D413D" w:rsidRDefault="005D413D"/>
    <w:p w:rsidR="005D413D" w:rsidRDefault="005D413D"/>
    <w:p w:rsidR="005D413D" w:rsidRDefault="005D413D"/>
    <w:p w:rsidR="005D413D" w:rsidRDefault="005D413D"/>
    <w:p w:rsidR="005D413D" w:rsidRDefault="005D413D"/>
    <w:p w:rsidR="005D413D" w:rsidRDefault="005D413D"/>
    <w:p w:rsidR="005D413D" w:rsidRDefault="005D413D"/>
    <w:p w:rsidR="005D413D" w:rsidRDefault="005D413D"/>
    <w:p w:rsidR="005D413D" w:rsidRDefault="005D413D"/>
    <w:p w:rsidR="005D413D" w:rsidRDefault="005D413D"/>
    <w:p w:rsidR="009D424A" w:rsidRDefault="009D424A"/>
    <w:p w:rsidR="009D424A" w:rsidRDefault="009D424A"/>
    <w:p w:rsidR="005D413D" w:rsidRDefault="005D413D"/>
    <w:p w:rsidR="005D413D" w:rsidRDefault="005D413D"/>
    <w:p w:rsidR="00224F8D" w:rsidRDefault="00224F8D"/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AB744B" w:rsidTr="0041131B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4B" w:rsidRPr="00224F8D" w:rsidRDefault="00AB744B" w:rsidP="00AB744B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</w:rPr>
              <w:lastRenderedPageBreak/>
              <w:t>Приложение № 2</w:t>
            </w:r>
          </w:p>
        </w:tc>
      </w:tr>
      <w:tr w:rsidR="00AB744B" w:rsidTr="0041131B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4B" w:rsidRPr="00224F8D" w:rsidRDefault="00AB744B" w:rsidP="0041131B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к решению Думы </w:t>
            </w:r>
          </w:p>
        </w:tc>
      </w:tr>
      <w:tr w:rsidR="00AB744B" w:rsidTr="0041131B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4B" w:rsidRPr="00224F8D" w:rsidRDefault="00AB744B" w:rsidP="0041131B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24F8D">
              <w:rPr>
                <w:rFonts w:ascii="Courier New" w:hAnsi="Courier New" w:cs="Courier New"/>
                <w:sz w:val="16"/>
                <w:szCs w:val="16"/>
              </w:rPr>
              <w:t>Шебертинского</w:t>
            </w:r>
            <w:proofErr w:type="spellEnd"/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  муниципального образования</w:t>
            </w:r>
          </w:p>
        </w:tc>
      </w:tr>
      <w:tr w:rsidR="00AB744B" w:rsidTr="0041131B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4B" w:rsidRPr="00224F8D" w:rsidRDefault="00AB744B" w:rsidP="005D413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№   </w:t>
            </w:r>
            <w:r w:rsidR="005D413D">
              <w:rPr>
                <w:rFonts w:ascii="Courier New" w:hAnsi="Courier New" w:cs="Courier New"/>
                <w:sz w:val="16"/>
                <w:szCs w:val="16"/>
              </w:rPr>
              <w:t>190</w:t>
            </w: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  от “</w:t>
            </w:r>
            <w:r w:rsidR="005D413D">
              <w:rPr>
                <w:rFonts w:ascii="Courier New" w:hAnsi="Courier New" w:cs="Courier New"/>
                <w:sz w:val="16"/>
                <w:szCs w:val="16"/>
              </w:rPr>
              <w:t>22</w:t>
            </w: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” </w:t>
            </w:r>
            <w:r w:rsidR="005D413D">
              <w:rPr>
                <w:rFonts w:ascii="Courier New" w:hAnsi="Courier New" w:cs="Courier New"/>
                <w:sz w:val="16"/>
                <w:szCs w:val="16"/>
              </w:rPr>
              <w:t>июня</w:t>
            </w: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  2022  г.</w:t>
            </w:r>
          </w:p>
        </w:tc>
      </w:tr>
    </w:tbl>
    <w:p w:rsidR="00B541F4" w:rsidRDefault="00B541F4"/>
    <w:tbl>
      <w:tblPr>
        <w:tblW w:w="10050" w:type="dxa"/>
        <w:tblInd w:w="93" w:type="dxa"/>
        <w:tblLook w:val="04A0" w:firstRow="1" w:lastRow="0" w:firstColumn="1" w:lastColumn="0" w:noHBand="0" w:noVBand="1"/>
      </w:tblPr>
      <w:tblGrid>
        <w:gridCol w:w="6440"/>
        <w:gridCol w:w="1230"/>
        <w:gridCol w:w="70"/>
        <w:gridCol w:w="770"/>
        <w:gridCol w:w="980"/>
        <w:gridCol w:w="560"/>
      </w:tblGrid>
      <w:tr w:rsidR="00755714" w:rsidRPr="00AB744B" w:rsidTr="00755714">
        <w:trPr>
          <w:gridAfter w:val="1"/>
          <w:wAfter w:w="560" w:type="dxa"/>
          <w:trHeight w:val="600"/>
        </w:trPr>
        <w:tc>
          <w:tcPr>
            <w:tcW w:w="9490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755714" w:rsidRPr="00224F8D" w:rsidRDefault="00FC545B" w:rsidP="00AB744B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«</w:t>
            </w:r>
            <w:r w:rsidR="00755714"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Приложение № </w:t>
            </w:r>
            <w:r w:rsidR="00755714">
              <w:rPr>
                <w:rFonts w:ascii="Courier New" w:hAnsi="Courier New" w:cs="Courier New"/>
                <w:sz w:val="16"/>
                <w:szCs w:val="16"/>
                <w:lang w:eastAsia="ru-RU"/>
              </w:rPr>
              <w:t>3</w:t>
            </w:r>
          </w:p>
          <w:p w:rsidR="00755714" w:rsidRPr="00224F8D" w:rsidRDefault="00755714" w:rsidP="00AB744B">
            <w:pPr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к решению Думы </w:t>
            </w:r>
          </w:p>
        </w:tc>
      </w:tr>
      <w:tr w:rsidR="00AB744B" w:rsidRPr="00AB744B" w:rsidTr="00755714">
        <w:trPr>
          <w:gridAfter w:val="1"/>
          <w:wAfter w:w="560" w:type="dxa"/>
          <w:trHeight w:val="300"/>
        </w:trPr>
        <w:tc>
          <w:tcPr>
            <w:tcW w:w="9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4B" w:rsidRPr="00224F8D" w:rsidRDefault="00AB744B" w:rsidP="00AB744B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proofErr w:type="spellStart"/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Шебертинского</w:t>
            </w:r>
            <w:proofErr w:type="spellEnd"/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 муниципального образования</w:t>
            </w:r>
          </w:p>
        </w:tc>
      </w:tr>
      <w:tr w:rsidR="00AB744B" w:rsidRPr="00AB744B" w:rsidTr="00755714">
        <w:trPr>
          <w:gridAfter w:val="1"/>
          <w:wAfter w:w="560" w:type="dxa"/>
          <w:trHeight w:val="300"/>
        </w:trPr>
        <w:tc>
          <w:tcPr>
            <w:tcW w:w="9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4B" w:rsidRPr="00224F8D" w:rsidRDefault="00AB744B" w:rsidP="00AB744B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№ 159 от  “ 24 ”декабря  2022 г.</w:t>
            </w:r>
          </w:p>
        </w:tc>
      </w:tr>
      <w:tr w:rsidR="00AB744B" w:rsidRPr="00AB744B" w:rsidTr="00755714">
        <w:trPr>
          <w:gridAfter w:val="1"/>
          <w:wAfter w:w="560" w:type="dxa"/>
          <w:trHeight w:val="180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4B" w:rsidRPr="00AB744B" w:rsidRDefault="00AB744B" w:rsidP="00AB744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4B" w:rsidRPr="00AB744B" w:rsidRDefault="00AB744B" w:rsidP="00AB744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4B" w:rsidRPr="00AB744B" w:rsidRDefault="00AB744B" w:rsidP="00AB744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B744B" w:rsidRPr="00AB744B" w:rsidTr="00755714">
        <w:trPr>
          <w:gridAfter w:val="2"/>
          <w:wAfter w:w="1540" w:type="dxa"/>
          <w:trHeight w:val="45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4B" w:rsidRPr="00AB744B" w:rsidRDefault="00AB744B" w:rsidP="00AB744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4B" w:rsidRPr="00AB744B" w:rsidRDefault="00AB744B" w:rsidP="00AB744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44B" w:rsidRPr="00AB744B" w:rsidRDefault="00AB744B" w:rsidP="00AB744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755714" w:rsidRPr="00755714" w:rsidTr="00755714">
        <w:trPr>
          <w:trHeight w:val="649"/>
        </w:trPr>
        <w:tc>
          <w:tcPr>
            <w:tcW w:w="9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714" w:rsidRPr="00755714" w:rsidRDefault="00755714" w:rsidP="00755714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55714">
              <w:rPr>
                <w:rFonts w:ascii="Arial" w:hAnsi="Arial" w:cs="Arial"/>
                <w:b/>
                <w:bCs/>
                <w:lang w:eastAsia="ru-RU"/>
              </w:rPr>
              <w:t>БЕЗВОЗМЕЗДНЫЕ ПОСТУПЛЕНИЯ В БЮДЖЕТ МУНИЦИП</w:t>
            </w:r>
            <w:r w:rsidR="00FC545B">
              <w:rPr>
                <w:rFonts w:ascii="Arial" w:hAnsi="Arial" w:cs="Arial"/>
                <w:b/>
                <w:bCs/>
                <w:lang w:eastAsia="ru-RU"/>
              </w:rPr>
              <w:t>АЛЬНОГО ОБРАЗОВАНИЯ НА 2022 ГОД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14" w:rsidRPr="00755714" w:rsidRDefault="00755714" w:rsidP="00755714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755714" w:rsidRPr="00755714" w:rsidTr="00755714">
        <w:trPr>
          <w:trHeight w:val="300"/>
        </w:trPr>
        <w:tc>
          <w:tcPr>
            <w:tcW w:w="7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14" w:rsidRPr="00755714" w:rsidRDefault="00755714" w:rsidP="00755714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714" w:rsidRPr="00755714" w:rsidRDefault="00755714" w:rsidP="00755714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55714" w:rsidRPr="00755714" w:rsidTr="00755714">
        <w:trPr>
          <w:trHeight w:val="36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14" w:rsidRPr="00755714" w:rsidRDefault="00755714" w:rsidP="00755714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755714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14" w:rsidRPr="00755714" w:rsidRDefault="00755714" w:rsidP="00755714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755714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Сумма, руб.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14" w:rsidRPr="00755714" w:rsidRDefault="00755714" w:rsidP="00755714">
            <w:pPr>
              <w:suppressAutoHyphens w:val="0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</w:tr>
      <w:tr w:rsidR="00755714" w:rsidRPr="00755714" w:rsidTr="00755714">
        <w:trPr>
          <w:trHeight w:val="372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14" w:rsidRPr="00755714" w:rsidRDefault="00755714" w:rsidP="00755714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755714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Из бюджета муниципального района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14" w:rsidRPr="00755714" w:rsidRDefault="00755714" w:rsidP="00755714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755714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14 356 800,00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14" w:rsidRPr="00755714" w:rsidRDefault="00755714" w:rsidP="00755714">
            <w:pPr>
              <w:suppressAutoHyphens w:val="0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</w:tr>
      <w:tr w:rsidR="00755714" w:rsidRPr="00755714" w:rsidTr="00755714">
        <w:trPr>
          <w:trHeight w:val="60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714" w:rsidRPr="00755714" w:rsidRDefault="00755714" w:rsidP="00755714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755714">
              <w:rPr>
                <w:rFonts w:ascii="Courier New" w:hAnsi="Courier New" w:cs="Courier New"/>
                <w:sz w:val="16"/>
                <w:szCs w:val="16"/>
                <w:lang w:eastAsia="ru-RU"/>
              </w:rPr>
              <w:t>Дотация на выравнивание за счет средств субвенции по расчету и предоставлению дотаций поселениям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714" w:rsidRPr="00755714" w:rsidRDefault="00755714" w:rsidP="00755714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755714">
              <w:rPr>
                <w:rFonts w:ascii="Courier New" w:hAnsi="Courier New" w:cs="Courier New"/>
                <w:sz w:val="16"/>
                <w:szCs w:val="16"/>
                <w:lang w:eastAsia="ru-RU"/>
              </w:rPr>
              <w:t>11 198 800,00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14" w:rsidRPr="00755714" w:rsidRDefault="00755714" w:rsidP="00755714">
            <w:pPr>
              <w:suppressAutoHyphens w:val="0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</w:tr>
      <w:tr w:rsidR="00755714" w:rsidRPr="00755714" w:rsidTr="00755714">
        <w:trPr>
          <w:trHeight w:val="30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714" w:rsidRPr="00755714" w:rsidRDefault="00755714" w:rsidP="00755714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755714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Дотация на выравнивание бюджетной обеспеченности поселений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714" w:rsidRPr="00755714" w:rsidRDefault="00755714" w:rsidP="00755714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755714">
              <w:rPr>
                <w:rFonts w:ascii="Courier New" w:hAnsi="Courier New" w:cs="Courier New"/>
                <w:sz w:val="16"/>
                <w:szCs w:val="16"/>
                <w:lang w:eastAsia="ru-RU"/>
              </w:rPr>
              <w:t>1 188 000,00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14" w:rsidRPr="00755714" w:rsidRDefault="00755714" w:rsidP="00755714">
            <w:pPr>
              <w:suppressAutoHyphens w:val="0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</w:tr>
      <w:tr w:rsidR="00755714" w:rsidRPr="00755714" w:rsidTr="00755714">
        <w:trPr>
          <w:trHeight w:val="30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714" w:rsidRPr="00755714" w:rsidRDefault="00755714" w:rsidP="00755714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755714">
              <w:rPr>
                <w:rFonts w:ascii="Courier New" w:hAnsi="Courier New" w:cs="Courier New"/>
                <w:sz w:val="16"/>
                <w:szCs w:val="16"/>
                <w:lang w:eastAsia="ru-RU"/>
              </w:rPr>
              <w:t>Иные МБТ на решение вопросов местного значения поселений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714" w:rsidRPr="00755714" w:rsidRDefault="00755714" w:rsidP="00755714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755714">
              <w:rPr>
                <w:rFonts w:ascii="Courier New" w:hAnsi="Courier New" w:cs="Courier New"/>
                <w:sz w:val="16"/>
                <w:szCs w:val="16"/>
                <w:lang w:eastAsia="ru-RU"/>
              </w:rPr>
              <w:t>1 970 000,00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14" w:rsidRPr="00755714" w:rsidRDefault="00755714" w:rsidP="00755714">
            <w:pPr>
              <w:suppressAutoHyphens w:val="0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</w:tr>
      <w:tr w:rsidR="00755714" w:rsidRPr="00755714" w:rsidTr="00755714">
        <w:trPr>
          <w:trHeight w:val="398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14" w:rsidRPr="00755714" w:rsidRDefault="00755714" w:rsidP="00755714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755714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За счет средств областного и федерального бюджетов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714" w:rsidRPr="00755714" w:rsidRDefault="00755714" w:rsidP="00755714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755714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798 700,00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14" w:rsidRPr="00755714" w:rsidRDefault="00755714" w:rsidP="00755714">
            <w:pPr>
              <w:suppressAutoHyphens w:val="0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</w:tr>
      <w:tr w:rsidR="00755714" w:rsidRPr="00755714" w:rsidTr="00755714">
        <w:trPr>
          <w:trHeight w:val="30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14" w:rsidRPr="00755714" w:rsidRDefault="00755714" w:rsidP="00755714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755714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Субсидии на реализацию мероприятий перечня проектов народных инициатив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14" w:rsidRPr="00755714" w:rsidRDefault="00755714" w:rsidP="00755714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755714">
              <w:rPr>
                <w:rFonts w:ascii="Courier New" w:hAnsi="Courier New" w:cs="Courier New"/>
                <w:sz w:val="16"/>
                <w:szCs w:val="16"/>
                <w:lang w:eastAsia="ru-RU"/>
              </w:rPr>
              <w:t>646 400,00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14" w:rsidRPr="00755714" w:rsidRDefault="00755714" w:rsidP="00755714">
            <w:pPr>
              <w:suppressAutoHyphens w:val="0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</w:tr>
      <w:tr w:rsidR="00755714" w:rsidRPr="00755714" w:rsidTr="00755714">
        <w:trPr>
          <w:trHeight w:val="150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14" w:rsidRPr="00755714" w:rsidRDefault="00755714" w:rsidP="00755714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755714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14" w:rsidRPr="00755714" w:rsidRDefault="00755714" w:rsidP="00755714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755714">
              <w:rPr>
                <w:rFonts w:ascii="Courier New" w:hAnsi="Courier New" w:cs="Courier New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14" w:rsidRPr="00755714" w:rsidRDefault="00755714" w:rsidP="00755714">
            <w:pPr>
              <w:suppressAutoHyphens w:val="0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</w:tr>
      <w:tr w:rsidR="00755714" w:rsidRPr="00755714" w:rsidTr="00755714">
        <w:trPr>
          <w:trHeight w:val="60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14" w:rsidRPr="00755714" w:rsidRDefault="00755714" w:rsidP="00755714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755714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14" w:rsidRPr="00755714" w:rsidRDefault="00755714" w:rsidP="00755714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755714">
              <w:rPr>
                <w:rFonts w:ascii="Courier New" w:hAnsi="Courier New" w:cs="Courier New"/>
                <w:sz w:val="16"/>
                <w:szCs w:val="16"/>
                <w:lang w:eastAsia="ru-RU"/>
              </w:rPr>
              <w:t>151 600,00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14" w:rsidRPr="00755714" w:rsidRDefault="00755714" w:rsidP="00755714">
            <w:pPr>
              <w:suppressAutoHyphens w:val="0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</w:tr>
      <w:tr w:rsidR="00755714" w:rsidRPr="00755714" w:rsidTr="00755714">
        <w:trPr>
          <w:trHeight w:val="42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14" w:rsidRPr="00755714" w:rsidRDefault="00755714" w:rsidP="00755714">
            <w:pPr>
              <w:suppressAutoHyphens w:val="0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755714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14" w:rsidRPr="00755714" w:rsidRDefault="00755714" w:rsidP="00755714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755714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15 155 500,00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14" w:rsidRPr="00755714" w:rsidRDefault="00755714" w:rsidP="00755714">
            <w:pPr>
              <w:suppressAutoHyphens w:val="0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</w:tr>
    </w:tbl>
    <w:p w:rsidR="002D2EEE" w:rsidRDefault="002D2EEE" w:rsidP="0041131B">
      <w:pPr>
        <w:tabs>
          <w:tab w:val="left" w:pos="1315"/>
        </w:tabs>
      </w:pPr>
    </w:p>
    <w:p w:rsidR="00FC545B" w:rsidRDefault="00FC545B" w:rsidP="0041131B">
      <w:pPr>
        <w:tabs>
          <w:tab w:val="left" w:pos="1315"/>
        </w:tabs>
      </w:pPr>
    </w:p>
    <w:p w:rsidR="00FC545B" w:rsidRDefault="00FC545B" w:rsidP="0041131B">
      <w:pPr>
        <w:tabs>
          <w:tab w:val="left" w:pos="1315"/>
        </w:tabs>
      </w:pPr>
    </w:p>
    <w:p w:rsidR="00FC545B" w:rsidRDefault="00FC545B" w:rsidP="0041131B">
      <w:pPr>
        <w:tabs>
          <w:tab w:val="left" w:pos="1315"/>
        </w:tabs>
      </w:pPr>
    </w:p>
    <w:p w:rsidR="00FC545B" w:rsidRDefault="00FC545B" w:rsidP="0041131B">
      <w:pPr>
        <w:tabs>
          <w:tab w:val="left" w:pos="1315"/>
        </w:tabs>
      </w:pPr>
    </w:p>
    <w:p w:rsidR="00FC545B" w:rsidRDefault="00FC545B" w:rsidP="0041131B">
      <w:pPr>
        <w:tabs>
          <w:tab w:val="left" w:pos="1315"/>
        </w:tabs>
      </w:pPr>
    </w:p>
    <w:p w:rsidR="00FC545B" w:rsidRDefault="00FC545B" w:rsidP="0041131B">
      <w:pPr>
        <w:tabs>
          <w:tab w:val="left" w:pos="1315"/>
        </w:tabs>
      </w:pPr>
    </w:p>
    <w:p w:rsidR="00FC545B" w:rsidRDefault="00FC545B" w:rsidP="0041131B">
      <w:pPr>
        <w:tabs>
          <w:tab w:val="left" w:pos="1315"/>
        </w:tabs>
      </w:pPr>
    </w:p>
    <w:p w:rsidR="00FC545B" w:rsidRDefault="00FC545B" w:rsidP="0041131B">
      <w:pPr>
        <w:tabs>
          <w:tab w:val="left" w:pos="1315"/>
        </w:tabs>
      </w:pPr>
    </w:p>
    <w:p w:rsidR="00FC545B" w:rsidRDefault="00FC545B" w:rsidP="0041131B">
      <w:pPr>
        <w:tabs>
          <w:tab w:val="left" w:pos="1315"/>
        </w:tabs>
      </w:pPr>
    </w:p>
    <w:p w:rsidR="00FC545B" w:rsidRDefault="00FC545B" w:rsidP="0041131B">
      <w:pPr>
        <w:tabs>
          <w:tab w:val="left" w:pos="1315"/>
        </w:tabs>
      </w:pPr>
    </w:p>
    <w:p w:rsidR="00FC545B" w:rsidRDefault="00FC545B" w:rsidP="0041131B">
      <w:pPr>
        <w:tabs>
          <w:tab w:val="left" w:pos="1315"/>
        </w:tabs>
      </w:pPr>
    </w:p>
    <w:p w:rsidR="00FC545B" w:rsidRDefault="00FC545B" w:rsidP="0041131B">
      <w:pPr>
        <w:tabs>
          <w:tab w:val="left" w:pos="1315"/>
        </w:tabs>
      </w:pPr>
    </w:p>
    <w:p w:rsidR="00FC545B" w:rsidRDefault="00FC545B" w:rsidP="0041131B">
      <w:pPr>
        <w:tabs>
          <w:tab w:val="left" w:pos="1315"/>
        </w:tabs>
      </w:pPr>
    </w:p>
    <w:p w:rsidR="00FC545B" w:rsidRDefault="00FC545B" w:rsidP="0041131B">
      <w:pPr>
        <w:tabs>
          <w:tab w:val="left" w:pos="1315"/>
        </w:tabs>
      </w:pPr>
    </w:p>
    <w:p w:rsidR="00FC545B" w:rsidRDefault="00FC545B" w:rsidP="0041131B">
      <w:pPr>
        <w:tabs>
          <w:tab w:val="left" w:pos="1315"/>
        </w:tabs>
      </w:pPr>
    </w:p>
    <w:p w:rsidR="00FC545B" w:rsidRDefault="00FC545B" w:rsidP="0041131B">
      <w:pPr>
        <w:tabs>
          <w:tab w:val="left" w:pos="1315"/>
        </w:tabs>
      </w:pPr>
    </w:p>
    <w:p w:rsidR="00FC545B" w:rsidRDefault="00FC545B" w:rsidP="0041131B">
      <w:pPr>
        <w:tabs>
          <w:tab w:val="left" w:pos="1315"/>
        </w:tabs>
      </w:pPr>
    </w:p>
    <w:p w:rsidR="009D424A" w:rsidRDefault="009D424A" w:rsidP="0041131B">
      <w:pPr>
        <w:tabs>
          <w:tab w:val="left" w:pos="1315"/>
        </w:tabs>
      </w:pPr>
    </w:p>
    <w:p w:rsidR="009D424A" w:rsidRDefault="009D424A" w:rsidP="0041131B">
      <w:pPr>
        <w:tabs>
          <w:tab w:val="left" w:pos="1315"/>
        </w:tabs>
      </w:pPr>
    </w:p>
    <w:p w:rsidR="00FC545B" w:rsidRDefault="00FC545B" w:rsidP="0041131B">
      <w:pPr>
        <w:tabs>
          <w:tab w:val="left" w:pos="1315"/>
        </w:tabs>
      </w:pPr>
    </w:p>
    <w:p w:rsidR="00FC545B" w:rsidRDefault="00FC545B" w:rsidP="0041131B">
      <w:pPr>
        <w:tabs>
          <w:tab w:val="left" w:pos="1315"/>
        </w:tabs>
      </w:pPr>
    </w:p>
    <w:p w:rsidR="00FC545B" w:rsidRDefault="00FC545B" w:rsidP="0041131B">
      <w:pPr>
        <w:tabs>
          <w:tab w:val="left" w:pos="1315"/>
        </w:tabs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FC545B" w:rsidTr="005B7B01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5B" w:rsidRPr="00224F8D" w:rsidRDefault="00FC545B" w:rsidP="00FC545B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Приложение № </w:t>
            </w: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</w:tr>
      <w:tr w:rsidR="00FC545B" w:rsidTr="005B7B01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5B" w:rsidRPr="00224F8D" w:rsidRDefault="00FC545B" w:rsidP="005B7B0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к решению Думы </w:t>
            </w:r>
          </w:p>
        </w:tc>
      </w:tr>
      <w:tr w:rsidR="00FC545B" w:rsidTr="005B7B01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5B" w:rsidRPr="00224F8D" w:rsidRDefault="00FC545B" w:rsidP="005B7B0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24F8D">
              <w:rPr>
                <w:rFonts w:ascii="Courier New" w:hAnsi="Courier New" w:cs="Courier New"/>
                <w:sz w:val="16"/>
                <w:szCs w:val="16"/>
              </w:rPr>
              <w:t>Шебертинского</w:t>
            </w:r>
            <w:proofErr w:type="spellEnd"/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  муниципального образования</w:t>
            </w:r>
          </w:p>
        </w:tc>
      </w:tr>
      <w:tr w:rsidR="00FC545B" w:rsidTr="005B7B01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5B" w:rsidRPr="00224F8D" w:rsidRDefault="00FC545B" w:rsidP="005B7B0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№   </w:t>
            </w:r>
            <w:r>
              <w:rPr>
                <w:rFonts w:ascii="Courier New" w:hAnsi="Courier New" w:cs="Courier New"/>
                <w:sz w:val="16"/>
                <w:szCs w:val="16"/>
              </w:rPr>
              <w:t>190</w:t>
            </w: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  от “</w:t>
            </w:r>
            <w:r>
              <w:rPr>
                <w:rFonts w:ascii="Courier New" w:hAnsi="Courier New" w:cs="Courier New"/>
                <w:sz w:val="16"/>
                <w:szCs w:val="16"/>
              </w:rPr>
              <w:t>22</w:t>
            </w: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” </w:t>
            </w:r>
            <w:r>
              <w:rPr>
                <w:rFonts w:ascii="Courier New" w:hAnsi="Courier New" w:cs="Courier New"/>
                <w:sz w:val="16"/>
                <w:szCs w:val="16"/>
              </w:rPr>
              <w:t>июня</w:t>
            </w: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  2022  г.</w:t>
            </w:r>
          </w:p>
        </w:tc>
      </w:tr>
    </w:tbl>
    <w:p w:rsidR="00FC545B" w:rsidRDefault="00FC545B" w:rsidP="00FC545B"/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FC545B" w:rsidRPr="00AB744B" w:rsidTr="00FC545B">
        <w:trPr>
          <w:trHeight w:val="600"/>
        </w:trPr>
        <w:tc>
          <w:tcPr>
            <w:tcW w:w="9513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FC545B" w:rsidRPr="00224F8D" w:rsidRDefault="00FC545B" w:rsidP="005B7B01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«</w:t>
            </w: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Приложение № </w:t>
            </w: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4</w:t>
            </w:r>
          </w:p>
          <w:p w:rsidR="00FC545B" w:rsidRPr="00224F8D" w:rsidRDefault="00FC545B" w:rsidP="005B7B01">
            <w:pPr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к решению Думы </w:t>
            </w:r>
          </w:p>
        </w:tc>
      </w:tr>
      <w:tr w:rsidR="00FC545B" w:rsidRPr="00AB744B" w:rsidTr="00FC545B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5B" w:rsidRPr="00224F8D" w:rsidRDefault="00FC545B" w:rsidP="005B7B01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proofErr w:type="spellStart"/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Шебертинского</w:t>
            </w:r>
            <w:proofErr w:type="spellEnd"/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 муниципального образования</w:t>
            </w:r>
          </w:p>
        </w:tc>
      </w:tr>
      <w:tr w:rsidR="00FC545B" w:rsidRPr="00AB744B" w:rsidTr="00FC545B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5B" w:rsidRPr="00224F8D" w:rsidRDefault="00FC545B" w:rsidP="005B7B01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№ 159 от  “ 24 ”декабря  2022 г.</w:t>
            </w:r>
          </w:p>
        </w:tc>
      </w:tr>
    </w:tbl>
    <w:p w:rsidR="00FC545B" w:rsidRDefault="00FC545B" w:rsidP="0041131B">
      <w:pPr>
        <w:tabs>
          <w:tab w:val="left" w:pos="1315"/>
        </w:tabs>
      </w:pPr>
    </w:p>
    <w:p w:rsidR="00FC545B" w:rsidRDefault="00FC545B" w:rsidP="0041131B">
      <w:pPr>
        <w:tabs>
          <w:tab w:val="left" w:pos="1315"/>
        </w:tabs>
      </w:pPr>
    </w:p>
    <w:p w:rsidR="00FC545B" w:rsidRDefault="00FC545B" w:rsidP="0041131B">
      <w:pPr>
        <w:tabs>
          <w:tab w:val="left" w:pos="1315"/>
        </w:tabs>
      </w:pPr>
    </w:p>
    <w:p w:rsidR="00FC545B" w:rsidRDefault="00FC545B" w:rsidP="0041131B">
      <w:pPr>
        <w:tabs>
          <w:tab w:val="left" w:pos="1315"/>
        </w:tabs>
      </w:pPr>
    </w:p>
    <w:p w:rsidR="00FC545B" w:rsidRDefault="00FC545B" w:rsidP="0041131B">
      <w:pPr>
        <w:tabs>
          <w:tab w:val="left" w:pos="1315"/>
        </w:tabs>
      </w:pPr>
    </w:p>
    <w:tbl>
      <w:tblPr>
        <w:tblW w:w="10769" w:type="dxa"/>
        <w:tblInd w:w="93" w:type="dxa"/>
        <w:tblLook w:val="04A0" w:firstRow="1" w:lastRow="0" w:firstColumn="1" w:lastColumn="0" w:noHBand="0" w:noVBand="1"/>
      </w:tblPr>
      <w:tblGrid>
        <w:gridCol w:w="5969"/>
        <w:gridCol w:w="1680"/>
        <w:gridCol w:w="1600"/>
        <w:gridCol w:w="560"/>
        <w:gridCol w:w="960"/>
      </w:tblGrid>
      <w:tr w:rsidR="00FC545B" w:rsidRPr="00FC545B" w:rsidTr="00FC545B">
        <w:trPr>
          <w:trHeight w:val="649"/>
        </w:trPr>
        <w:tc>
          <w:tcPr>
            <w:tcW w:w="9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45B" w:rsidRPr="00FC545B" w:rsidRDefault="00FC545B" w:rsidP="00FC545B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C545B">
              <w:rPr>
                <w:rFonts w:ascii="Arial" w:hAnsi="Arial" w:cs="Arial"/>
                <w:b/>
                <w:bCs/>
                <w:lang w:eastAsia="ru-RU"/>
              </w:rPr>
              <w:t xml:space="preserve">БЕЗВОЗМЕЗДНЫЕ ПОСТУПЛЕНИЯ В БЮДЖЕТ МУНИЦИПАЛЬНОГО ОБРАЗОВАНИЯ НА ПЛАНОВЫЙ ПЕРИОД </w:t>
            </w:r>
            <w:r>
              <w:rPr>
                <w:rFonts w:ascii="Arial" w:hAnsi="Arial" w:cs="Arial"/>
                <w:b/>
                <w:bCs/>
                <w:lang w:eastAsia="ru-RU"/>
              </w:rPr>
              <w:t xml:space="preserve"> 2023-2024 ГОДОВ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5B" w:rsidRPr="00FC545B" w:rsidRDefault="00FC545B" w:rsidP="00FC545B">
            <w:pPr>
              <w:suppressAutoHyphens w:val="0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5B" w:rsidRPr="00FC545B" w:rsidRDefault="00FC545B" w:rsidP="00FC545B">
            <w:pPr>
              <w:suppressAutoHyphens w:val="0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C545B" w:rsidRPr="00FC545B" w:rsidTr="00FC545B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5B" w:rsidRPr="00FC545B" w:rsidRDefault="00FC545B" w:rsidP="00FC545B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5B" w:rsidRPr="00FC545B" w:rsidRDefault="00FC545B" w:rsidP="00FC545B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45B" w:rsidRPr="00FC545B" w:rsidRDefault="00FC545B" w:rsidP="00FC545B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C545B" w:rsidRPr="00FC545B" w:rsidTr="00FC545B">
        <w:trPr>
          <w:trHeight w:val="48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5B" w:rsidRPr="00FC545B" w:rsidRDefault="00FC545B" w:rsidP="00FC545B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FC545B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5B" w:rsidRPr="00FC545B" w:rsidRDefault="00FC545B" w:rsidP="00FC545B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FC545B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2023 год, руб.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5B" w:rsidRPr="00FC545B" w:rsidRDefault="00FC545B" w:rsidP="00FC545B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FC545B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2024 год, руб.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5B" w:rsidRPr="00FC545B" w:rsidRDefault="00FC545B" w:rsidP="00FC545B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5B" w:rsidRPr="00FC545B" w:rsidRDefault="00FC545B" w:rsidP="00FC545B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FC545B" w:rsidRPr="00FC545B" w:rsidTr="00FC545B">
        <w:trPr>
          <w:trHeight w:val="40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5B" w:rsidRPr="00FC545B" w:rsidRDefault="00FC545B" w:rsidP="00FC545B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FC545B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Из бюджета муниципального района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5B" w:rsidRPr="00FC545B" w:rsidRDefault="00FC545B" w:rsidP="00FC545B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FC545B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6 661 900,00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5B" w:rsidRPr="00FC545B" w:rsidRDefault="00FC545B" w:rsidP="00FC545B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FC545B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6 750 600,00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5B" w:rsidRPr="00FC545B" w:rsidRDefault="00FC545B" w:rsidP="00FC545B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5B" w:rsidRPr="00FC545B" w:rsidRDefault="00FC545B" w:rsidP="00FC545B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FC545B" w:rsidRPr="00FC545B" w:rsidTr="00FC545B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B" w:rsidRPr="00FC545B" w:rsidRDefault="00FC545B" w:rsidP="00FC545B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FC545B">
              <w:rPr>
                <w:rFonts w:ascii="Courier New" w:hAnsi="Courier New" w:cs="Courier New"/>
                <w:sz w:val="16"/>
                <w:szCs w:val="16"/>
                <w:lang w:eastAsia="ru-RU"/>
              </w:rPr>
              <w:t>Дотация на выравнивание за счет средств субвенции по расчету и предоставлению дотаций поселениям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45B" w:rsidRPr="00FC545B" w:rsidRDefault="00FC545B" w:rsidP="00FC545B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FC545B">
              <w:rPr>
                <w:rFonts w:ascii="Courier New" w:hAnsi="Courier New" w:cs="Courier New"/>
                <w:sz w:val="16"/>
                <w:szCs w:val="16"/>
                <w:lang w:eastAsia="ru-RU"/>
              </w:rPr>
              <w:t>5 485 200,00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45B" w:rsidRPr="00FC545B" w:rsidRDefault="00FC545B" w:rsidP="00FC545B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FC545B">
              <w:rPr>
                <w:rFonts w:ascii="Courier New" w:hAnsi="Courier New" w:cs="Courier New"/>
                <w:sz w:val="16"/>
                <w:szCs w:val="16"/>
                <w:lang w:eastAsia="ru-RU"/>
              </w:rPr>
              <w:t>5 487 100,00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5B" w:rsidRPr="00FC545B" w:rsidRDefault="00FC545B" w:rsidP="00FC545B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5B" w:rsidRPr="00FC545B" w:rsidRDefault="00FC545B" w:rsidP="00FC545B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FC545B" w:rsidRPr="00FC545B" w:rsidTr="00FC545B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B" w:rsidRPr="00FC545B" w:rsidRDefault="00FC545B" w:rsidP="00FC545B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FC545B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Дотация на выравнивание бюджетной обеспеченности поселений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45B" w:rsidRPr="00FC545B" w:rsidRDefault="00FC545B" w:rsidP="00FC545B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FC545B">
              <w:rPr>
                <w:rFonts w:ascii="Courier New" w:hAnsi="Courier New" w:cs="Courier New"/>
                <w:sz w:val="16"/>
                <w:szCs w:val="16"/>
                <w:lang w:eastAsia="ru-RU"/>
              </w:rPr>
              <w:t>1 176 700,00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45B" w:rsidRPr="00FC545B" w:rsidRDefault="00FC545B" w:rsidP="00FC545B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FC545B">
              <w:rPr>
                <w:rFonts w:ascii="Courier New" w:hAnsi="Courier New" w:cs="Courier New"/>
                <w:sz w:val="16"/>
                <w:szCs w:val="16"/>
                <w:lang w:eastAsia="ru-RU"/>
              </w:rPr>
              <w:t>1 263 500,00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5B" w:rsidRPr="00FC545B" w:rsidRDefault="00FC545B" w:rsidP="00FC545B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5B" w:rsidRPr="00FC545B" w:rsidRDefault="00FC545B" w:rsidP="00FC545B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FC545B" w:rsidRPr="00FC545B" w:rsidTr="00FC545B">
        <w:trPr>
          <w:trHeight w:val="3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5B" w:rsidRPr="00FC545B" w:rsidRDefault="00FC545B" w:rsidP="00FC545B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FC545B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За счет средств областного и федерального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45B" w:rsidRPr="00FC545B" w:rsidRDefault="00FC545B" w:rsidP="00FC545B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FC545B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548 400,00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45B" w:rsidRPr="00FC545B" w:rsidRDefault="00FC545B" w:rsidP="00FC545B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FC545B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553 800,00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5B" w:rsidRPr="00FC545B" w:rsidRDefault="00FC545B" w:rsidP="00FC545B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5B" w:rsidRPr="00FC545B" w:rsidRDefault="00FC545B" w:rsidP="00FC545B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FC545B" w:rsidRPr="00FC545B" w:rsidTr="00FC545B">
        <w:trPr>
          <w:trHeight w:val="28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5B" w:rsidRPr="00FC545B" w:rsidRDefault="00FC545B" w:rsidP="00FC545B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FC545B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Субсидии на реализацию мероприятий перечня проектов народных инициатив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45B" w:rsidRPr="00FC545B" w:rsidRDefault="00FC545B" w:rsidP="00FC545B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FC545B">
              <w:rPr>
                <w:rFonts w:ascii="Courier New" w:hAnsi="Courier New" w:cs="Courier New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45B" w:rsidRPr="00FC545B" w:rsidRDefault="00FC545B" w:rsidP="00FC545B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FC545B">
              <w:rPr>
                <w:rFonts w:ascii="Courier New" w:hAnsi="Courier New" w:cs="Courier New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5B" w:rsidRPr="00FC545B" w:rsidRDefault="00FC545B" w:rsidP="00FC545B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5B" w:rsidRPr="00FC545B" w:rsidRDefault="00FC545B" w:rsidP="00FC545B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FC545B" w:rsidRPr="00FC545B" w:rsidTr="00FC545B">
        <w:trPr>
          <w:trHeight w:val="15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5B" w:rsidRPr="00FC545B" w:rsidRDefault="00FC545B" w:rsidP="00FC545B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FC545B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5B" w:rsidRPr="00FC545B" w:rsidRDefault="00FC545B" w:rsidP="00FC545B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FC545B">
              <w:rPr>
                <w:rFonts w:ascii="Courier New" w:hAnsi="Courier New" w:cs="Courier New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5B" w:rsidRPr="00FC545B" w:rsidRDefault="00FC545B" w:rsidP="00FC545B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FC545B">
              <w:rPr>
                <w:rFonts w:ascii="Courier New" w:hAnsi="Courier New" w:cs="Courier New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5B" w:rsidRPr="00FC545B" w:rsidRDefault="00FC545B" w:rsidP="00FC545B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5B" w:rsidRPr="00FC545B" w:rsidRDefault="00FC545B" w:rsidP="00FC545B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FC545B" w:rsidRPr="00FC545B" w:rsidTr="00FC545B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5B" w:rsidRPr="00FC545B" w:rsidRDefault="00FC545B" w:rsidP="00FC545B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FC545B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5B" w:rsidRPr="00FC545B" w:rsidRDefault="00FC545B" w:rsidP="00FC545B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FC545B">
              <w:rPr>
                <w:rFonts w:ascii="Courier New" w:hAnsi="Courier New" w:cs="Courier New"/>
                <w:sz w:val="16"/>
                <w:szCs w:val="16"/>
                <w:lang w:eastAsia="ru-RU"/>
              </w:rPr>
              <w:t>147 700,00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5B" w:rsidRPr="00FC545B" w:rsidRDefault="00FC545B" w:rsidP="00FC545B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FC545B">
              <w:rPr>
                <w:rFonts w:ascii="Courier New" w:hAnsi="Courier New" w:cs="Courier New"/>
                <w:sz w:val="16"/>
                <w:szCs w:val="16"/>
                <w:lang w:eastAsia="ru-RU"/>
              </w:rPr>
              <w:t>153 100,00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5B" w:rsidRPr="00FC545B" w:rsidRDefault="00FC545B" w:rsidP="00FC545B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5B" w:rsidRPr="00FC545B" w:rsidRDefault="00FC545B" w:rsidP="00FC545B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FC545B" w:rsidRPr="00FC545B" w:rsidTr="00FC545B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B" w:rsidRPr="00FC545B" w:rsidRDefault="00FC545B" w:rsidP="00FC545B">
            <w:pPr>
              <w:suppressAutoHyphens w:val="0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FC545B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5B" w:rsidRPr="00FC545B" w:rsidRDefault="00FC545B" w:rsidP="00FC545B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FC545B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7 210 300,00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5B" w:rsidRPr="00FC545B" w:rsidRDefault="00FC545B" w:rsidP="00FC545B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FC545B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7 304 400,00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5B" w:rsidRPr="00FC545B" w:rsidRDefault="00FC545B" w:rsidP="00FC545B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5B" w:rsidRPr="00FC545B" w:rsidRDefault="00FC545B" w:rsidP="00FC545B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</w:tbl>
    <w:p w:rsidR="00FC545B" w:rsidRDefault="00FC545B" w:rsidP="0041131B">
      <w:pPr>
        <w:tabs>
          <w:tab w:val="left" w:pos="1315"/>
        </w:tabs>
      </w:pPr>
    </w:p>
    <w:p w:rsidR="00FC545B" w:rsidRDefault="00FC545B" w:rsidP="0041131B">
      <w:pPr>
        <w:tabs>
          <w:tab w:val="left" w:pos="1315"/>
        </w:tabs>
      </w:pPr>
    </w:p>
    <w:p w:rsidR="00FC545B" w:rsidRDefault="00FC545B" w:rsidP="0041131B">
      <w:pPr>
        <w:tabs>
          <w:tab w:val="left" w:pos="1315"/>
        </w:tabs>
      </w:pPr>
    </w:p>
    <w:p w:rsidR="00FC545B" w:rsidRDefault="00FC545B" w:rsidP="0041131B">
      <w:pPr>
        <w:tabs>
          <w:tab w:val="left" w:pos="1315"/>
        </w:tabs>
      </w:pPr>
    </w:p>
    <w:p w:rsidR="00E57B0E" w:rsidRDefault="00E57B0E" w:rsidP="0041131B">
      <w:pPr>
        <w:tabs>
          <w:tab w:val="left" w:pos="1315"/>
        </w:tabs>
      </w:pPr>
    </w:p>
    <w:p w:rsidR="00E57B0E" w:rsidRDefault="00E57B0E" w:rsidP="0041131B">
      <w:pPr>
        <w:tabs>
          <w:tab w:val="left" w:pos="1315"/>
        </w:tabs>
      </w:pPr>
    </w:p>
    <w:p w:rsidR="00E57B0E" w:rsidRDefault="00E57B0E" w:rsidP="0041131B">
      <w:pPr>
        <w:tabs>
          <w:tab w:val="left" w:pos="1315"/>
        </w:tabs>
      </w:pPr>
    </w:p>
    <w:p w:rsidR="00E57B0E" w:rsidRDefault="00E57B0E" w:rsidP="0041131B">
      <w:pPr>
        <w:tabs>
          <w:tab w:val="left" w:pos="1315"/>
        </w:tabs>
      </w:pPr>
    </w:p>
    <w:p w:rsidR="00E57B0E" w:rsidRDefault="00E57B0E" w:rsidP="0041131B">
      <w:pPr>
        <w:tabs>
          <w:tab w:val="left" w:pos="1315"/>
        </w:tabs>
      </w:pPr>
    </w:p>
    <w:p w:rsidR="00E57B0E" w:rsidRDefault="00E57B0E" w:rsidP="0041131B">
      <w:pPr>
        <w:tabs>
          <w:tab w:val="left" w:pos="1315"/>
        </w:tabs>
      </w:pPr>
    </w:p>
    <w:p w:rsidR="00E57B0E" w:rsidRDefault="00E57B0E" w:rsidP="0041131B">
      <w:pPr>
        <w:tabs>
          <w:tab w:val="left" w:pos="1315"/>
        </w:tabs>
      </w:pPr>
    </w:p>
    <w:p w:rsidR="00E57B0E" w:rsidRDefault="00E57B0E" w:rsidP="0041131B">
      <w:pPr>
        <w:tabs>
          <w:tab w:val="left" w:pos="1315"/>
        </w:tabs>
      </w:pPr>
    </w:p>
    <w:p w:rsidR="00E57B0E" w:rsidRDefault="00E57B0E" w:rsidP="0041131B">
      <w:pPr>
        <w:tabs>
          <w:tab w:val="left" w:pos="1315"/>
        </w:tabs>
      </w:pPr>
    </w:p>
    <w:p w:rsidR="00E57B0E" w:rsidRDefault="00E57B0E" w:rsidP="0041131B">
      <w:pPr>
        <w:tabs>
          <w:tab w:val="left" w:pos="1315"/>
        </w:tabs>
      </w:pPr>
    </w:p>
    <w:p w:rsidR="00E57B0E" w:rsidRDefault="00E57B0E" w:rsidP="0041131B">
      <w:pPr>
        <w:tabs>
          <w:tab w:val="left" w:pos="1315"/>
        </w:tabs>
      </w:pPr>
    </w:p>
    <w:p w:rsidR="00E57B0E" w:rsidRDefault="00E57B0E" w:rsidP="0041131B">
      <w:pPr>
        <w:tabs>
          <w:tab w:val="left" w:pos="1315"/>
        </w:tabs>
      </w:pPr>
    </w:p>
    <w:p w:rsidR="00E57B0E" w:rsidRDefault="00E57B0E" w:rsidP="0041131B">
      <w:pPr>
        <w:tabs>
          <w:tab w:val="left" w:pos="1315"/>
        </w:tabs>
      </w:pPr>
    </w:p>
    <w:p w:rsidR="009D424A" w:rsidRDefault="009D424A" w:rsidP="0041131B">
      <w:pPr>
        <w:tabs>
          <w:tab w:val="left" w:pos="1315"/>
        </w:tabs>
      </w:pPr>
    </w:p>
    <w:p w:rsidR="009D424A" w:rsidRDefault="009D424A" w:rsidP="0041131B">
      <w:pPr>
        <w:tabs>
          <w:tab w:val="left" w:pos="1315"/>
        </w:tabs>
      </w:pPr>
    </w:p>
    <w:p w:rsidR="009D424A" w:rsidRDefault="009D424A" w:rsidP="0041131B">
      <w:pPr>
        <w:tabs>
          <w:tab w:val="left" w:pos="1315"/>
        </w:tabs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559"/>
        <w:gridCol w:w="860"/>
        <w:gridCol w:w="1000"/>
        <w:gridCol w:w="1400"/>
        <w:gridCol w:w="820"/>
        <w:gridCol w:w="1820"/>
        <w:gridCol w:w="54"/>
      </w:tblGrid>
      <w:tr w:rsidR="00E57B0E" w:rsidRPr="00224F8D" w:rsidTr="00E57B0E">
        <w:trPr>
          <w:trHeight w:val="300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0E" w:rsidRPr="00224F8D" w:rsidRDefault="00E57B0E" w:rsidP="00E57B0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Приложение № </w:t>
            </w: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</w:tr>
      <w:tr w:rsidR="00E57B0E" w:rsidRPr="00224F8D" w:rsidTr="00E57B0E">
        <w:trPr>
          <w:trHeight w:val="300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0E" w:rsidRPr="00224F8D" w:rsidRDefault="00E57B0E" w:rsidP="005B7B0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к решению Думы </w:t>
            </w:r>
          </w:p>
        </w:tc>
      </w:tr>
      <w:tr w:rsidR="00E57B0E" w:rsidRPr="00224F8D" w:rsidTr="00E57B0E">
        <w:trPr>
          <w:trHeight w:val="300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0E" w:rsidRPr="00224F8D" w:rsidRDefault="00E57B0E" w:rsidP="005B7B0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24F8D">
              <w:rPr>
                <w:rFonts w:ascii="Courier New" w:hAnsi="Courier New" w:cs="Courier New"/>
                <w:sz w:val="16"/>
                <w:szCs w:val="16"/>
              </w:rPr>
              <w:t>Шебертинского</w:t>
            </w:r>
            <w:proofErr w:type="spellEnd"/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  муниципального образования</w:t>
            </w:r>
          </w:p>
        </w:tc>
      </w:tr>
      <w:tr w:rsidR="00E57B0E" w:rsidRPr="00224F8D" w:rsidTr="00E57B0E">
        <w:trPr>
          <w:trHeight w:val="300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0E" w:rsidRPr="00224F8D" w:rsidRDefault="00E57B0E" w:rsidP="005B7B0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№   </w:t>
            </w:r>
            <w:r>
              <w:rPr>
                <w:rFonts w:ascii="Courier New" w:hAnsi="Courier New" w:cs="Courier New"/>
                <w:sz w:val="16"/>
                <w:szCs w:val="16"/>
              </w:rPr>
              <w:t>190</w:t>
            </w: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  от “</w:t>
            </w:r>
            <w:r>
              <w:rPr>
                <w:rFonts w:ascii="Courier New" w:hAnsi="Courier New" w:cs="Courier New"/>
                <w:sz w:val="16"/>
                <w:szCs w:val="16"/>
              </w:rPr>
              <w:t>22</w:t>
            </w: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” </w:t>
            </w:r>
            <w:r>
              <w:rPr>
                <w:rFonts w:ascii="Courier New" w:hAnsi="Courier New" w:cs="Courier New"/>
                <w:sz w:val="16"/>
                <w:szCs w:val="16"/>
              </w:rPr>
              <w:t>июня</w:t>
            </w: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  2022  г.</w:t>
            </w:r>
          </w:p>
        </w:tc>
      </w:tr>
      <w:tr w:rsidR="00E57B0E" w:rsidRPr="00E57B0E" w:rsidTr="00E57B0E">
        <w:trPr>
          <w:gridAfter w:val="1"/>
          <w:wAfter w:w="54" w:type="dxa"/>
          <w:trHeight w:val="300"/>
        </w:trPr>
        <w:tc>
          <w:tcPr>
            <w:tcW w:w="9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  <w:p w:rsid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«</w:t>
            </w: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Приложение № 7</w:t>
            </w:r>
          </w:p>
        </w:tc>
      </w:tr>
      <w:tr w:rsidR="00E57B0E" w:rsidRPr="00E57B0E" w:rsidTr="00E57B0E">
        <w:trPr>
          <w:gridAfter w:val="1"/>
          <w:wAfter w:w="54" w:type="dxa"/>
          <w:trHeight w:val="300"/>
        </w:trPr>
        <w:tc>
          <w:tcPr>
            <w:tcW w:w="9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к решению Думы </w:t>
            </w:r>
          </w:p>
        </w:tc>
      </w:tr>
      <w:tr w:rsidR="00E57B0E" w:rsidRPr="00E57B0E" w:rsidTr="00E57B0E">
        <w:trPr>
          <w:gridAfter w:val="1"/>
          <w:wAfter w:w="54" w:type="dxa"/>
          <w:trHeight w:val="300"/>
        </w:trPr>
        <w:tc>
          <w:tcPr>
            <w:tcW w:w="9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proofErr w:type="spellStart"/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Шебертинского</w:t>
            </w:r>
            <w:proofErr w:type="spellEnd"/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 муниципального образования</w:t>
            </w:r>
          </w:p>
        </w:tc>
      </w:tr>
      <w:tr w:rsidR="00E57B0E" w:rsidRPr="00E57B0E" w:rsidTr="00E57B0E">
        <w:trPr>
          <w:gridAfter w:val="1"/>
          <w:wAfter w:w="54" w:type="dxa"/>
          <w:trHeight w:val="300"/>
        </w:trPr>
        <w:tc>
          <w:tcPr>
            <w:tcW w:w="9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0E" w:rsidRPr="00E57B0E" w:rsidRDefault="00060D0A" w:rsidP="00060D0A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№  159 </w:t>
            </w:r>
            <w:r w:rsidR="00E57B0E"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от “</w:t>
            </w: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24</w:t>
            </w:r>
            <w:r w:rsidR="00E57B0E"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”</w:t>
            </w: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декабря </w:t>
            </w:r>
            <w:r w:rsidR="00E57B0E"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202</w:t>
            </w: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2</w:t>
            </w:r>
            <w:r w:rsidR="00E57B0E"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 г.</w:t>
            </w:r>
          </w:p>
        </w:tc>
      </w:tr>
      <w:tr w:rsidR="00E57B0E" w:rsidRPr="00E57B0E" w:rsidTr="00E57B0E">
        <w:trPr>
          <w:gridAfter w:val="1"/>
          <w:wAfter w:w="54" w:type="dxa"/>
          <w:trHeight w:val="1515"/>
        </w:trPr>
        <w:tc>
          <w:tcPr>
            <w:tcW w:w="9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A50" w:rsidRDefault="00B32A50" w:rsidP="00E57B0E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  <w:p w:rsidR="00B32A50" w:rsidRDefault="00B32A50" w:rsidP="00E57B0E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  <w:p w:rsidR="00E57B0E" w:rsidRPr="00E57B0E" w:rsidRDefault="00E57B0E" w:rsidP="00E57B0E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E57B0E">
              <w:rPr>
                <w:rFonts w:ascii="Arial" w:hAnsi="Arial" w:cs="Arial"/>
                <w:b/>
                <w:bCs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И ГРУППАМ </w:t>
            </w:r>
            <w:proofErr w:type="gramStart"/>
            <w:r w:rsidRPr="00E57B0E">
              <w:rPr>
                <w:rFonts w:ascii="Arial" w:hAnsi="Arial" w:cs="Arial"/>
                <w:b/>
                <w:bCs/>
                <w:lang w:eastAsia="ru-RU"/>
              </w:rPr>
              <w:t>ВИДОВ РАСХОДОВ КЛАССИФИКАЦИИ РАСХОДОВ БЮДЖЕТА  МУНИЦИПАЛЬНОГО ОБРАЗОВАНИЯ</w:t>
            </w:r>
            <w:proofErr w:type="gramEnd"/>
            <w:r w:rsidRPr="00E57B0E">
              <w:rPr>
                <w:rFonts w:ascii="Arial" w:hAnsi="Arial" w:cs="Arial"/>
                <w:b/>
                <w:bCs/>
                <w:lang w:eastAsia="ru-RU"/>
              </w:rPr>
              <w:t xml:space="preserve">  В ВЕДОМСТВЕННОЙ </w:t>
            </w:r>
            <w:r w:rsidR="00B32A50">
              <w:rPr>
                <w:rFonts w:ascii="Arial" w:hAnsi="Arial" w:cs="Arial"/>
                <w:b/>
                <w:bCs/>
                <w:lang w:eastAsia="ru-RU"/>
              </w:rPr>
              <w:t>СТРУКТУРЕ РАСХОДОВ  НА 2022 ГОД</w:t>
            </w:r>
          </w:p>
        </w:tc>
      </w:tr>
      <w:tr w:rsidR="00E57B0E" w:rsidRPr="00E57B0E" w:rsidTr="00E57B0E">
        <w:trPr>
          <w:gridAfter w:val="1"/>
          <w:wAfter w:w="54" w:type="dxa"/>
          <w:trHeight w:val="105"/>
        </w:trPr>
        <w:tc>
          <w:tcPr>
            <w:tcW w:w="7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E57B0E" w:rsidRPr="00E57B0E" w:rsidTr="00E57B0E">
        <w:trPr>
          <w:gridAfter w:val="1"/>
          <w:wAfter w:w="54" w:type="dxa"/>
          <w:trHeight w:val="432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E57B0E" w:rsidRPr="00E57B0E" w:rsidTr="00E57B0E">
        <w:trPr>
          <w:gridAfter w:val="1"/>
          <w:wAfter w:w="54" w:type="dxa"/>
          <w:trHeight w:val="255"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КВСР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КФСР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Сумма, руб.</w:t>
            </w:r>
          </w:p>
        </w:tc>
      </w:tr>
      <w:tr w:rsidR="00E57B0E" w:rsidRPr="00E57B0E" w:rsidTr="00E57B0E">
        <w:trPr>
          <w:gridAfter w:val="1"/>
          <w:wAfter w:w="54" w:type="dxa"/>
          <w:trHeight w:val="255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57B0E" w:rsidRPr="00E57B0E" w:rsidTr="00E57B0E">
        <w:trPr>
          <w:gridAfter w:val="1"/>
          <w:wAfter w:w="54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Шебертинского</w:t>
            </w:r>
            <w:proofErr w:type="spellEnd"/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муниципального образования - администрация сельского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20 674 353,74</w:t>
            </w:r>
          </w:p>
        </w:tc>
      </w:tr>
      <w:tr w:rsidR="00E57B0E" w:rsidRPr="00E57B0E" w:rsidTr="00E57B0E">
        <w:trPr>
          <w:gridAfter w:val="1"/>
          <w:wAfter w:w="54" w:type="dxa"/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Шебертинского</w:t>
            </w:r>
            <w:proofErr w:type="spellEnd"/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муниципального образования - администрация сельского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20 674 353,74</w:t>
            </w:r>
          </w:p>
        </w:tc>
      </w:tr>
      <w:tr w:rsidR="00E57B0E" w:rsidRPr="00E57B0E" w:rsidTr="00E57B0E">
        <w:trPr>
          <w:gridAfter w:val="1"/>
          <w:wAfter w:w="54" w:type="dxa"/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9 688 493,79</w:t>
            </w:r>
          </w:p>
        </w:tc>
      </w:tr>
      <w:tr w:rsidR="00E57B0E" w:rsidRPr="00E57B0E" w:rsidTr="00E57B0E">
        <w:trPr>
          <w:gridAfter w:val="1"/>
          <w:wAfter w:w="54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1 696 336,80</w:t>
            </w:r>
          </w:p>
        </w:tc>
      </w:tr>
      <w:tr w:rsidR="00E57B0E" w:rsidRPr="00E57B0E" w:rsidTr="00E57B0E">
        <w:trPr>
          <w:gridAfter w:val="1"/>
          <w:wAfter w:w="54" w:type="dxa"/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1 696 336,80</w:t>
            </w:r>
          </w:p>
        </w:tc>
      </w:tr>
      <w:tr w:rsidR="00E57B0E" w:rsidRPr="00E57B0E" w:rsidTr="00E57B0E">
        <w:trPr>
          <w:gridAfter w:val="1"/>
          <w:wAfter w:w="54" w:type="dxa"/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Высшее </w:t>
            </w:r>
            <w:proofErr w:type="spellStart"/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должностоное</w:t>
            </w:r>
            <w:proofErr w:type="spellEnd"/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лицо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1 696 336,80</w:t>
            </w:r>
          </w:p>
        </w:tc>
      </w:tr>
      <w:tr w:rsidR="00E57B0E" w:rsidRPr="00E57B0E" w:rsidTr="00E57B0E">
        <w:trPr>
          <w:gridAfter w:val="1"/>
          <w:wAfter w:w="54" w:type="dxa"/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0910049999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1 696 336,80</w:t>
            </w:r>
          </w:p>
        </w:tc>
      </w:tr>
      <w:tr w:rsidR="00E57B0E" w:rsidRPr="00E57B0E" w:rsidTr="00E57B0E">
        <w:trPr>
          <w:gridAfter w:val="1"/>
          <w:wAfter w:w="54" w:type="dxa"/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0910049999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1 696 336,80</w:t>
            </w:r>
          </w:p>
        </w:tc>
      </w:tr>
      <w:tr w:rsidR="00E57B0E" w:rsidRPr="00E57B0E" w:rsidTr="00E57B0E">
        <w:trPr>
          <w:gridAfter w:val="1"/>
          <w:wAfter w:w="54" w:type="dxa"/>
          <w:trHeight w:val="8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7 146 556,99</w:t>
            </w:r>
          </w:p>
        </w:tc>
      </w:tr>
      <w:tr w:rsidR="00E57B0E" w:rsidRPr="00E57B0E" w:rsidTr="00E57B0E">
        <w:trPr>
          <w:gridAfter w:val="1"/>
          <w:wAfter w:w="54" w:type="dxa"/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7 146 556,99</w:t>
            </w:r>
          </w:p>
        </w:tc>
      </w:tr>
      <w:tr w:rsidR="00E57B0E" w:rsidRPr="00E57B0E" w:rsidTr="00E57B0E">
        <w:trPr>
          <w:gridAfter w:val="1"/>
          <w:wAfter w:w="54" w:type="dxa"/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7 146 556,99</w:t>
            </w:r>
          </w:p>
        </w:tc>
      </w:tr>
      <w:tr w:rsidR="00E57B0E" w:rsidRPr="00E57B0E" w:rsidTr="00E57B0E">
        <w:trPr>
          <w:gridAfter w:val="1"/>
          <w:wAfter w:w="54" w:type="dxa"/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0920049999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7 146 556,99</w:t>
            </w:r>
          </w:p>
        </w:tc>
      </w:tr>
      <w:tr w:rsidR="00E57B0E" w:rsidRPr="00E57B0E" w:rsidTr="00E57B0E">
        <w:trPr>
          <w:gridAfter w:val="1"/>
          <w:wAfter w:w="54" w:type="dxa"/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0920049999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6 014 688,84</w:t>
            </w:r>
          </w:p>
        </w:tc>
      </w:tr>
      <w:tr w:rsidR="00E57B0E" w:rsidRPr="00E57B0E" w:rsidTr="00E57B0E">
        <w:trPr>
          <w:gridAfter w:val="1"/>
          <w:wAfter w:w="54" w:type="dxa"/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0920049999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1 106 718,47</w:t>
            </w:r>
          </w:p>
        </w:tc>
      </w:tr>
      <w:tr w:rsidR="00E57B0E" w:rsidRPr="00E57B0E" w:rsidTr="00E57B0E">
        <w:trPr>
          <w:gridAfter w:val="1"/>
          <w:wAfter w:w="54" w:type="dxa"/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0920049999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25 149,68</w:t>
            </w:r>
          </w:p>
        </w:tc>
      </w:tr>
      <w:tr w:rsidR="00E57B0E" w:rsidRPr="00E57B0E" w:rsidTr="00E57B0E">
        <w:trPr>
          <w:gridAfter w:val="1"/>
          <w:wAfter w:w="54" w:type="dxa"/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783 900,00</w:t>
            </w:r>
          </w:p>
        </w:tc>
      </w:tr>
      <w:tr w:rsidR="00E57B0E" w:rsidRPr="00E57B0E" w:rsidTr="00E57B0E">
        <w:trPr>
          <w:gridAfter w:val="1"/>
          <w:wAfter w:w="54" w:type="dxa"/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783 900,00</w:t>
            </w:r>
          </w:p>
        </w:tc>
      </w:tr>
      <w:tr w:rsidR="00E57B0E" w:rsidRPr="00E57B0E" w:rsidTr="00E57B0E">
        <w:trPr>
          <w:gridAfter w:val="1"/>
          <w:wAfter w:w="54" w:type="dxa"/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Проведения выборов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783 900,00</w:t>
            </w:r>
          </w:p>
        </w:tc>
      </w:tr>
      <w:tr w:rsidR="00E57B0E" w:rsidRPr="00E57B0E" w:rsidTr="00E57B0E">
        <w:trPr>
          <w:gridAfter w:val="1"/>
          <w:wAfter w:w="54" w:type="dxa"/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0930100000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585 900,00</w:t>
            </w:r>
          </w:p>
        </w:tc>
      </w:tr>
      <w:tr w:rsidR="00E57B0E" w:rsidRPr="00E57B0E" w:rsidTr="00E57B0E">
        <w:trPr>
          <w:gridAfter w:val="1"/>
          <w:wAfter w:w="54" w:type="dxa"/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0930149999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585 900,00</w:t>
            </w:r>
          </w:p>
        </w:tc>
      </w:tr>
      <w:tr w:rsidR="00E57B0E" w:rsidRPr="00E57B0E" w:rsidTr="00E57B0E">
        <w:trPr>
          <w:gridAfter w:val="1"/>
          <w:wAfter w:w="54" w:type="dxa"/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0930149999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585 900,00</w:t>
            </w:r>
          </w:p>
        </w:tc>
      </w:tr>
      <w:tr w:rsidR="00E57B0E" w:rsidRPr="00E57B0E" w:rsidTr="00E57B0E">
        <w:trPr>
          <w:gridAfter w:val="1"/>
          <w:wAfter w:w="54" w:type="dxa"/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0930200000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198 000,00</w:t>
            </w:r>
          </w:p>
        </w:tc>
      </w:tr>
      <w:tr w:rsidR="00E57B0E" w:rsidRPr="00E57B0E" w:rsidTr="00E57B0E">
        <w:trPr>
          <w:gridAfter w:val="1"/>
          <w:wAfter w:w="54" w:type="dxa"/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0930249999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198 000,00</w:t>
            </w:r>
          </w:p>
        </w:tc>
      </w:tr>
      <w:tr w:rsidR="00E57B0E" w:rsidRPr="00E57B0E" w:rsidTr="00E57B0E">
        <w:trPr>
          <w:gridAfter w:val="1"/>
          <w:wAfter w:w="54" w:type="dxa"/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0930249999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198 000,00</w:t>
            </w:r>
          </w:p>
        </w:tc>
      </w:tr>
      <w:tr w:rsidR="00E57B0E" w:rsidRPr="00E57B0E" w:rsidTr="00E57B0E">
        <w:trPr>
          <w:gridAfter w:val="1"/>
          <w:wAfter w:w="54" w:type="dxa"/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50 000,00</w:t>
            </w:r>
          </w:p>
        </w:tc>
      </w:tr>
      <w:tr w:rsidR="00E57B0E" w:rsidRPr="00E57B0E" w:rsidTr="00E57B0E">
        <w:trPr>
          <w:gridAfter w:val="1"/>
          <w:wAfter w:w="54" w:type="dxa"/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50 000,00</w:t>
            </w:r>
          </w:p>
        </w:tc>
      </w:tr>
      <w:tr w:rsidR="00E57B0E" w:rsidRPr="00E57B0E" w:rsidTr="00E57B0E">
        <w:trPr>
          <w:gridAfter w:val="1"/>
          <w:wAfter w:w="54" w:type="dxa"/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0940000000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50 000,00</w:t>
            </w:r>
          </w:p>
        </w:tc>
      </w:tr>
      <w:tr w:rsidR="00E57B0E" w:rsidRPr="00E57B0E" w:rsidTr="00E57B0E">
        <w:trPr>
          <w:gridAfter w:val="1"/>
          <w:wAfter w:w="54" w:type="dxa"/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0940049999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50 000,00</w:t>
            </w:r>
          </w:p>
        </w:tc>
      </w:tr>
      <w:tr w:rsidR="00E57B0E" w:rsidRPr="00E57B0E" w:rsidTr="00E57B0E">
        <w:trPr>
          <w:gridAfter w:val="1"/>
          <w:wAfter w:w="54" w:type="dxa"/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0940049999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50 000,00</w:t>
            </w:r>
          </w:p>
        </w:tc>
      </w:tr>
      <w:tr w:rsidR="00E57B0E" w:rsidRPr="00E57B0E" w:rsidTr="00E57B0E">
        <w:trPr>
          <w:gridAfter w:val="1"/>
          <w:wAfter w:w="54" w:type="dxa"/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11 700,00</w:t>
            </w:r>
          </w:p>
        </w:tc>
      </w:tr>
      <w:tr w:rsidR="00E57B0E" w:rsidRPr="00E57B0E" w:rsidTr="00E57B0E">
        <w:trPr>
          <w:gridAfter w:val="1"/>
          <w:wAfter w:w="54" w:type="dxa"/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11 000,00</w:t>
            </w:r>
          </w:p>
        </w:tc>
      </w:tr>
      <w:tr w:rsidR="00E57B0E" w:rsidRPr="00E57B0E" w:rsidTr="00E57B0E">
        <w:trPr>
          <w:gridAfter w:val="1"/>
          <w:wAfter w:w="54" w:type="dxa"/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0980000000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11 000,00</w:t>
            </w:r>
          </w:p>
        </w:tc>
      </w:tr>
      <w:tr w:rsidR="00E57B0E" w:rsidRPr="00E57B0E" w:rsidTr="00E57B0E">
        <w:trPr>
          <w:gridAfter w:val="1"/>
          <w:wAfter w:w="54" w:type="dxa"/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0980049999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11 000,00</w:t>
            </w:r>
          </w:p>
        </w:tc>
      </w:tr>
      <w:tr w:rsidR="00E57B0E" w:rsidRPr="00E57B0E" w:rsidTr="00E57B0E">
        <w:trPr>
          <w:gridAfter w:val="1"/>
          <w:wAfter w:w="54" w:type="dxa"/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0980049999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11 000,00</w:t>
            </w:r>
          </w:p>
        </w:tc>
      </w:tr>
      <w:tr w:rsidR="00E57B0E" w:rsidRPr="00E57B0E" w:rsidTr="00E57B0E">
        <w:trPr>
          <w:gridAfter w:val="1"/>
          <w:wAfter w:w="54" w:type="dxa"/>
          <w:trHeight w:val="12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09A0073150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700,00</w:t>
            </w:r>
          </w:p>
        </w:tc>
      </w:tr>
      <w:tr w:rsidR="00E57B0E" w:rsidRPr="00E57B0E" w:rsidTr="00E57B0E">
        <w:trPr>
          <w:gridAfter w:val="1"/>
          <w:wAfter w:w="54" w:type="dxa"/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09A0073150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700,00</w:t>
            </w:r>
          </w:p>
        </w:tc>
      </w:tr>
      <w:tr w:rsidR="00E57B0E" w:rsidRPr="00E57B0E" w:rsidTr="00E57B0E">
        <w:trPr>
          <w:gridAfter w:val="1"/>
          <w:wAfter w:w="54" w:type="dxa"/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151 600,00</w:t>
            </w:r>
          </w:p>
        </w:tc>
      </w:tr>
      <w:tr w:rsidR="00E57B0E" w:rsidRPr="00E57B0E" w:rsidTr="00E57B0E">
        <w:trPr>
          <w:gridAfter w:val="1"/>
          <w:wAfter w:w="54" w:type="dxa"/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151 600,00</w:t>
            </w:r>
          </w:p>
        </w:tc>
      </w:tr>
      <w:tr w:rsidR="00E57B0E" w:rsidRPr="00E57B0E" w:rsidTr="00E57B0E">
        <w:trPr>
          <w:gridAfter w:val="1"/>
          <w:wAfter w:w="54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09В0051180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151 600,00</w:t>
            </w:r>
          </w:p>
        </w:tc>
      </w:tr>
      <w:tr w:rsidR="00E57B0E" w:rsidRPr="00E57B0E" w:rsidTr="00E57B0E">
        <w:trPr>
          <w:gridAfter w:val="1"/>
          <w:wAfter w:w="54" w:type="dxa"/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09В0051180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139 900,00</w:t>
            </w:r>
          </w:p>
        </w:tc>
      </w:tr>
      <w:tr w:rsidR="00E57B0E" w:rsidRPr="00E57B0E" w:rsidTr="00E57B0E">
        <w:trPr>
          <w:gridAfter w:val="1"/>
          <w:wAfter w:w="54" w:type="dxa"/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09В0051180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11 700,00</w:t>
            </w:r>
          </w:p>
        </w:tc>
      </w:tr>
      <w:tr w:rsidR="00E57B0E" w:rsidRPr="00E57B0E" w:rsidTr="00E57B0E">
        <w:trPr>
          <w:gridAfter w:val="1"/>
          <w:wAfter w:w="54" w:type="dxa"/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57 404,00</w:t>
            </w:r>
          </w:p>
        </w:tc>
      </w:tr>
      <w:tr w:rsidR="00E57B0E" w:rsidRPr="00E57B0E" w:rsidTr="00E57B0E">
        <w:trPr>
          <w:gridAfter w:val="1"/>
          <w:wAfter w:w="54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35 404,00</w:t>
            </w:r>
          </w:p>
        </w:tc>
      </w:tr>
      <w:tr w:rsidR="00E57B0E" w:rsidRPr="00E57B0E" w:rsidTr="00E57B0E">
        <w:trPr>
          <w:gridAfter w:val="1"/>
          <w:wAfter w:w="54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комплексных мер противодействия чрезвычайным ситуациям природного и техногенного характера»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35 404,00</w:t>
            </w:r>
          </w:p>
        </w:tc>
      </w:tr>
      <w:tr w:rsidR="00E57B0E" w:rsidRPr="00E57B0E" w:rsidTr="00E57B0E">
        <w:trPr>
          <w:gridAfter w:val="1"/>
          <w:wAfter w:w="54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«Предупреждение чрезвычайных ситуаций и обеспечение пожарной безопасности в муниципальном образовании»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35 404,00</w:t>
            </w:r>
          </w:p>
        </w:tc>
      </w:tr>
      <w:tr w:rsidR="00E57B0E" w:rsidRPr="00E57B0E" w:rsidTr="00E57B0E">
        <w:trPr>
          <w:gridAfter w:val="1"/>
          <w:wAfter w:w="54" w:type="dxa"/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Задача 1. Предупреждение и ликвидация последствий ЧС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3011000000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35 404,00</w:t>
            </w:r>
          </w:p>
        </w:tc>
      </w:tr>
      <w:tr w:rsidR="00E57B0E" w:rsidRPr="00E57B0E" w:rsidTr="00E57B0E">
        <w:trPr>
          <w:gridAfter w:val="1"/>
          <w:wAfter w:w="54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Финансовое обеспечение выполнения функций по предупреждению и ликвидации последствий ЧС, обеспечение пожарной безопасности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3011100000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35 404,00</w:t>
            </w:r>
          </w:p>
        </w:tc>
      </w:tr>
      <w:tr w:rsidR="00E57B0E" w:rsidRPr="00E57B0E" w:rsidTr="00E57B0E">
        <w:trPr>
          <w:gridAfter w:val="1"/>
          <w:wAfter w:w="54" w:type="dxa"/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3011149999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35 404,00</w:t>
            </w:r>
          </w:p>
        </w:tc>
      </w:tr>
      <w:tr w:rsidR="00E57B0E" w:rsidRPr="00E57B0E" w:rsidTr="00E57B0E">
        <w:trPr>
          <w:gridAfter w:val="1"/>
          <w:wAfter w:w="54" w:type="dxa"/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3011149999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35 404,00</w:t>
            </w:r>
          </w:p>
        </w:tc>
      </w:tr>
      <w:tr w:rsidR="00E57B0E" w:rsidRPr="00E57B0E" w:rsidTr="00E57B0E">
        <w:trPr>
          <w:gridAfter w:val="1"/>
          <w:wAfter w:w="54" w:type="dxa"/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22 000,00</w:t>
            </w:r>
          </w:p>
        </w:tc>
      </w:tr>
      <w:tr w:rsidR="00E57B0E" w:rsidRPr="00E57B0E" w:rsidTr="00E57B0E">
        <w:trPr>
          <w:gridAfter w:val="1"/>
          <w:wAfter w:w="54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комплексных мер противодействия чрезвычайным ситуациям природного и техногенного характера»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22 000,00</w:t>
            </w:r>
          </w:p>
        </w:tc>
      </w:tr>
      <w:tr w:rsidR="00E57B0E" w:rsidRPr="00E57B0E" w:rsidTr="00E57B0E">
        <w:trPr>
          <w:gridAfter w:val="1"/>
          <w:wAfter w:w="54" w:type="dxa"/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«Профилактика наркомании в муниципальном образовании»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3030000000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22 000,00</w:t>
            </w:r>
          </w:p>
        </w:tc>
      </w:tr>
      <w:tr w:rsidR="00E57B0E" w:rsidRPr="00E57B0E" w:rsidTr="00E57B0E">
        <w:trPr>
          <w:gridAfter w:val="1"/>
          <w:wAfter w:w="54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Задача 1. Формирование негативного отношения в обществе к вредным привычкам. Пропаганда здорового образа жизни.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3031000000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22 000,00</w:t>
            </w:r>
          </w:p>
        </w:tc>
      </w:tr>
      <w:tr w:rsidR="00E57B0E" w:rsidRPr="00E57B0E" w:rsidTr="00E57B0E">
        <w:trPr>
          <w:gridAfter w:val="1"/>
          <w:wAfter w:w="54" w:type="dxa"/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Проведение профилактических и пропагандистских мероприятий, уничтожение </w:t>
            </w:r>
            <w:proofErr w:type="spellStart"/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наркосодержащих</w:t>
            </w:r>
            <w:proofErr w:type="spellEnd"/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растений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3031100000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22 000,00</w:t>
            </w:r>
          </w:p>
        </w:tc>
      </w:tr>
      <w:tr w:rsidR="00E57B0E" w:rsidRPr="00E57B0E" w:rsidTr="00E57B0E">
        <w:trPr>
          <w:gridAfter w:val="1"/>
          <w:wAfter w:w="54" w:type="dxa"/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3031149999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22 000,00</w:t>
            </w:r>
          </w:p>
        </w:tc>
      </w:tr>
      <w:tr w:rsidR="00E57B0E" w:rsidRPr="00E57B0E" w:rsidTr="00E57B0E">
        <w:trPr>
          <w:gridAfter w:val="1"/>
          <w:wAfter w:w="54" w:type="dxa"/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3031149999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22 000,00</w:t>
            </w:r>
          </w:p>
        </w:tc>
      </w:tr>
      <w:tr w:rsidR="00E57B0E" w:rsidRPr="00E57B0E" w:rsidTr="00E57B0E">
        <w:trPr>
          <w:gridAfter w:val="1"/>
          <w:wAfter w:w="54" w:type="dxa"/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3 784 929,71</w:t>
            </w:r>
          </w:p>
        </w:tc>
      </w:tr>
      <w:tr w:rsidR="00E57B0E" w:rsidRPr="00E57B0E" w:rsidTr="00E57B0E">
        <w:trPr>
          <w:gridAfter w:val="1"/>
          <w:wAfter w:w="54" w:type="dxa"/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3 750 548,71</w:t>
            </w:r>
          </w:p>
        </w:tc>
      </w:tr>
      <w:tr w:rsidR="00E57B0E" w:rsidRPr="00E57B0E" w:rsidTr="00E57B0E">
        <w:trPr>
          <w:gridAfter w:val="1"/>
          <w:wAfter w:w="54" w:type="dxa"/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дорожного хозяйства»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4000000000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3 750 548,71</w:t>
            </w:r>
          </w:p>
        </w:tc>
      </w:tr>
      <w:tr w:rsidR="00E57B0E" w:rsidRPr="00E57B0E" w:rsidTr="00E57B0E">
        <w:trPr>
          <w:gridAfter w:val="1"/>
          <w:wAfter w:w="54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«Развитие автомобильных дорог общего пользования находящихся в муниципальной собственности муниципального образования»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4010000000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3 726 548,71</w:t>
            </w:r>
          </w:p>
        </w:tc>
      </w:tr>
      <w:tr w:rsidR="00E57B0E" w:rsidRPr="00E57B0E" w:rsidTr="00E57B0E">
        <w:trPr>
          <w:gridAfter w:val="1"/>
          <w:wAfter w:w="54" w:type="dxa"/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Задача 1. Увеличение протяженности, обеспечение сохранности автомобильных дорог общего пользования местного значения, находящихся в муниципальной собственности МО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4011000000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3 726 548,71</w:t>
            </w:r>
          </w:p>
        </w:tc>
      </w:tr>
      <w:tr w:rsidR="00E57B0E" w:rsidRPr="00E57B0E" w:rsidTr="00E57B0E">
        <w:trPr>
          <w:gridAfter w:val="1"/>
          <w:wAfter w:w="54" w:type="dxa"/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Текущий ремонт и содержание автомобильных дорог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4011100000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3 726 548,71</w:t>
            </w:r>
          </w:p>
        </w:tc>
      </w:tr>
      <w:tr w:rsidR="00E57B0E" w:rsidRPr="00E57B0E" w:rsidTr="00E57B0E">
        <w:trPr>
          <w:gridAfter w:val="1"/>
          <w:wAfter w:w="54" w:type="dxa"/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4011149999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3 726 548,71</w:t>
            </w:r>
          </w:p>
        </w:tc>
      </w:tr>
      <w:tr w:rsidR="00E57B0E" w:rsidRPr="00E57B0E" w:rsidTr="00E57B0E">
        <w:trPr>
          <w:gridAfter w:val="1"/>
          <w:wAfter w:w="54" w:type="dxa"/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4011149999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3 726 548,71</w:t>
            </w:r>
          </w:p>
        </w:tc>
      </w:tr>
      <w:tr w:rsidR="00E57B0E" w:rsidRPr="00E57B0E" w:rsidTr="00E57B0E">
        <w:trPr>
          <w:gridAfter w:val="1"/>
          <w:wAfter w:w="54" w:type="dxa"/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«Повышение безопасности дорожного движения»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4020000000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24 000,00</w:t>
            </w:r>
          </w:p>
        </w:tc>
      </w:tr>
      <w:tr w:rsidR="00E57B0E" w:rsidRPr="00E57B0E" w:rsidTr="00E57B0E">
        <w:trPr>
          <w:gridAfter w:val="1"/>
          <w:wAfter w:w="54" w:type="dxa"/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Задача 1. Сохранение и повышение транспортно-эксплуатационного состояния улично-дорожной сети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4021000000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24 000,00</w:t>
            </w:r>
          </w:p>
        </w:tc>
      </w:tr>
      <w:tr w:rsidR="00E57B0E" w:rsidRPr="00E57B0E" w:rsidTr="00E57B0E">
        <w:trPr>
          <w:gridAfter w:val="1"/>
          <w:wAfter w:w="54" w:type="dxa"/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автомобильных дорог находящихся в муниципальной собственности МО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4021100000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24 000,00</w:t>
            </w:r>
          </w:p>
        </w:tc>
      </w:tr>
      <w:tr w:rsidR="00E57B0E" w:rsidRPr="00E57B0E" w:rsidTr="00E57B0E">
        <w:trPr>
          <w:gridAfter w:val="1"/>
          <w:wAfter w:w="54" w:type="dxa"/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4021149999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24 000,00</w:t>
            </w:r>
          </w:p>
        </w:tc>
      </w:tr>
      <w:tr w:rsidR="00E57B0E" w:rsidRPr="00E57B0E" w:rsidTr="00E57B0E">
        <w:trPr>
          <w:gridAfter w:val="1"/>
          <w:wAfter w:w="54" w:type="dxa"/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4021149999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24 000,00</w:t>
            </w:r>
          </w:p>
        </w:tc>
      </w:tr>
      <w:tr w:rsidR="00E57B0E" w:rsidRPr="00E57B0E" w:rsidTr="00E57B0E">
        <w:trPr>
          <w:gridAfter w:val="1"/>
          <w:wAfter w:w="54" w:type="dxa"/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34 381,00</w:t>
            </w:r>
          </w:p>
        </w:tc>
      </w:tr>
      <w:tr w:rsidR="00E57B0E" w:rsidRPr="00E57B0E" w:rsidTr="00E57B0E">
        <w:trPr>
          <w:gridAfter w:val="1"/>
          <w:wAfter w:w="54" w:type="dxa"/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34 381,00</w:t>
            </w:r>
          </w:p>
        </w:tc>
      </w:tr>
      <w:tr w:rsidR="00E57B0E" w:rsidRPr="00E57B0E" w:rsidTr="00E57B0E">
        <w:trPr>
          <w:gridAfter w:val="1"/>
          <w:wAfter w:w="54" w:type="dxa"/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0980000000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34 381,00</w:t>
            </w:r>
          </w:p>
        </w:tc>
      </w:tr>
      <w:tr w:rsidR="00E57B0E" w:rsidRPr="00E57B0E" w:rsidTr="00E57B0E">
        <w:trPr>
          <w:gridAfter w:val="1"/>
          <w:wAfter w:w="54" w:type="dxa"/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0980049999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34 381,00</w:t>
            </w:r>
          </w:p>
        </w:tc>
      </w:tr>
      <w:tr w:rsidR="00E57B0E" w:rsidRPr="00E57B0E" w:rsidTr="00E57B0E">
        <w:trPr>
          <w:gridAfter w:val="1"/>
          <w:wAfter w:w="54" w:type="dxa"/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0980049999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34 381,00</w:t>
            </w:r>
          </w:p>
        </w:tc>
      </w:tr>
      <w:tr w:rsidR="00E57B0E" w:rsidRPr="00E57B0E" w:rsidTr="00E57B0E">
        <w:trPr>
          <w:gridAfter w:val="1"/>
          <w:wAfter w:w="54" w:type="dxa"/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2 903 959,78</w:t>
            </w:r>
          </w:p>
        </w:tc>
      </w:tr>
      <w:tr w:rsidR="00E57B0E" w:rsidRPr="00E57B0E" w:rsidTr="00E57B0E">
        <w:trPr>
          <w:gridAfter w:val="1"/>
          <w:wAfter w:w="54" w:type="dxa"/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1 935 256,42</w:t>
            </w:r>
          </w:p>
        </w:tc>
      </w:tr>
      <w:tr w:rsidR="00E57B0E" w:rsidRPr="00E57B0E" w:rsidTr="00E57B0E">
        <w:trPr>
          <w:gridAfter w:val="1"/>
          <w:wAfter w:w="54" w:type="dxa"/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1 935 256,42</w:t>
            </w:r>
          </w:p>
        </w:tc>
      </w:tr>
      <w:tr w:rsidR="00E57B0E" w:rsidRPr="00E57B0E" w:rsidTr="00E57B0E">
        <w:trPr>
          <w:gridAfter w:val="1"/>
          <w:wAfter w:w="54" w:type="dxa"/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1 290 000,00</w:t>
            </w:r>
          </w:p>
        </w:tc>
      </w:tr>
      <w:tr w:rsidR="00E57B0E" w:rsidRPr="00E57B0E" w:rsidTr="00E57B0E">
        <w:trPr>
          <w:gridAfter w:val="1"/>
          <w:wAfter w:w="54" w:type="dxa"/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Задача 1. Снижение потребления электроэнергии за счет применения </w:t>
            </w:r>
            <w:proofErr w:type="spellStart"/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энергоэффективных</w:t>
            </w:r>
            <w:proofErr w:type="spellEnd"/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источников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5011000000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1 290 000,00</w:t>
            </w:r>
          </w:p>
        </w:tc>
      </w:tr>
      <w:tr w:rsidR="00E57B0E" w:rsidRPr="00E57B0E" w:rsidTr="00E57B0E">
        <w:trPr>
          <w:gridAfter w:val="1"/>
          <w:wAfter w:w="54" w:type="dxa"/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Приобретение, установка электрооборудования, оплата за электроэнергию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5011100000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1 290 000,00</w:t>
            </w:r>
          </w:p>
        </w:tc>
      </w:tr>
      <w:tr w:rsidR="00E57B0E" w:rsidRPr="00E57B0E" w:rsidTr="00E57B0E">
        <w:trPr>
          <w:gridAfter w:val="1"/>
          <w:wAfter w:w="54" w:type="dxa"/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1 290 000,00</w:t>
            </w:r>
          </w:p>
        </w:tc>
      </w:tr>
      <w:tr w:rsidR="00E57B0E" w:rsidRPr="00E57B0E" w:rsidTr="00E57B0E">
        <w:trPr>
          <w:gridAfter w:val="1"/>
          <w:wAfter w:w="54" w:type="dxa"/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5011149999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1 290 000,00</w:t>
            </w:r>
          </w:p>
        </w:tc>
      </w:tr>
      <w:tr w:rsidR="00E57B0E" w:rsidRPr="00E57B0E" w:rsidTr="00E57B0E">
        <w:trPr>
          <w:gridAfter w:val="1"/>
          <w:wAfter w:w="54" w:type="dxa"/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населения качественной питьевой водой»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5020000000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645 256,42</w:t>
            </w:r>
          </w:p>
        </w:tc>
      </w:tr>
      <w:tr w:rsidR="00E57B0E" w:rsidRPr="00E57B0E" w:rsidTr="00E57B0E">
        <w:trPr>
          <w:gridAfter w:val="1"/>
          <w:wAfter w:w="54" w:type="dxa"/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Задача 1. Обеспечение населения МО чистой питьевой водой, соответствующей требованиям безопасности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5021000000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645 256,42</w:t>
            </w:r>
          </w:p>
        </w:tc>
      </w:tr>
      <w:tr w:rsidR="00E57B0E" w:rsidRPr="00E57B0E" w:rsidTr="00E57B0E">
        <w:trPr>
          <w:gridAfter w:val="1"/>
          <w:wAfter w:w="54" w:type="dxa"/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Мероприятия по </w:t>
            </w:r>
            <w:proofErr w:type="gramStart"/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контролю за</w:t>
            </w:r>
            <w:proofErr w:type="gramEnd"/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качеством воды, ремонт и содержание водонапорных башен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5021100000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645 256,42</w:t>
            </w:r>
          </w:p>
        </w:tc>
      </w:tr>
      <w:tr w:rsidR="00E57B0E" w:rsidRPr="00E57B0E" w:rsidTr="00E57B0E">
        <w:trPr>
          <w:gridAfter w:val="1"/>
          <w:wAfter w:w="54" w:type="dxa"/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5021149999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645 256,42</w:t>
            </w:r>
          </w:p>
        </w:tc>
      </w:tr>
      <w:tr w:rsidR="00E57B0E" w:rsidRPr="00E57B0E" w:rsidTr="00E57B0E">
        <w:trPr>
          <w:gridAfter w:val="1"/>
          <w:wAfter w:w="54" w:type="dxa"/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5021149999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645 256,42</w:t>
            </w:r>
          </w:p>
        </w:tc>
      </w:tr>
      <w:tr w:rsidR="00E57B0E" w:rsidRPr="00E57B0E" w:rsidTr="00E57B0E">
        <w:trPr>
          <w:gridAfter w:val="1"/>
          <w:wAfter w:w="54" w:type="dxa"/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968 703,36</w:t>
            </w:r>
          </w:p>
        </w:tc>
      </w:tr>
      <w:tr w:rsidR="00E57B0E" w:rsidRPr="00E57B0E" w:rsidTr="00E57B0E">
        <w:trPr>
          <w:gridAfter w:val="1"/>
          <w:wAfter w:w="54" w:type="dxa"/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968 703,36</w:t>
            </w:r>
          </w:p>
        </w:tc>
      </w:tr>
      <w:tr w:rsidR="00E57B0E" w:rsidRPr="00E57B0E" w:rsidTr="00E57B0E">
        <w:trPr>
          <w:gridAfter w:val="1"/>
          <w:wAfter w:w="54" w:type="dxa"/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78 873,36</w:t>
            </w:r>
          </w:p>
        </w:tc>
      </w:tr>
      <w:tr w:rsidR="00E57B0E" w:rsidRPr="00E57B0E" w:rsidTr="00E57B0E">
        <w:trPr>
          <w:gridAfter w:val="1"/>
          <w:wAfter w:w="54" w:type="dxa"/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Задача 1. Снижение потребления электроэнергии за счет применения </w:t>
            </w:r>
            <w:proofErr w:type="spellStart"/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энергоэффективных</w:t>
            </w:r>
            <w:proofErr w:type="spellEnd"/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источников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5011000000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78 873,36</w:t>
            </w:r>
          </w:p>
        </w:tc>
      </w:tr>
      <w:tr w:rsidR="00E57B0E" w:rsidRPr="00E57B0E" w:rsidTr="00E57B0E">
        <w:trPr>
          <w:gridAfter w:val="1"/>
          <w:wAfter w:w="54" w:type="dxa"/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Приобретение, установка электрооборудования, оплата за электроэнергию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5011100000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78 873,36</w:t>
            </w:r>
          </w:p>
        </w:tc>
      </w:tr>
      <w:tr w:rsidR="00E57B0E" w:rsidRPr="00E57B0E" w:rsidTr="00E57B0E">
        <w:trPr>
          <w:gridAfter w:val="1"/>
          <w:wAfter w:w="54" w:type="dxa"/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78 873,36</w:t>
            </w:r>
          </w:p>
        </w:tc>
      </w:tr>
      <w:tr w:rsidR="00E57B0E" w:rsidRPr="00E57B0E" w:rsidTr="00E57B0E">
        <w:trPr>
          <w:gridAfter w:val="1"/>
          <w:wAfter w:w="54" w:type="dxa"/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5011149999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78 873,36</w:t>
            </w:r>
          </w:p>
        </w:tc>
      </w:tr>
      <w:tr w:rsidR="00E57B0E" w:rsidRPr="00E57B0E" w:rsidTr="00E57B0E">
        <w:trPr>
          <w:gridAfter w:val="1"/>
          <w:wAfter w:w="54" w:type="dxa"/>
          <w:trHeight w:val="6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«Содержание мест захоронений расположенных на территории муниципального образования»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5030000000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173 918,00</w:t>
            </w:r>
          </w:p>
        </w:tc>
      </w:tr>
      <w:tr w:rsidR="00E57B0E" w:rsidRPr="00E57B0E" w:rsidTr="00E57B0E">
        <w:trPr>
          <w:gridAfter w:val="1"/>
          <w:wAfter w:w="54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Задача 1. Выполнение комплекса работ по </w:t>
            </w:r>
            <w:proofErr w:type="spellStart"/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благойстройству</w:t>
            </w:r>
            <w:proofErr w:type="spellEnd"/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 надлежащему содержанию мест захоронения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5031000000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173 918,00</w:t>
            </w:r>
          </w:p>
        </w:tc>
      </w:tr>
      <w:tr w:rsidR="00E57B0E" w:rsidRPr="00E57B0E" w:rsidTr="00E57B0E">
        <w:trPr>
          <w:gridAfter w:val="1"/>
          <w:wAfter w:w="54" w:type="dxa"/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Ремонт и содержание мест захоронения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5031100000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173 918,00</w:t>
            </w:r>
          </w:p>
        </w:tc>
      </w:tr>
      <w:tr w:rsidR="00E57B0E" w:rsidRPr="00E57B0E" w:rsidTr="00E57B0E">
        <w:trPr>
          <w:gridAfter w:val="1"/>
          <w:wAfter w:w="54" w:type="dxa"/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5031149999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E57B0E" w:rsidRPr="00E57B0E" w:rsidTr="00E57B0E">
        <w:trPr>
          <w:gridAfter w:val="1"/>
          <w:wAfter w:w="54" w:type="dxa"/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5031149999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10 000,00</w:t>
            </w:r>
          </w:p>
        </w:tc>
      </w:tr>
      <w:tr w:rsidR="00E57B0E" w:rsidRPr="00E57B0E" w:rsidTr="00E57B0E">
        <w:trPr>
          <w:gridAfter w:val="1"/>
          <w:wAfter w:w="54" w:type="dxa"/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50311S2370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163 918,00</w:t>
            </w:r>
          </w:p>
        </w:tc>
      </w:tr>
      <w:tr w:rsidR="00E57B0E" w:rsidRPr="00E57B0E" w:rsidTr="00E57B0E">
        <w:trPr>
          <w:gridAfter w:val="1"/>
          <w:wAfter w:w="54" w:type="dxa"/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50311S2370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163 918,00</w:t>
            </w:r>
          </w:p>
        </w:tc>
      </w:tr>
      <w:tr w:rsidR="00E57B0E" w:rsidRPr="00E57B0E" w:rsidTr="00E57B0E">
        <w:trPr>
          <w:gridAfter w:val="1"/>
          <w:wAfter w:w="54" w:type="dxa"/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«Организация сбора и вывоза бытовых отходов»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5040000000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211 430,00</w:t>
            </w:r>
          </w:p>
        </w:tc>
      </w:tr>
      <w:tr w:rsidR="00E57B0E" w:rsidRPr="00E57B0E" w:rsidTr="00E57B0E">
        <w:trPr>
          <w:gridAfter w:val="1"/>
          <w:wAfter w:w="54" w:type="dxa"/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Задача 1. Создание благоприятных условий для проживания населения МО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5041000000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211 430,00</w:t>
            </w:r>
          </w:p>
        </w:tc>
      </w:tr>
      <w:tr w:rsidR="00E57B0E" w:rsidRPr="00E57B0E" w:rsidTr="00E57B0E">
        <w:trPr>
          <w:gridAfter w:val="1"/>
          <w:wAfter w:w="54" w:type="dxa"/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Проведения комплекса мероприятий, направленных на улучшение санитарного состояния МО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5041100000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211 430,00</w:t>
            </w:r>
          </w:p>
        </w:tc>
      </w:tr>
      <w:tr w:rsidR="00E57B0E" w:rsidRPr="00E57B0E" w:rsidTr="00E57B0E">
        <w:trPr>
          <w:gridAfter w:val="1"/>
          <w:wAfter w:w="54" w:type="dxa"/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5041149999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211 430,00</w:t>
            </w:r>
          </w:p>
        </w:tc>
      </w:tr>
      <w:tr w:rsidR="00E57B0E" w:rsidRPr="00E57B0E" w:rsidTr="00E57B0E">
        <w:trPr>
          <w:gridAfter w:val="1"/>
          <w:wAfter w:w="54" w:type="dxa"/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5041149999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211 430,00</w:t>
            </w:r>
          </w:p>
        </w:tc>
      </w:tr>
      <w:tr w:rsidR="00E57B0E" w:rsidRPr="00E57B0E" w:rsidTr="00E57B0E">
        <w:trPr>
          <w:gridAfter w:val="1"/>
          <w:wAfter w:w="54" w:type="dxa"/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«Организация благоустройства территории муниципального образования»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5080000000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504 482,00</w:t>
            </w:r>
          </w:p>
        </w:tc>
      </w:tr>
      <w:tr w:rsidR="00E57B0E" w:rsidRPr="00E57B0E" w:rsidTr="00E57B0E">
        <w:trPr>
          <w:gridAfter w:val="1"/>
          <w:wAfter w:w="54" w:type="dxa"/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Задача 1. Повышение уровня благоустройства территории МО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5081000000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504 482,00</w:t>
            </w:r>
          </w:p>
        </w:tc>
      </w:tr>
      <w:tr w:rsidR="00E57B0E" w:rsidRPr="00E57B0E" w:rsidTr="00E57B0E">
        <w:trPr>
          <w:gridAfter w:val="1"/>
          <w:wAfter w:w="54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улучшению территории МО, обеспечение условий для отдыха и физического развития детей и молодежи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5081100000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504 482,00</w:t>
            </w:r>
          </w:p>
        </w:tc>
      </w:tr>
      <w:tr w:rsidR="00E57B0E" w:rsidRPr="00E57B0E" w:rsidTr="00E57B0E">
        <w:trPr>
          <w:gridAfter w:val="1"/>
          <w:wAfter w:w="54" w:type="dxa"/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5081149999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8 800,00</w:t>
            </w:r>
          </w:p>
        </w:tc>
      </w:tr>
      <w:tr w:rsidR="00E57B0E" w:rsidRPr="00E57B0E" w:rsidTr="00E57B0E">
        <w:trPr>
          <w:gridAfter w:val="1"/>
          <w:wAfter w:w="54" w:type="dxa"/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5081149999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8 800,00</w:t>
            </w:r>
          </w:p>
        </w:tc>
      </w:tr>
      <w:tr w:rsidR="00E57B0E" w:rsidRPr="00E57B0E" w:rsidTr="00E57B0E">
        <w:trPr>
          <w:gridAfter w:val="1"/>
          <w:wAfter w:w="54" w:type="dxa"/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50811S2370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495 682,00</w:t>
            </w:r>
          </w:p>
        </w:tc>
      </w:tr>
      <w:tr w:rsidR="00E57B0E" w:rsidRPr="00E57B0E" w:rsidTr="00E57B0E">
        <w:trPr>
          <w:gridAfter w:val="1"/>
          <w:wAfter w:w="54" w:type="dxa"/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50811S2370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495 682,00</w:t>
            </w:r>
          </w:p>
        </w:tc>
      </w:tr>
      <w:tr w:rsidR="00E57B0E" w:rsidRPr="00E57B0E" w:rsidTr="00E57B0E">
        <w:trPr>
          <w:gridAfter w:val="1"/>
          <w:wAfter w:w="54" w:type="dxa"/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3 285 966,46</w:t>
            </w:r>
          </w:p>
        </w:tc>
      </w:tr>
      <w:tr w:rsidR="00E57B0E" w:rsidRPr="00E57B0E" w:rsidTr="00E57B0E">
        <w:trPr>
          <w:gridAfter w:val="1"/>
          <w:wAfter w:w="54" w:type="dxa"/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3 275 328,46</w:t>
            </w:r>
          </w:p>
        </w:tc>
      </w:tr>
      <w:tr w:rsidR="00E57B0E" w:rsidRPr="00E57B0E" w:rsidTr="00E57B0E">
        <w:trPr>
          <w:gridAfter w:val="1"/>
          <w:wAfter w:w="54" w:type="dxa"/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культуры и спорта»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8000000000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3 275 328,46</w:t>
            </w:r>
          </w:p>
        </w:tc>
      </w:tr>
      <w:tr w:rsidR="00E57B0E" w:rsidRPr="00E57B0E" w:rsidTr="00E57B0E">
        <w:trPr>
          <w:gridAfter w:val="1"/>
          <w:wAfter w:w="54" w:type="dxa"/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деятельности подведомственных учреждений культуры (клубы)»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8010000000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2 734 751,52</w:t>
            </w:r>
          </w:p>
        </w:tc>
      </w:tr>
      <w:tr w:rsidR="00E57B0E" w:rsidRPr="00E57B0E" w:rsidTr="00E57B0E">
        <w:trPr>
          <w:gridAfter w:val="1"/>
          <w:wAfter w:w="54" w:type="dxa"/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Задача 1. Развитие сферы культуры на территории МО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8011000000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2 734 751,52</w:t>
            </w:r>
          </w:p>
        </w:tc>
      </w:tr>
      <w:tr w:rsidR="00E57B0E" w:rsidRPr="00E57B0E" w:rsidTr="00E57B0E">
        <w:trPr>
          <w:gridAfter w:val="1"/>
          <w:wAfter w:w="54" w:type="dxa"/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Финансовое обеспечение деятельности персонала, ремонт и содержание учреждений культуры (клубы)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8011100000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2 734 751,52</w:t>
            </w:r>
          </w:p>
        </w:tc>
      </w:tr>
      <w:tr w:rsidR="00E57B0E" w:rsidRPr="00E57B0E" w:rsidTr="00E57B0E">
        <w:trPr>
          <w:gridAfter w:val="1"/>
          <w:wAfter w:w="54" w:type="dxa"/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8011149999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2 734 751,52</w:t>
            </w:r>
          </w:p>
        </w:tc>
      </w:tr>
      <w:tr w:rsidR="00E57B0E" w:rsidRPr="00E57B0E" w:rsidTr="00E57B0E">
        <w:trPr>
          <w:gridAfter w:val="1"/>
          <w:wAfter w:w="54" w:type="dxa"/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8011149999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1 350 644,23</w:t>
            </w:r>
          </w:p>
        </w:tc>
      </w:tr>
      <w:tr w:rsidR="00E57B0E" w:rsidRPr="00E57B0E" w:rsidTr="00E57B0E">
        <w:trPr>
          <w:gridAfter w:val="1"/>
          <w:wAfter w:w="54" w:type="dxa"/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8011149999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1 384 107,22</w:t>
            </w:r>
          </w:p>
        </w:tc>
      </w:tr>
      <w:tr w:rsidR="00E57B0E" w:rsidRPr="00E57B0E" w:rsidTr="00E57B0E">
        <w:trPr>
          <w:gridAfter w:val="1"/>
          <w:wAfter w:w="54" w:type="dxa"/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8011149999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0,07</w:t>
            </w:r>
          </w:p>
        </w:tc>
      </w:tr>
      <w:tr w:rsidR="00E57B0E" w:rsidRPr="00E57B0E" w:rsidTr="00E57B0E">
        <w:trPr>
          <w:gridAfter w:val="1"/>
          <w:wAfter w:w="54" w:type="dxa"/>
          <w:trHeight w:val="6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деятельности подведомственных учреждений культуры (библиотеки)»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8020000000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540 576,94</w:t>
            </w:r>
          </w:p>
        </w:tc>
      </w:tr>
      <w:tr w:rsidR="00E57B0E" w:rsidRPr="00E57B0E" w:rsidTr="00E57B0E">
        <w:trPr>
          <w:gridAfter w:val="1"/>
          <w:wAfter w:w="54" w:type="dxa"/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Задача 1. </w:t>
            </w:r>
            <w:proofErr w:type="spellStart"/>
            <w:proofErr w:type="gramStart"/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C</w:t>
            </w:r>
            <w:proofErr w:type="gramEnd"/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оздание</w:t>
            </w:r>
            <w:proofErr w:type="spellEnd"/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условий для повышения качества библиотечного обслуживания населения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8021000000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540 576,94</w:t>
            </w:r>
          </w:p>
        </w:tc>
      </w:tr>
      <w:tr w:rsidR="00E57B0E" w:rsidRPr="00E57B0E" w:rsidTr="00E57B0E">
        <w:trPr>
          <w:gridAfter w:val="1"/>
          <w:wAfter w:w="54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Финансовое обеспечение деятельности персонала, ремонт и содержание учреждений культуры (библиотеки)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8021100000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540 576,94</w:t>
            </w:r>
          </w:p>
        </w:tc>
      </w:tr>
      <w:tr w:rsidR="00E57B0E" w:rsidRPr="00E57B0E" w:rsidTr="00E57B0E">
        <w:trPr>
          <w:gridAfter w:val="1"/>
          <w:wAfter w:w="54" w:type="dxa"/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8021149999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540 576,94</w:t>
            </w:r>
          </w:p>
        </w:tc>
      </w:tr>
      <w:tr w:rsidR="00E57B0E" w:rsidRPr="00E57B0E" w:rsidTr="00E57B0E">
        <w:trPr>
          <w:gridAfter w:val="1"/>
          <w:wAfter w:w="54" w:type="dxa"/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8021149999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540 576,94</w:t>
            </w:r>
          </w:p>
        </w:tc>
      </w:tr>
      <w:tr w:rsidR="00E57B0E" w:rsidRPr="00E57B0E" w:rsidTr="00E57B0E">
        <w:trPr>
          <w:gridAfter w:val="1"/>
          <w:wAfter w:w="54" w:type="dxa"/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10 638,00</w:t>
            </w:r>
          </w:p>
        </w:tc>
      </w:tr>
      <w:tr w:rsidR="00E57B0E" w:rsidRPr="00E57B0E" w:rsidTr="00E57B0E">
        <w:trPr>
          <w:gridAfter w:val="1"/>
          <w:wAfter w:w="54" w:type="dxa"/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культуры и спорта»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8000000000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10 638,00</w:t>
            </w:r>
          </w:p>
        </w:tc>
      </w:tr>
      <w:tr w:rsidR="00E57B0E" w:rsidRPr="00E57B0E" w:rsidTr="00E57B0E">
        <w:trPr>
          <w:gridAfter w:val="1"/>
          <w:wAfter w:w="54" w:type="dxa"/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«Проведение массовых праздников на территории муниципального образования»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8030000000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10 638,00</w:t>
            </w:r>
          </w:p>
        </w:tc>
      </w:tr>
      <w:tr w:rsidR="00E57B0E" w:rsidRPr="00E57B0E" w:rsidTr="00E57B0E">
        <w:trPr>
          <w:gridAfter w:val="1"/>
          <w:wAfter w:w="54" w:type="dxa"/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Задача 1. Создание благоприятных условий для организации культурного досуга и отдыха жителей МО, предоставление услуг развлекательного характера, доступных для широких слоёв </w:t>
            </w: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населения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8031000000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10 638,00</w:t>
            </w:r>
          </w:p>
        </w:tc>
      </w:tr>
      <w:tr w:rsidR="00E57B0E" w:rsidRPr="00E57B0E" w:rsidTr="00E57B0E">
        <w:trPr>
          <w:gridAfter w:val="1"/>
          <w:wAfter w:w="54" w:type="dxa"/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Проведения культурно-массовых мероприятий для населения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8031100000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10 638,00</w:t>
            </w:r>
          </w:p>
        </w:tc>
      </w:tr>
      <w:tr w:rsidR="00E57B0E" w:rsidRPr="00E57B0E" w:rsidTr="00E57B0E">
        <w:trPr>
          <w:gridAfter w:val="1"/>
          <w:wAfter w:w="54" w:type="dxa"/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8031149999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10 638,00</w:t>
            </w:r>
          </w:p>
        </w:tc>
      </w:tr>
      <w:tr w:rsidR="00E57B0E" w:rsidRPr="00E57B0E" w:rsidTr="00E57B0E">
        <w:trPr>
          <w:gridAfter w:val="1"/>
          <w:wAfter w:w="54" w:type="dxa"/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8031149999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10 638,00</w:t>
            </w:r>
          </w:p>
        </w:tc>
      </w:tr>
      <w:tr w:rsidR="00E57B0E" w:rsidRPr="00E57B0E" w:rsidTr="00E57B0E">
        <w:trPr>
          <w:gridAfter w:val="1"/>
          <w:wAfter w:w="54" w:type="dxa"/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130 340,00</w:t>
            </w:r>
          </w:p>
        </w:tc>
      </w:tr>
      <w:tr w:rsidR="00E57B0E" w:rsidRPr="00E57B0E" w:rsidTr="00E57B0E">
        <w:trPr>
          <w:gridAfter w:val="1"/>
          <w:wAfter w:w="54" w:type="dxa"/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130 340,00</w:t>
            </w:r>
          </w:p>
        </w:tc>
      </w:tr>
      <w:tr w:rsidR="00E57B0E" w:rsidRPr="00E57B0E" w:rsidTr="00E57B0E">
        <w:trPr>
          <w:gridAfter w:val="1"/>
          <w:wAfter w:w="54" w:type="dxa"/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130 340,00</w:t>
            </w:r>
          </w:p>
        </w:tc>
      </w:tr>
      <w:tr w:rsidR="00E57B0E" w:rsidRPr="00E57B0E" w:rsidTr="00E57B0E">
        <w:trPr>
          <w:gridAfter w:val="1"/>
          <w:wAfter w:w="54" w:type="dxa"/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Доплата к пенсии муниципальным служащим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0960000000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130 340,00</w:t>
            </w:r>
          </w:p>
        </w:tc>
      </w:tr>
      <w:tr w:rsidR="00E57B0E" w:rsidRPr="00E57B0E" w:rsidTr="00E57B0E">
        <w:trPr>
          <w:gridAfter w:val="1"/>
          <w:wAfter w:w="54" w:type="dxa"/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0960049999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130 340,00</w:t>
            </w:r>
          </w:p>
        </w:tc>
      </w:tr>
      <w:tr w:rsidR="00E57B0E" w:rsidRPr="00E57B0E" w:rsidTr="00E57B0E">
        <w:trPr>
          <w:gridAfter w:val="1"/>
          <w:wAfter w:w="54" w:type="dxa"/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0960049999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130 340,00</w:t>
            </w:r>
          </w:p>
        </w:tc>
      </w:tr>
      <w:tr w:rsidR="00E57B0E" w:rsidRPr="00E57B0E" w:rsidTr="00E57B0E">
        <w:trPr>
          <w:gridAfter w:val="1"/>
          <w:wAfter w:w="54" w:type="dxa"/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3 000,00</w:t>
            </w:r>
          </w:p>
        </w:tc>
      </w:tr>
      <w:tr w:rsidR="00E57B0E" w:rsidRPr="00E57B0E" w:rsidTr="00E57B0E">
        <w:trPr>
          <w:gridAfter w:val="1"/>
          <w:wAfter w:w="54" w:type="dxa"/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3 000,00</w:t>
            </w:r>
          </w:p>
        </w:tc>
      </w:tr>
      <w:tr w:rsidR="00E57B0E" w:rsidRPr="00E57B0E" w:rsidTr="00E57B0E">
        <w:trPr>
          <w:gridAfter w:val="1"/>
          <w:wAfter w:w="54" w:type="dxa"/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культуры и спорта»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8000000000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3 000,00</w:t>
            </w:r>
          </w:p>
        </w:tc>
      </w:tr>
      <w:tr w:rsidR="00E57B0E" w:rsidRPr="00E57B0E" w:rsidTr="00E57B0E">
        <w:trPr>
          <w:gridAfter w:val="1"/>
          <w:wAfter w:w="54" w:type="dxa"/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«Физическая культура и спорт в муниципальном образовании»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8050000000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3 000,00</w:t>
            </w:r>
          </w:p>
        </w:tc>
      </w:tr>
      <w:tr w:rsidR="00E57B0E" w:rsidRPr="00E57B0E" w:rsidTr="00E57B0E">
        <w:trPr>
          <w:gridAfter w:val="1"/>
          <w:wAfter w:w="54" w:type="dxa"/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Задача 1. Создание условий для занятий физической культурой и спортом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8051000000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3 000,00</w:t>
            </w:r>
          </w:p>
        </w:tc>
      </w:tr>
      <w:tr w:rsidR="00E57B0E" w:rsidRPr="00E57B0E" w:rsidTr="00E57B0E">
        <w:trPr>
          <w:gridAfter w:val="1"/>
          <w:wAfter w:w="54" w:type="dxa"/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проведения соревнований, приобретение спортивного инвентаря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8051100000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3 000,00</w:t>
            </w:r>
          </w:p>
        </w:tc>
      </w:tr>
      <w:tr w:rsidR="00E57B0E" w:rsidRPr="00E57B0E" w:rsidTr="00E57B0E">
        <w:trPr>
          <w:gridAfter w:val="1"/>
          <w:wAfter w:w="54" w:type="dxa"/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8051149999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3 000,00</w:t>
            </w:r>
          </w:p>
        </w:tc>
      </w:tr>
      <w:tr w:rsidR="00E57B0E" w:rsidRPr="00E57B0E" w:rsidTr="00E57B0E">
        <w:trPr>
          <w:gridAfter w:val="1"/>
          <w:wAfter w:w="54" w:type="dxa"/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8051149999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3 000,00</w:t>
            </w:r>
          </w:p>
        </w:tc>
      </w:tr>
      <w:tr w:rsidR="00E57B0E" w:rsidRPr="00E57B0E" w:rsidTr="00E57B0E">
        <w:trPr>
          <w:gridAfter w:val="1"/>
          <w:wAfter w:w="54" w:type="dxa"/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30 000,00</w:t>
            </w:r>
          </w:p>
        </w:tc>
      </w:tr>
      <w:tr w:rsidR="00E57B0E" w:rsidRPr="00E57B0E" w:rsidTr="00E57B0E">
        <w:trPr>
          <w:gridAfter w:val="1"/>
          <w:wAfter w:w="54" w:type="dxa"/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30 000,00</w:t>
            </w:r>
          </w:p>
        </w:tc>
      </w:tr>
      <w:tr w:rsidR="00E57B0E" w:rsidRPr="00E57B0E" w:rsidTr="00E57B0E">
        <w:trPr>
          <w:gridAfter w:val="1"/>
          <w:wAfter w:w="54" w:type="dxa"/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30 000,00</w:t>
            </w:r>
          </w:p>
        </w:tc>
      </w:tr>
      <w:tr w:rsidR="00E57B0E" w:rsidRPr="00E57B0E" w:rsidTr="00E57B0E">
        <w:trPr>
          <w:gridAfter w:val="1"/>
          <w:wAfter w:w="54" w:type="dxa"/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0970000000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30 000,00</w:t>
            </w:r>
          </w:p>
        </w:tc>
      </w:tr>
      <w:tr w:rsidR="00E57B0E" w:rsidRPr="00E57B0E" w:rsidTr="00E57B0E">
        <w:trPr>
          <w:gridAfter w:val="1"/>
          <w:wAfter w:w="54" w:type="dxa"/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0970049999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30 000,00</w:t>
            </w:r>
          </w:p>
        </w:tc>
      </w:tr>
      <w:tr w:rsidR="00E57B0E" w:rsidRPr="00E57B0E" w:rsidTr="00E57B0E">
        <w:trPr>
          <w:gridAfter w:val="1"/>
          <w:wAfter w:w="54" w:type="dxa"/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0970049999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30 000,00</w:t>
            </w:r>
          </w:p>
        </w:tc>
      </w:tr>
      <w:tr w:rsidR="00E57B0E" w:rsidRPr="00E57B0E" w:rsidTr="00E57B0E">
        <w:trPr>
          <w:gridAfter w:val="1"/>
          <w:wAfter w:w="54" w:type="dxa"/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0950000000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1 000,00</w:t>
            </w:r>
          </w:p>
        </w:tc>
      </w:tr>
      <w:tr w:rsidR="00E57B0E" w:rsidRPr="00E57B0E" w:rsidTr="00E57B0E">
        <w:trPr>
          <w:gridAfter w:val="1"/>
          <w:wAfter w:w="54" w:type="dxa"/>
          <w:trHeight w:val="10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0950049999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1 000,00</w:t>
            </w:r>
          </w:p>
        </w:tc>
      </w:tr>
      <w:tr w:rsidR="00E57B0E" w:rsidRPr="00E57B0E" w:rsidTr="00E57B0E">
        <w:trPr>
          <w:gridAfter w:val="1"/>
          <w:wAfter w:w="54" w:type="dxa"/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0950049999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1 000,00</w:t>
            </w:r>
          </w:p>
        </w:tc>
      </w:tr>
      <w:tr w:rsidR="00E57B0E" w:rsidRPr="00E57B0E" w:rsidTr="00E57B0E">
        <w:trPr>
          <w:gridAfter w:val="1"/>
          <w:wAfter w:w="54" w:type="dxa"/>
          <w:trHeight w:val="6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637 660,00</w:t>
            </w:r>
          </w:p>
        </w:tc>
      </w:tr>
      <w:tr w:rsidR="00E57B0E" w:rsidRPr="00E57B0E" w:rsidTr="00E57B0E">
        <w:trPr>
          <w:gridAfter w:val="1"/>
          <w:wAfter w:w="54" w:type="dxa"/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637 660,00</w:t>
            </w:r>
          </w:p>
        </w:tc>
      </w:tr>
      <w:tr w:rsidR="00E57B0E" w:rsidRPr="00E57B0E" w:rsidTr="00E57B0E">
        <w:trPr>
          <w:gridAfter w:val="1"/>
          <w:wAfter w:w="54" w:type="dxa"/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637 660,00</w:t>
            </w:r>
          </w:p>
        </w:tc>
      </w:tr>
      <w:tr w:rsidR="00E57B0E" w:rsidRPr="00E57B0E" w:rsidTr="00E57B0E">
        <w:trPr>
          <w:gridAfter w:val="1"/>
          <w:wAfter w:w="54" w:type="dxa"/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Межбюджетные трансферты на исполнение переданных полномочий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090М000000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637 660,00</w:t>
            </w:r>
          </w:p>
        </w:tc>
      </w:tr>
      <w:tr w:rsidR="00E57B0E" w:rsidRPr="00E57B0E" w:rsidTr="00E57B0E">
        <w:trPr>
          <w:gridAfter w:val="1"/>
          <w:wAfter w:w="54" w:type="dxa"/>
          <w:trHeight w:val="10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Межбюджетные трансферты на 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контроля за</w:t>
            </w:r>
            <w:proofErr w:type="gramEnd"/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его исполнением, составление и утверждение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090М100000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404 006,00</w:t>
            </w:r>
          </w:p>
        </w:tc>
      </w:tr>
      <w:tr w:rsidR="00E57B0E" w:rsidRPr="00E57B0E" w:rsidTr="00E57B0E">
        <w:trPr>
          <w:gridAfter w:val="1"/>
          <w:wAfter w:w="54" w:type="dxa"/>
          <w:trHeight w:val="10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090М149999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404 006,00</w:t>
            </w:r>
          </w:p>
        </w:tc>
      </w:tr>
      <w:tr w:rsidR="00E57B0E" w:rsidRPr="00E57B0E" w:rsidTr="00E57B0E">
        <w:trPr>
          <w:gridAfter w:val="1"/>
          <w:wAfter w:w="54" w:type="dxa"/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090М149999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404 006,00</w:t>
            </w:r>
          </w:p>
        </w:tc>
      </w:tr>
      <w:tr w:rsidR="00E57B0E" w:rsidRPr="00E57B0E" w:rsidTr="00E57B0E">
        <w:trPr>
          <w:gridAfter w:val="1"/>
          <w:wAfter w:w="54" w:type="dxa"/>
          <w:trHeight w:val="6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Межбюджетные трансферты на исполнение полномочий в области градостроительной деятельности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090М200000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104 743,00</w:t>
            </w:r>
          </w:p>
        </w:tc>
      </w:tr>
      <w:tr w:rsidR="00E57B0E" w:rsidRPr="00E57B0E" w:rsidTr="00E57B0E">
        <w:trPr>
          <w:gridAfter w:val="1"/>
          <w:wAfter w:w="54" w:type="dxa"/>
          <w:trHeight w:val="10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090М249999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104 743,00</w:t>
            </w:r>
          </w:p>
        </w:tc>
      </w:tr>
      <w:tr w:rsidR="00E57B0E" w:rsidRPr="00E57B0E" w:rsidTr="00E57B0E">
        <w:trPr>
          <w:gridAfter w:val="1"/>
          <w:wAfter w:w="54" w:type="dxa"/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090М249999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104 743,00</w:t>
            </w:r>
          </w:p>
        </w:tc>
      </w:tr>
      <w:tr w:rsidR="00E57B0E" w:rsidRPr="00E57B0E" w:rsidTr="00E57B0E">
        <w:trPr>
          <w:gridAfter w:val="1"/>
          <w:wAfter w:w="54" w:type="dxa"/>
          <w:trHeight w:val="6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Межбюджетные трансферты для осуществления полномочий по определению поставщиков (подрядчиков, исполнителей)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090М300000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52 028,00</w:t>
            </w:r>
          </w:p>
        </w:tc>
      </w:tr>
      <w:tr w:rsidR="00E57B0E" w:rsidRPr="00E57B0E" w:rsidTr="00E57B0E">
        <w:trPr>
          <w:gridAfter w:val="1"/>
          <w:wAfter w:w="54" w:type="dxa"/>
          <w:trHeight w:val="10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090М349999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52 028,00</w:t>
            </w:r>
          </w:p>
        </w:tc>
      </w:tr>
      <w:tr w:rsidR="00E57B0E" w:rsidRPr="00E57B0E" w:rsidTr="00E57B0E">
        <w:trPr>
          <w:gridAfter w:val="1"/>
          <w:wAfter w:w="54" w:type="dxa"/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090М349999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52 028,00</w:t>
            </w:r>
          </w:p>
        </w:tc>
      </w:tr>
      <w:tr w:rsidR="00E57B0E" w:rsidRPr="00E57B0E" w:rsidTr="00E57B0E">
        <w:trPr>
          <w:gridAfter w:val="1"/>
          <w:wAfter w:w="54" w:type="dxa"/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Межбюджетные трансферты на исполнение полномочий контрольно-счетных органов поселений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090М400000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76 883,00</w:t>
            </w:r>
          </w:p>
        </w:tc>
      </w:tr>
      <w:tr w:rsidR="00E57B0E" w:rsidRPr="00E57B0E" w:rsidTr="00E57B0E">
        <w:trPr>
          <w:gridAfter w:val="1"/>
          <w:wAfter w:w="54" w:type="dxa"/>
          <w:trHeight w:val="10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090М449999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76 883,00</w:t>
            </w:r>
          </w:p>
        </w:tc>
      </w:tr>
      <w:tr w:rsidR="00E57B0E" w:rsidRPr="00E57B0E" w:rsidTr="00E57B0E">
        <w:trPr>
          <w:gridAfter w:val="1"/>
          <w:wAfter w:w="54" w:type="dxa"/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090М449999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sz w:val="16"/>
                <w:szCs w:val="16"/>
                <w:lang w:eastAsia="ru-RU"/>
              </w:rPr>
              <w:t>76 883,00</w:t>
            </w:r>
          </w:p>
        </w:tc>
      </w:tr>
      <w:tr w:rsidR="00E57B0E" w:rsidRPr="00E57B0E" w:rsidTr="00E57B0E">
        <w:trPr>
          <w:gridAfter w:val="1"/>
          <w:wAfter w:w="54" w:type="dxa"/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0E" w:rsidRPr="00E57B0E" w:rsidRDefault="00E57B0E" w:rsidP="00E57B0E">
            <w:pPr>
              <w:suppressAutoHyphens w:val="0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0E" w:rsidRPr="00E57B0E" w:rsidRDefault="00E57B0E" w:rsidP="00E57B0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B0E" w:rsidRPr="00E57B0E" w:rsidRDefault="00E57B0E" w:rsidP="00E57B0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E57B0E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20 674 353,74</w:t>
            </w:r>
          </w:p>
        </w:tc>
      </w:tr>
    </w:tbl>
    <w:p w:rsidR="00E57B0E" w:rsidRDefault="00E57B0E" w:rsidP="0041131B">
      <w:pPr>
        <w:tabs>
          <w:tab w:val="left" w:pos="1315"/>
        </w:tabs>
      </w:pPr>
    </w:p>
    <w:p w:rsidR="00E57B0E" w:rsidRDefault="00E57B0E" w:rsidP="0041131B">
      <w:pPr>
        <w:tabs>
          <w:tab w:val="left" w:pos="1315"/>
        </w:tabs>
      </w:pPr>
    </w:p>
    <w:p w:rsidR="00E57B0E" w:rsidRDefault="00E57B0E" w:rsidP="0041131B">
      <w:pPr>
        <w:tabs>
          <w:tab w:val="left" w:pos="1315"/>
        </w:tabs>
      </w:pPr>
    </w:p>
    <w:p w:rsidR="00E57B0E" w:rsidRDefault="00E57B0E" w:rsidP="0041131B">
      <w:pPr>
        <w:tabs>
          <w:tab w:val="left" w:pos="1315"/>
        </w:tabs>
      </w:pPr>
    </w:p>
    <w:p w:rsidR="00E57B0E" w:rsidRDefault="00E57B0E" w:rsidP="0041131B">
      <w:pPr>
        <w:tabs>
          <w:tab w:val="left" w:pos="1315"/>
        </w:tabs>
      </w:pPr>
    </w:p>
    <w:p w:rsidR="00E57B0E" w:rsidRDefault="00E57B0E" w:rsidP="0041131B">
      <w:pPr>
        <w:tabs>
          <w:tab w:val="left" w:pos="1315"/>
        </w:tabs>
      </w:pPr>
    </w:p>
    <w:p w:rsidR="00E57B0E" w:rsidRDefault="00E57B0E" w:rsidP="0041131B">
      <w:pPr>
        <w:tabs>
          <w:tab w:val="left" w:pos="1315"/>
        </w:tabs>
      </w:pPr>
    </w:p>
    <w:p w:rsidR="009D424A" w:rsidRDefault="009D424A" w:rsidP="0041131B">
      <w:pPr>
        <w:tabs>
          <w:tab w:val="left" w:pos="1315"/>
        </w:tabs>
      </w:pPr>
    </w:p>
    <w:p w:rsidR="009D424A" w:rsidRDefault="009D424A" w:rsidP="0041131B">
      <w:pPr>
        <w:tabs>
          <w:tab w:val="left" w:pos="1315"/>
        </w:tabs>
      </w:pPr>
    </w:p>
    <w:p w:rsidR="009D424A" w:rsidRDefault="009D424A" w:rsidP="0041131B">
      <w:pPr>
        <w:tabs>
          <w:tab w:val="left" w:pos="1315"/>
        </w:tabs>
      </w:pPr>
    </w:p>
    <w:p w:rsidR="009D424A" w:rsidRDefault="009D424A" w:rsidP="0041131B">
      <w:pPr>
        <w:tabs>
          <w:tab w:val="left" w:pos="1315"/>
        </w:tabs>
      </w:pPr>
    </w:p>
    <w:p w:rsidR="009D424A" w:rsidRDefault="009D424A" w:rsidP="0041131B">
      <w:pPr>
        <w:tabs>
          <w:tab w:val="left" w:pos="1315"/>
        </w:tabs>
      </w:pPr>
    </w:p>
    <w:p w:rsidR="009D424A" w:rsidRDefault="009D424A" w:rsidP="0041131B">
      <w:pPr>
        <w:tabs>
          <w:tab w:val="left" w:pos="1315"/>
        </w:tabs>
      </w:pPr>
    </w:p>
    <w:p w:rsidR="00E57B0E" w:rsidRDefault="00E57B0E" w:rsidP="0041131B">
      <w:pPr>
        <w:tabs>
          <w:tab w:val="left" w:pos="1315"/>
        </w:tabs>
      </w:pPr>
    </w:p>
    <w:p w:rsidR="00FC545B" w:rsidRDefault="00FC545B" w:rsidP="0041131B">
      <w:pPr>
        <w:tabs>
          <w:tab w:val="left" w:pos="1315"/>
        </w:tabs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E06195" w:rsidRPr="00224F8D" w:rsidTr="005B7B01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95" w:rsidRPr="00224F8D" w:rsidRDefault="00E06195" w:rsidP="005B7B0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Приложение № </w:t>
            </w: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</w:tr>
      <w:tr w:rsidR="00E06195" w:rsidRPr="00224F8D" w:rsidTr="005B7B01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95" w:rsidRPr="00224F8D" w:rsidRDefault="00E06195" w:rsidP="005B7B0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к решению Думы </w:t>
            </w:r>
          </w:p>
        </w:tc>
      </w:tr>
      <w:tr w:rsidR="00E06195" w:rsidRPr="00224F8D" w:rsidTr="005B7B01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95" w:rsidRPr="00224F8D" w:rsidRDefault="00E06195" w:rsidP="005B7B0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24F8D">
              <w:rPr>
                <w:rFonts w:ascii="Courier New" w:hAnsi="Courier New" w:cs="Courier New"/>
                <w:sz w:val="16"/>
                <w:szCs w:val="16"/>
              </w:rPr>
              <w:t>Шебертинского</w:t>
            </w:r>
            <w:proofErr w:type="spellEnd"/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  муниципального образования</w:t>
            </w:r>
          </w:p>
        </w:tc>
      </w:tr>
      <w:tr w:rsidR="00E06195" w:rsidRPr="00224F8D" w:rsidTr="005B7B01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95" w:rsidRPr="00224F8D" w:rsidRDefault="00E06195" w:rsidP="005B7B0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№   </w:t>
            </w:r>
            <w:r>
              <w:rPr>
                <w:rFonts w:ascii="Courier New" w:hAnsi="Courier New" w:cs="Courier New"/>
                <w:sz w:val="16"/>
                <w:szCs w:val="16"/>
              </w:rPr>
              <w:t>190</w:t>
            </w: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  от “</w:t>
            </w:r>
            <w:r>
              <w:rPr>
                <w:rFonts w:ascii="Courier New" w:hAnsi="Courier New" w:cs="Courier New"/>
                <w:sz w:val="16"/>
                <w:szCs w:val="16"/>
              </w:rPr>
              <w:t>22</w:t>
            </w: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” </w:t>
            </w:r>
            <w:r>
              <w:rPr>
                <w:rFonts w:ascii="Courier New" w:hAnsi="Courier New" w:cs="Courier New"/>
                <w:sz w:val="16"/>
                <w:szCs w:val="16"/>
              </w:rPr>
              <w:t>июня</w:t>
            </w: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  2022  г.</w:t>
            </w:r>
          </w:p>
        </w:tc>
      </w:tr>
    </w:tbl>
    <w:p w:rsidR="00FC545B" w:rsidRDefault="00FC545B" w:rsidP="0041131B">
      <w:pPr>
        <w:tabs>
          <w:tab w:val="left" w:pos="1315"/>
        </w:tabs>
      </w:pPr>
    </w:p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6440"/>
        <w:gridCol w:w="1300"/>
        <w:gridCol w:w="1680"/>
      </w:tblGrid>
      <w:tr w:rsidR="00E06195" w:rsidRPr="00E06195" w:rsidTr="00E06195">
        <w:trPr>
          <w:trHeight w:val="300"/>
        </w:trPr>
        <w:tc>
          <w:tcPr>
            <w:tcW w:w="9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95" w:rsidRPr="00E06195" w:rsidRDefault="00E06195" w:rsidP="00E06195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«</w:t>
            </w:r>
            <w:r w:rsidRPr="00E06195">
              <w:rPr>
                <w:rFonts w:ascii="Courier New" w:hAnsi="Courier New" w:cs="Courier New"/>
                <w:sz w:val="16"/>
                <w:szCs w:val="16"/>
                <w:lang w:eastAsia="ru-RU"/>
              </w:rPr>
              <w:t>Приложение № 9</w:t>
            </w:r>
          </w:p>
        </w:tc>
      </w:tr>
      <w:tr w:rsidR="00E06195" w:rsidRPr="00E06195" w:rsidTr="00E06195">
        <w:trPr>
          <w:trHeight w:val="300"/>
        </w:trPr>
        <w:tc>
          <w:tcPr>
            <w:tcW w:w="9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95" w:rsidRPr="00E06195" w:rsidRDefault="00E06195" w:rsidP="00E06195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06195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к решению Думы </w:t>
            </w:r>
          </w:p>
        </w:tc>
      </w:tr>
      <w:tr w:rsidR="00E06195" w:rsidRPr="00E06195" w:rsidTr="00E06195">
        <w:trPr>
          <w:trHeight w:val="300"/>
        </w:trPr>
        <w:tc>
          <w:tcPr>
            <w:tcW w:w="9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95" w:rsidRPr="00E06195" w:rsidRDefault="00E06195" w:rsidP="00E06195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proofErr w:type="spellStart"/>
            <w:r w:rsidRPr="00E06195">
              <w:rPr>
                <w:rFonts w:ascii="Courier New" w:hAnsi="Courier New" w:cs="Courier New"/>
                <w:sz w:val="16"/>
                <w:szCs w:val="16"/>
                <w:lang w:eastAsia="ru-RU"/>
              </w:rPr>
              <w:t>Шебертинского</w:t>
            </w:r>
            <w:proofErr w:type="spellEnd"/>
            <w:r w:rsidRPr="00E06195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 муниципального образования</w:t>
            </w:r>
          </w:p>
        </w:tc>
      </w:tr>
      <w:tr w:rsidR="00E06195" w:rsidRPr="00E06195" w:rsidTr="00E06195">
        <w:trPr>
          <w:trHeight w:val="300"/>
        </w:trPr>
        <w:tc>
          <w:tcPr>
            <w:tcW w:w="9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95" w:rsidRPr="00E06195" w:rsidRDefault="00E06195" w:rsidP="00E06195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06195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159 </w:t>
            </w:r>
            <w:r w:rsidRPr="00E06195">
              <w:rPr>
                <w:rFonts w:ascii="Courier New" w:hAnsi="Courier New" w:cs="Courier New"/>
                <w:sz w:val="16"/>
                <w:szCs w:val="16"/>
                <w:lang w:eastAsia="ru-RU"/>
              </w:rPr>
              <w:t>от  “</w:t>
            </w: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24</w:t>
            </w:r>
            <w:r w:rsidRPr="00E06195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” </w:t>
            </w: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декабря </w:t>
            </w:r>
            <w:r w:rsidRPr="00E06195">
              <w:rPr>
                <w:rFonts w:ascii="Courier New" w:hAnsi="Courier New" w:cs="Courier New"/>
                <w:sz w:val="16"/>
                <w:szCs w:val="16"/>
                <w:lang w:eastAsia="ru-RU"/>
              </w:rPr>
              <w:t>202</w:t>
            </w: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2</w:t>
            </w:r>
            <w:r w:rsidRPr="00E06195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 г.</w:t>
            </w:r>
          </w:p>
        </w:tc>
      </w:tr>
      <w:tr w:rsidR="00E06195" w:rsidRPr="00E06195" w:rsidTr="00E06195">
        <w:trPr>
          <w:trHeight w:val="180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95" w:rsidRPr="00E06195" w:rsidRDefault="00E06195" w:rsidP="00E06195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95" w:rsidRPr="00E06195" w:rsidRDefault="00E06195" w:rsidP="00E06195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95" w:rsidRPr="00E06195" w:rsidRDefault="00E06195" w:rsidP="00E06195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E06195" w:rsidRPr="00E06195" w:rsidTr="00795F87">
        <w:trPr>
          <w:trHeight w:val="135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95" w:rsidRPr="00E06195" w:rsidRDefault="00E06195" w:rsidP="00E06195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95" w:rsidRPr="00E06195" w:rsidRDefault="00E06195" w:rsidP="00E06195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195" w:rsidRPr="00E06195" w:rsidRDefault="00E06195" w:rsidP="00E06195">
            <w:pPr>
              <w:suppressAutoHyphens w:val="0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06195" w:rsidRPr="00E06195" w:rsidTr="00E06195">
        <w:trPr>
          <w:trHeight w:val="300"/>
        </w:trPr>
        <w:tc>
          <w:tcPr>
            <w:tcW w:w="9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195" w:rsidRPr="00E06195" w:rsidRDefault="00E06195" w:rsidP="00E0619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19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РАСПРЕДЕЛЕНИЕ БЮДЖЕТНЫХ АССИГНОВАНИЙ ПО РАЗДЕЛАМ </w:t>
            </w:r>
          </w:p>
        </w:tc>
      </w:tr>
      <w:tr w:rsidR="00E06195" w:rsidRPr="00E06195" w:rsidTr="00E06195">
        <w:trPr>
          <w:trHeight w:val="285"/>
        </w:trPr>
        <w:tc>
          <w:tcPr>
            <w:tcW w:w="9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195" w:rsidRPr="00E06195" w:rsidRDefault="00E06195" w:rsidP="00E0619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195">
              <w:rPr>
                <w:rFonts w:ascii="Arial" w:hAnsi="Arial" w:cs="Arial"/>
                <w:b/>
                <w:bCs/>
                <w:color w:val="000000"/>
                <w:lang w:eastAsia="ru-RU"/>
              </w:rPr>
              <w:t>И ПОДРАЗДЕЛАМ КЛАССИФИКАЦИ</w:t>
            </w:r>
            <w:r w:rsidR="00795F87">
              <w:rPr>
                <w:rFonts w:ascii="Arial" w:hAnsi="Arial" w:cs="Arial"/>
                <w:b/>
                <w:bCs/>
                <w:color w:val="000000"/>
                <w:lang w:eastAsia="ru-RU"/>
              </w:rPr>
              <w:t>И РАСХОДОВ БЮДЖЕТОВ НА 2022 ГОД</w:t>
            </w:r>
          </w:p>
        </w:tc>
      </w:tr>
      <w:tr w:rsidR="00E06195" w:rsidRPr="00E06195" w:rsidTr="00E06195">
        <w:trPr>
          <w:trHeight w:val="315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195" w:rsidRPr="00E06195" w:rsidRDefault="00E06195" w:rsidP="00E06195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95" w:rsidRPr="00E06195" w:rsidRDefault="00E06195" w:rsidP="00E06195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95" w:rsidRPr="00E06195" w:rsidRDefault="00E06195" w:rsidP="00E06195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E06195" w:rsidRPr="00E06195" w:rsidTr="00E06195">
        <w:trPr>
          <w:trHeight w:val="315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195" w:rsidRPr="00E06195" w:rsidRDefault="00E06195" w:rsidP="00E06195">
            <w:pPr>
              <w:suppressAutoHyphens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195" w:rsidRPr="00E06195" w:rsidRDefault="00E06195" w:rsidP="00E06195">
            <w:pPr>
              <w:suppressAutoHyphens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195" w:rsidRPr="00E06195" w:rsidRDefault="00E06195" w:rsidP="00E06195">
            <w:pPr>
              <w:suppressAutoHyphens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E06195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(рублей)</w:t>
            </w:r>
          </w:p>
        </w:tc>
      </w:tr>
      <w:tr w:rsidR="00E06195" w:rsidRPr="00E06195" w:rsidTr="00E06195">
        <w:trPr>
          <w:trHeight w:val="31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5" w:rsidRPr="00E06195" w:rsidRDefault="00E06195" w:rsidP="00E06195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95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5" w:rsidRPr="00E06195" w:rsidRDefault="00E06195" w:rsidP="00E06195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6195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195" w:rsidRPr="00E06195" w:rsidRDefault="00E06195" w:rsidP="00E06195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195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E06195" w:rsidRPr="00E06195" w:rsidTr="00E06195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5" w:rsidRPr="00E06195" w:rsidRDefault="00E06195" w:rsidP="00E06195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06195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06195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Шебертинского</w:t>
            </w:r>
            <w:proofErr w:type="spellEnd"/>
            <w:r w:rsidRPr="00E06195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муниципального образования - администрация сельского поселения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5" w:rsidRPr="00E06195" w:rsidRDefault="00E06195" w:rsidP="00E06195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06195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5" w:rsidRPr="00E06195" w:rsidRDefault="00E06195" w:rsidP="00E06195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06195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20 674 353,74</w:t>
            </w:r>
          </w:p>
        </w:tc>
      </w:tr>
      <w:tr w:rsidR="00E06195" w:rsidRPr="00E06195" w:rsidTr="00E06195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5" w:rsidRPr="00E06195" w:rsidRDefault="00E06195" w:rsidP="00E06195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06195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5" w:rsidRPr="00E06195" w:rsidRDefault="00E06195" w:rsidP="00E06195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06195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5" w:rsidRPr="00E06195" w:rsidRDefault="00E06195" w:rsidP="00E06195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06195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9 688 493,79</w:t>
            </w:r>
          </w:p>
        </w:tc>
      </w:tr>
      <w:tr w:rsidR="00E06195" w:rsidRPr="00E06195" w:rsidTr="00E06195">
        <w:trPr>
          <w:trHeight w:val="45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5" w:rsidRPr="00E06195" w:rsidRDefault="00E06195" w:rsidP="00E06195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06195">
              <w:rPr>
                <w:rFonts w:ascii="Courier New" w:hAnsi="Courier New" w:cs="Courier New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5" w:rsidRPr="00E06195" w:rsidRDefault="00E06195" w:rsidP="00E06195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06195">
              <w:rPr>
                <w:rFonts w:ascii="Courier New" w:hAnsi="Courier New" w:cs="Courier New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5" w:rsidRPr="00E06195" w:rsidRDefault="00E06195" w:rsidP="00E06195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06195">
              <w:rPr>
                <w:rFonts w:ascii="Courier New" w:hAnsi="Courier New" w:cs="Courier New"/>
                <w:sz w:val="16"/>
                <w:szCs w:val="16"/>
                <w:lang w:eastAsia="ru-RU"/>
              </w:rPr>
              <w:t>1 696 336,80</w:t>
            </w:r>
          </w:p>
        </w:tc>
      </w:tr>
      <w:tr w:rsidR="00E06195" w:rsidRPr="00E06195" w:rsidTr="00E06195">
        <w:trPr>
          <w:trHeight w:val="67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5" w:rsidRPr="00E06195" w:rsidRDefault="00E06195" w:rsidP="00E06195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06195">
              <w:rPr>
                <w:rFonts w:ascii="Courier New" w:hAnsi="Courier New" w:cs="Courier New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5" w:rsidRPr="00E06195" w:rsidRDefault="00E06195" w:rsidP="00E06195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06195">
              <w:rPr>
                <w:rFonts w:ascii="Courier New" w:hAnsi="Courier New" w:cs="Courier New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5" w:rsidRPr="00E06195" w:rsidRDefault="00E06195" w:rsidP="00E06195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06195">
              <w:rPr>
                <w:rFonts w:ascii="Courier New" w:hAnsi="Courier New" w:cs="Courier New"/>
                <w:sz w:val="16"/>
                <w:szCs w:val="16"/>
                <w:lang w:eastAsia="ru-RU"/>
              </w:rPr>
              <w:t>7 146 556,99</w:t>
            </w:r>
          </w:p>
        </w:tc>
      </w:tr>
      <w:tr w:rsidR="00E06195" w:rsidRPr="00E06195" w:rsidTr="00E06195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5" w:rsidRPr="00E06195" w:rsidRDefault="00E06195" w:rsidP="00E06195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06195">
              <w:rPr>
                <w:rFonts w:ascii="Courier New" w:hAnsi="Courier New" w:cs="Courier New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5" w:rsidRPr="00E06195" w:rsidRDefault="00E06195" w:rsidP="00E06195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06195">
              <w:rPr>
                <w:rFonts w:ascii="Courier New" w:hAnsi="Courier New" w:cs="Courier New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5" w:rsidRPr="00E06195" w:rsidRDefault="00E06195" w:rsidP="00E06195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06195">
              <w:rPr>
                <w:rFonts w:ascii="Courier New" w:hAnsi="Courier New" w:cs="Courier New"/>
                <w:sz w:val="16"/>
                <w:szCs w:val="16"/>
                <w:lang w:eastAsia="ru-RU"/>
              </w:rPr>
              <w:t>783 900,00</w:t>
            </w:r>
          </w:p>
        </w:tc>
      </w:tr>
      <w:tr w:rsidR="00E06195" w:rsidRPr="00E06195" w:rsidTr="00E06195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5" w:rsidRPr="00E06195" w:rsidRDefault="00E06195" w:rsidP="00E06195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06195">
              <w:rPr>
                <w:rFonts w:ascii="Courier New" w:hAnsi="Courier New" w:cs="Courier New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5" w:rsidRPr="00E06195" w:rsidRDefault="00E06195" w:rsidP="00E06195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06195">
              <w:rPr>
                <w:rFonts w:ascii="Courier New" w:hAnsi="Courier New" w:cs="Courier New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5" w:rsidRPr="00E06195" w:rsidRDefault="00E06195" w:rsidP="00E06195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06195">
              <w:rPr>
                <w:rFonts w:ascii="Courier New" w:hAnsi="Courier New" w:cs="Courier New"/>
                <w:sz w:val="16"/>
                <w:szCs w:val="16"/>
                <w:lang w:eastAsia="ru-RU"/>
              </w:rPr>
              <w:t>50 000,00</w:t>
            </w:r>
          </w:p>
        </w:tc>
      </w:tr>
      <w:tr w:rsidR="00E06195" w:rsidRPr="00E06195" w:rsidTr="00E06195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5" w:rsidRPr="00E06195" w:rsidRDefault="00E06195" w:rsidP="00E06195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06195">
              <w:rPr>
                <w:rFonts w:ascii="Courier New" w:hAnsi="Courier New" w:cs="Courier New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5" w:rsidRPr="00E06195" w:rsidRDefault="00E06195" w:rsidP="00E06195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06195">
              <w:rPr>
                <w:rFonts w:ascii="Courier New" w:hAnsi="Courier New" w:cs="Courier New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5" w:rsidRPr="00E06195" w:rsidRDefault="00E06195" w:rsidP="00E06195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06195">
              <w:rPr>
                <w:rFonts w:ascii="Courier New" w:hAnsi="Courier New" w:cs="Courier New"/>
                <w:sz w:val="16"/>
                <w:szCs w:val="16"/>
                <w:lang w:eastAsia="ru-RU"/>
              </w:rPr>
              <w:t>11 700,00</w:t>
            </w:r>
          </w:p>
        </w:tc>
      </w:tr>
      <w:tr w:rsidR="00E06195" w:rsidRPr="00E06195" w:rsidTr="00E06195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5" w:rsidRPr="00E06195" w:rsidRDefault="00E06195" w:rsidP="00E06195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06195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5" w:rsidRPr="00E06195" w:rsidRDefault="00E06195" w:rsidP="00E06195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06195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5" w:rsidRPr="00E06195" w:rsidRDefault="00E06195" w:rsidP="00E06195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06195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151 600,00</w:t>
            </w:r>
          </w:p>
        </w:tc>
      </w:tr>
      <w:tr w:rsidR="00E06195" w:rsidRPr="00E06195" w:rsidTr="00E06195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5" w:rsidRPr="00E06195" w:rsidRDefault="00E06195" w:rsidP="00E06195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06195">
              <w:rPr>
                <w:rFonts w:ascii="Courier New" w:hAnsi="Courier New" w:cs="Courier New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5" w:rsidRPr="00E06195" w:rsidRDefault="00E06195" w:rsidP="00E06195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06195">
              <w:rPr>
                <w:rFonts w:ascii="Courier New" w:hAnsi="Courier New" w:cs="Courier New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5" w:rsidRPr="00E06195" w:rsidRDefault="00E06195" w:rsidP="00E06195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06195">
              <w:rPr>
                <w:rFonts w:ascii="Courier New" w:hAnsi="Courier New" w:cs="Courier New"/>
                <w:sz w:val="16"/>
                <w:szCs w:val="16"/>
                <w:lang w:eastAsia="ru-RU"/>
              </w:rPr>
              <w:t>151 600,00</w:t>
            </w:r>
          </w:p>
        </w:tc>
      </w:tr>
      <w:tr w:rsidR="00E06195" w:rsidRPr="00E06195" w:rsidTr="00E06195">
        <w:trPr>
          <w:trHeight w:val="42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5" w:rsidRPr="00E06195" w:rsidRDefault="00E06195" w:rsidP="00E06195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06195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5" w:rsidRPr="00E06195" w:rsidRDefault="00E06195" w:rsidP="00E06195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06195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5" w:rsidRPr="00E06195" w:rsidRDefault="00E06195" w:rsidP="00E06195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06195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57 404,00</w:t>
            </w:r>
          </w:p>
        </w:tc>
      </w:tr>
      <w:tr w:rsidR="00E06195" w:rsidRPr="00E06195" w:rsidTr="00E06195">
        <w:trPr>
          <w:trHeight w:val="45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5" w:rsidRPr="00E06195" w:rsidRDefault="00E06195" w:rsidP="00E06195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06195">
              <w:rPr>
                <w:rFonts w:ascii="Courier New" w:hAnsi="Courier New" w:cs="Courier New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5" w:rsidRPr="00E06195" w:rsidRDefault="00E06195" w:rsidP="00E06195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06195">
              <w:rPr>
                <w:rFonts w:ascii="Courier New" w:hAnsi="Courier New" w:cs="Courier New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5" w:rsidRPr="00E06195" w:rsidRDefault="00E06195" w:rsidP="00E06195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06195">
              <w:rPr>
                <w:rFonts w:ascii="Courier New" w:hAnsi="Courier New" w:cs="Courier New"/>
                <w:sz w:val="16"/>
                <w:szCs w:val="16"/>
                <w:lang w:eastAsia="ru-RU"/>
              </w:rPr>
              <w:t>35 404,00</w:t>
            </w:r>
          </w:p>
        </w:tc>
      </w:tr>
      <w:tr w:rsidR="00E06195" w:rsidRPr="00E06195" w:rsidTr="00E06195">
        <w:trPr>
          <w:trHeight w:val="45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5" w:rsidRPr="00E06195" w:rsidRDefault="00E06195" w:rsidP="00E06195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06195">
              <w:rPr>
                <w:rFonts w:ascii="Courier New" w:hAnsi="Courier New" w:cs="Courier New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5" w:rsidRPr="00E06195" w:rsidRDefault="00E06195" w:rsidP="00E06195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06195">
              <w:rPr>
                <w:rFonts w:ascii="Courier New" w:hAnsi="Courier New" w:cs="Courier New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5" w:rsidRPr="00E06195" w:rsidRDefault="00E06195" w:rsidP="00E06195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06195">
              <w:rPr>
                <w:rFonts w:ascii="Courier New" w:hAnsi="Courier New" w:cs="Courier New"/>
                <w:sz w:val="16"/>
                <w:szCs w:val="16"/>
                <w:lang w:eastAsia="ru-RU"/>
              </w:rPr>
              <w:t>22 000,00</w:t>
            </w:r>
          </w:p>
        </w:tc>
      </w:tr>
      <w:tr w:rsidR="00E06195" w:rsidRPr="00E06195" w:rsidTr="00E06195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5" w:rsidRPr="00E06195" w:rsidRDefault="00E06195" w:rsidP="00E06195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06195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5" w:rsidRPr="00E06195" w:rsidRDefault="00E06195" w:rsidP="00E06195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06195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5" w:rsidRPr="00E06195" w:rsidRDefault="00E06195" w:rsidP="00E06195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06195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3 784 929,71</w:t>
            </w:r>
          </w:p>
        </w:tc>
      </w:tr>
      <w:tr w:rsidR="00E06195" w:rsidRPr="00E06195" w:rsidTr="00E06195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5" w:rsidRPr="00E06195" w:rsidRDefault="00E06195" w:rsidP="00E06195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06195">
              <w:rPr>
                <w:rFonts w:ascii="Courier New" w:hAnsi="Courier New" w:cs="Courier New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5" w:rsidRPr="00E06195" w:rsidRDefault="00E06195" w:rsidP="00E06195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06195">
              <w:rPr>
                <w:rFonts w:ascii="Courier New" w:hAnsi="Courier New" w:cs="Courier New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5" w:rsidRPr="00E06195" w:rsidRDefault="00E06195" w:rsidP="00E06195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06195">
              <w:rPr>
                <w:rFonts w:ascii="Courier New" w:hAnsi="Courier New" w:cs="Courier New"/>
                <w:sz w:val="16"/>
                <w:szCs w:val="16"/>
                <w:lang w:eastAsia="ru-RU"/>
              </w:rPr>
              <w:t>3 750 548,71</w:t>
            </w:r>
          </w:p>
        </w:tc>
      </w:tr>
      <w:tr w:rsidR="00E06195" w:rsidRPr="00E06195" w:rsidTr="00E06195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5" w:rsidRPr="00E06195" w:rsidRDefault="00E06195" w:rsidP="00E06195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06195">
              <w:rPr>
                <w:rFonts w:ascii="Courier New" w:hAnsi="Courier New" w:cs="Courier New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5" w:rsidRPr="00E06195" w:rsidRDefault="00E06195" w:rsidP="00E06195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06195">
              <w:rPr>
                <w:rFonts w:ascii="Courier New" w:hAnsi="Courier New" w:cs="Courier New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5" w:rsidRPr="00E06195" w:rsidRDefault="00E06195" w:rsidP="00E06195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06195">
              <w:rPr>
                <w:rFonts w:ascii="Courier New" w:hAnsi="Courier New" w:cs="Courier New"/>
                <w:sz w:val="16"/>
                <w:szCs w:val="16"/>
                <w:lang w:eastAsia="ru-RU"/>
              </w:rPr>
              <w:t>34 381,00</w:t>
            </w:r>
          </w:p>
        </w:tc>
      </w:tr>
      <w:tr w:rsidR="00E06195" w:rsidRPr="00E06195" w:rsidTr="00E06195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5" w:rsidRPr="00E06195" w:rsidRDefault="00E06195" w:rsidP="00E06195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06195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5" w:rsidRPr="00E06195" w:rsidRDefault="00E06195" w:rsidP="00E06195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06195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5" w:rsidRPr="00E06195" w:rsidRDefault="00E06195" w:rsidP="00E06195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06195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2 903 959,78</w:t>
            </w:r>
          </w:p>
        </w:tc>
      </w:tr>
      <w:tr w:rsidR="00E06195" w:rsidRPr="00E06195" w:rsidTr="00E06195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5" w:rsidRPr="00E06195" w:rsidRDefault="00E06195" w:rsidP="00E06195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06195">
              <w:rPr>
                <w:rFonts w:ascii="Courier New" w:hAnsi="Courier New" w:cs="Courier New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5" w:rsidRPr="00E06195" w:rsidRDefault="00E06195" w:rsidP="00E06195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06195">
              <w:rPr>
                <w:rFonts w:ascii="Courier New" w:hAnsi="Courier New" w:cs="Courier New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5" w:rsidRPr="00E06195" w:rsidRDefault="00E06195" w:rsidP="00E06195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06195">
              <w:rPr>
                <w:rFonts w:ascii="Courier New" w:hAnsi="Courier New" w:cs="Courier New"/>
                <w:sz w:val="16"/>
                <w:szCs w:val="16"/>
                <w:lang w:eastAsia="ru-RU"/>
              </w:rPr>
              <w:t>1 935 256,42</w:t>
            </w:r>
          </w:p>
        </w:tc>
      </w:tr>
      <w:tr w:rsidR="00E06195" w:rsidRPr="00E06195" w:rsidTr="00E06195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5" w:rsidRPr="00E06195" w:rsidRDefault="00E06195" w:rsidP="00E06195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06195">
              <w:rPr>
                <w:rFonts w:ascii="Courier New" w:hAnsi="Courier New" w:cs="Courier New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5" w:rsidRPr="00E06195" w:rsidRDefault="00E06195" w:rsidP="00E06195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06195">
              <w:rPr>
                <w:rFonts w:ascii="Courier New" w:hAnsi="Courier New" w:cs="Courier New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5" w:rsidRPr="00E06195" w:rsidRDefault="00E06195" w:rsidP="00E06195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06195">
              <w:rPr>
                <w:rFonts w:ascii="Courier New" w:hAnsi="Courier New" w:cs="Courier New"/>
                <w:sz w:val="16"/>
                <w:szCs w:val="16"/>
                <w:lang w:eastAsia="ru-RU"/>
              </w:rPr>
              <w:t>968 703,36</w:t>
            </w:r>
          </w:p>
        </w:tc>
      </w:tr>
      <w:tr w:rsidR="00E06195" w:rsidRPr="00E06195" w:rsidTr="00E06195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5" w:rsidRPr="00E06195" w:rsidRDefault="00E06195" w:rsidP="00E06195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06195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5" w:rsidRPr="00E06195" w:rsidRDefault="00E06195" w:rsidP="00E06195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06195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5" w:rsidRPr="00E06195" w:rsidRDefault="00E06195" w:rsidP="00E06195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06195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3 285 966,46</w:t>
            </w:r>
          </w:p>
        </w:tc>
      </w:tr>
      <w:tr w:rsidR="00E06195" w:rsidRPr="00E06195" w:rsidTr="00E06195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5" w:rsidRPr="00E06195" w:rsidRDefault="00E06195" w:rsidP="00E06195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06195">
              <w:rPr>
                <w:rFonts w:ascii="Courier New" w:hAnsi="Courier New" w:cs="Courier New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5" w:rsidRPr="00E06195" w:rsidRDefault="00E06195" w:rsidP="00E06195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06195">
              <w:rPr>
                <w:rFonts w:ascii="Courier New" w:hAnsi="Courier New" w:cs="Courier New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5" w:rsidRPr="00E06195" w:rsidRDefault="00E06195" w:rsidP="00E06195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06195">
              <w:rPr>
                <w:rFonts w:ascii="Courier New" w:hAnsi="Courier New" w:cs="Courier New"/>
                <w:sz w:val="16"/>
                <w:szCs w:val="16"/>
                <w:lang w:eastAsia="ru-RU"/>
              </w:rPr>
              <w:t>3 275 328,46</w:t>
            </w:r>
          </w:p>
        </w:tc>
      </w:tr>
      <w:tr w:rsidR="00E06195" w:rsidRPr="00E06195" w:rsidTr="00E06195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5" w:rsidRPr="00E06195" w:rsidRDefault="00E06195" w:rsidP="00E06195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06195">
              <w:rPr>
                <w:rFonts w:ascii="Courier New" w:hAnsi="Courier New" w:cs="Courier New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5" w:rsidRPr="00E06195" w:rsidRDefault="00E06195" w:rsidP="00E06195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06195">
              <w:rPr>
                <w:rFonts w:ascii="Courier New" w:hAnsi="Courier New" w:cs="Courier New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5" w:rsidRPr="00E06195" w:rsidRDefault="00E06195" w:rsidP="00E06195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06195">
              <w:rPr>
                <w:rFonts w:ascii="Courier New" w:hAnsi="Courier New" w:cs="Courier New"/>
                <w:sz w:val="16"/>
                <w:szCs w:val="16"/>
                <w:lang w:eastAsia="ru-RU"/>
              </w:rPr>
              <w:t>10 638,00</w:t>
            </w:r>
          </w:p>
        </w:tc>
      </w:tr>
      <w:tr w:rsidR="00E06195" w:rsidRPr="00E06195" w:rsidTr="00E06195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5" w:rsidRPr="00E06195" w:rsidRDefault="00E06195" w:rsidP="00E06195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06195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5" w:rsidRPr="00E06195" w:rsidRDefault="00E06195" w:rsidP="00E06195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06195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5" w:rsidRPr="00E06195" w:rsidRDefault="00E06195" w:rsidP="00E06195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06195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130 340,00</w:t>
            </w:r>
          </w:p>
        </w:tc>
      </w:tr>
      <w:tr w:rsidR="00E06195" w:rsidRPr="00E06195" w:rsidTr="00E06195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5" w:rsidRPr="00E06195" w:rsidRDefault="00E06195" w:rsidP="00E06195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06195">
              <w:rPr>
                <w:rFonts w:ascii="Courier New" w:hAnsi="Courier New" w:cs="Courier New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5" w:rsidRPr="00E06195" w:rsidRDefault="00E06195" w:rsidP="00E06195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06195">
              <w:rPr>
                <w:rFonts w:ascii="Courier New" w:hAnsi="Courier New" w:cs="Courier New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5" w:rsidRPr="00E06195" w:rsidRDefault="00E06195" w:rsidP="00E06195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06195">
              <w:rPr>
                <w:rFonts w:ascii="Courier New" w:hAnsi="Courier New" w:cs="Courier New"/>
                <w:sz w:val="16"/>
                <w:szCs w:val="16"/>
                <w:lang w:eastAsia="ru-RU"/>
              </w:rPr>
              <w:t>130 340,00</w:t>
            </w:r>
          </w:p>
        </w:tc>
      </w:tr>
      <w:tr w:rsidR="00E06195" w:rsidRPr="00E06195" w:rsidTr="00E06195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5" w:rsidRPr="00E06195" w:rsidRDefault="00E06195" w:rsidP="00E06195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06195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5" w:rsidRPr="00E06195" w:rsidRDefault="00E06195" w:rsidP="00E06195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06195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5" w:rsidRPr="00E06195" w:rsidRDefault="00E06195" w:rsidP="00E06195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06195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3 000,00</w:t>
            </w:r>
          </w:p>
        </w:tc>
      </w:tr>
      <w:tr w:rsidR="00E06195" w:rsidRPr="00E06195" w:rsidTr="00E06195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5" w:rsidRPr="00E06195" w:rsidRDefault="00E06195" w:rsidP="00E06195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06195">
              <w:rPr>
                <w:rFonts w:ascii="Courier New" w:hAnsi="Courier New" w:cs="Courier New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5" w:rsidRPr="00E06195" w:rsidRDefault="00E06195" w:rsidP="00E06195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06195">
              <w:rPr>
                <w:rFonts w:ascii="Courier New" w:hAnsi="Courier New" w:cs="Courier New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5" w:rsidRPr="00E06195" w:rsidRDefault="00E06195" w:rsidP="00E06195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06195">
              <w:rPr>
                <w:rFonts w:ascii="Courier New" w:hAnsi="Courier New" w:cs="Courier New"/>
                <w:sz w:val="16"/>
                <w:szCs w:val="16"/>
                <w:lang w:eastAsia="ru-RU"/>
              </w:rPr>
              <w:t>3 000,00</w:t>
            </w:r>
          </w:p>
        </w:tc>
      </w:tr>
      <w:tr w:rsidR="00E06195" w:rsidRPr="00E06195" w:rsidTr="00E06195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5" w:rsidRPr="00E06195" w:rsidRDefault="00E06195" w:rsidP="00E06195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06195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5" w:rsidRPr="00E06195" w:rsidRDefault="00E06195" w:rsidP="00E06195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06195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5" w:rsidRPr="00E06195" w:rsidRDefault="00E06195" w:rsidP="00E06195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06195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30 000,00</w:t>
            </w:r>
          </w:p>
        </w:tc>
      </w:tr>
      <w:tr w:rsidR="00E06195" w:rsidRPr="00E06195" w:rsidTr="00E06195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5" w:rsidRPr="00E06195" w:rsidRDefault="00E06195" w:rsidP="00E06195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06195">
              <w:rPr>
                <w:rFonts w:ascii="Courier New" w:hAnsi="Courier New" w:cs="Courier New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5" w:rsidRPr="00E06195" w:rsidRDefault="00E06195" w:rsidP="00E06195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06195">
              <w:rPr>
                <w:rFonts w:ascii="Courier New" w:hAnsi="Courier New" w:cs="Courier New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5" w:rsidRPr="00E06195" w:rsidRDefault="00E06195" w:rsidP="00E06195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06195">
              <w:rPr>
                <w:rFonts w:ascii="Courier New" w:hAnsi="Courier New" w:cs="Courier New"/>
                <w:sz w:val="16"/>
                <w:szCs w:val="16"/>
                <w:lang w:eastAsia="ru-RU"/>
              </w:rPr>
              <w:t>30 000,00</w:t>
            </w:r>
          </w:p>
        </w:tc>
      </w:tr>
      <w:tr w:rsidR="00E06195" w:rsidRPr="00E06195" w:rsidTr="00E06195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5" w:rsidRPr="00E06195" w:rsidRDefault="00E06195" w:rsidP="00E06195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06195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5" w:rsidRPr="00E06195" w:rsidRDefault="00E06195" w:rsidP="00E06195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06195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5" w:rsidRPr="00E06195" w:rsidRDefault="00E06195" w:rsidP="00E06195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06195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1 000,00</w:t>
            </w:r>
          </w:p>
        </w:tc>
      </w:tr>
      <w:tr w:rsidR="00E06195" w:rsidRPr="00E06195" w:rsidTr="00E06195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5" w:rsidRPr="00E06195" w:rsidRDefault="00E06195" w:rsidP="00E06195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06195">
              <w:rPr>
                <w:rFonts w:ascii="Courier New" w:hAnsi="Courier New" w:cs="Courier New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5" w:rsidRPr="00E06195" w:rsidRDefault="00E06195" w:rsidP="00E06195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06195">
              <w:rPr>
                <w:rFonts w:ascii="Courier New" w:hAnsi="Courier New" w:cs="Courier New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5" w:rsidRPr="00E06195" w:rsidRDefault="00E06195" w:rsidP="00E06195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06195">
              <w:rPr>
                <w:rFonts w:ascii="Courier New" w:hAnsi="Courier New" w:cs="Courier New"/>
                <w:sz w:val="16"/>
                <w:szCs w:val="16"/>
                <w:lang w:eastAsia="ru-RU"/>
              </w:rPr>
              <w:t>1 000,00</w:t>
            </w:r>
          </w:p>
        </w:tc>
      </w:tr>
      <w:tr w:rsidR="00E06195" w:rsidRPr="00E06195" w:rsidTr="00E06195">
        <w:trPr>
          <w:trHeight w:val="42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5" w:rsidRPr="00E06195" w:rsidRDefault="00E06195" w:rsidP="00E06195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06195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5" w:rsidRPr="00E06195" w:rsidRDefault="00E06195" w:rsidP="00E06195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06195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5" w:rsidRPr="00E06195" w:rsidRDefault="00E06195" w:rsidP="00E06195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06195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637 660,00</w:t>
            </w:r>
          </w:p>
        </w:tc>
      </w:tr>
      <w:tr w:rsidR="00E06195" w:rsidRPr="00E06195" w:rsidTr="00E06195">
        <w:trPr>
          <w:trHeight w:val="3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5" w:rsidRPr="00E06195" w:rsidRDefault="00E06195" w:rsidP="00E06195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06195">
              <w:rPr>
                <w:rFonts w:ascii="Courier New" w:hAnsi="Courier New" w:cs="Courier New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5" w:rsidRPr="00E06195" w:rsidRDefault="00E06195" w:rsidP="00E06195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06195">
              <w:rPr>
                <w:rFonts w:ascii="Courier New" w:hAnsi="Courier New" w:cs="Courier New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95" w:rsidRPr="00E06195" w:rsidRDefault="00E06195" w:rsidP="00E06195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06195">
              <w:rPr>
                <w:rFonts w:ascii="Courier New" w:hAnsi="Courier New" w:cs="Courier New"/>
                <w:sz w:val="16"/>
                <w:szCs w:val="16"/>
                <w:lang w:eastAsia="ru-RU"/>
              </w:rPr>
              <w:t>637 660,00</w:t>
            </w:r>
          </w:p>
        </w:tc>
      </w:tr>
      <w:tr w:rsidR="00E06195" w:rsidRPr="00E06195" w:rsidTr="00E06195">
        <w:trPr>
          <w:trHeight w:val="3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95" w:rsidRPr="00E06195" w:rsidRDefault="00E06195" w:rsidP="00E06195">
            <w:pPr>
              <w:suppressAutoHyphens w:val="0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E06195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95" w:rsidRPr="00E06195" w:rsidRDefault="00E06195" w:rsidP="00E06195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E06195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95" w:rsidRPr="00E06195" w:rsidRDefault="00E06195" w:rsidP="00E06195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E06195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20 674 353,74</w:t>
            </w:r>
          </w:p>
        </w:tc>
      </w:tr>
    </w:tbl>
    <w:p w:rsidR="00FC545B" w:rsidRDefault="00FC545B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200623" w:rsidRPr="00224F8D" w:rsidTr="005B7B01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23" w:rsidRPr="00224F8D" w:rsidRDefault="00200623" w:rsidP="0020062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Приложение № </w:t>
            </w: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</w:tr>
      <w:tr w:rsidR="00200623" w:rsidRPr="00224F8D" w:rsidTr="005B7B01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23" w:rsidRPr="00224F8D" w:rsidRDefault="00200623" w:rsidP="005B7B0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к решению Думы </w:t>
            </w:r>
          </w:p>
        </w:tc>
      </w:tr>
      <w:tr w:rsidR="00200623" w:rsidRPr="00224F8D" w:rsidTr="005B7B01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23" w:rsidRPr="00224F8D" w:rsidRDefault="00200623" w:rsidP="005B7B0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24F8D">
              <w:rPr>
                <w:rFonts w:ascii="Courier New" w:hAnsi="Courier New" w:cs="Courier New"/>
                <w:sz w:val="16"/>
                <w:szCs w:val="16"/>
              </w:rPr>
              <w:t>Шебертинского</w:t>
            </w:r>
            <w:proofErr w:type="spellEnd"/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  муниципального образования</w:t>
            </w:r>
          </w:p>
        </w:tc>
      </w:tr>
      <w:tr w:rsidR="00200623" w:rsidRPr="00224F8D" w:rsidTr="005B7B01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23" w:rsidRPr="00224F8D" w:rsidRDefault="00200623" w:rsidP="005B7B0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№   </w:t>
            </w:r>
            <w:r>
              <w:rPr>
                <w:rFonts w:ascii="Courier New" w:hAnsi="Courier New" w:cs="Courier New"/>
                <w:sz w:val="16"/>
                <w:szCs w:val="16"/>
              </w:rPr>
              <w:t>190</w:t>
            </w: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  от “</w:t>
            </w:r>
            <w:r>
              <w:rPr>
                <w:rFonts w:ascii="Courier New" w:hAnsi="Courier New" w:cs="Courier New"/>
                <w:sz w:val="16"/>
                <w:szCs w:val="16"/>
              </w:rPr>
              <w:t>22</w:t>
            </w: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” </w:t>
            </w:r>
            <w:r>
              <w:rPr>
                <w:rFonts w:ascii="Courier New" w:hAnsi="Courier New" w:cs="Courier New"/>
                <w:sz w:val="16"/>
                <w:szCs w:val="16"/>
              </w:rPr>
              <w:t>июня</w:t>
            </w: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  2022  г.</w:t>
            </w:r>
          </w:p>
        </w:tc>
      </w:tr>
    </w:tbl>
    <w:p w:rsidR="00200623" w:rsidRDefault="00200623" w:rsidP="00200623">
      <w:pPr>
        <w:tabs>
          <w:tab w:val="left" w:pos="1315"/>
        </w:tabs>
      </w:pPr>
    </w:p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9420"/>
      </w:tblGrid>
      <w:tr w:rsidR="00200623" w:rsidRPr="00E06195" w:rsidTr="005B7B01">
        <w:trPr>
          <w:trHeight w:val="300"/>
        </w:trPr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23" w:rsidRPr="00E06195" w:rsidRDefault="00200623" w:rsidP="005B7B01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«Приложение № 11</w:t>
            </w:r>
          </w:p>
        </w:tc>
      </w:tr>
      <w:tr w:rsidR="00200623" w:rsidRPr="00E06195" w:rsidTr="005B7B01">
        <w:trPr>
          <w:trHeight w:val="300"/>
        </w:trPr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23" w:rsidRPr="00E06195" w:rsidRDefault="00200623" w:rsidP="005B7B01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06195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к решению Думы </w:t>
            </w:r>
          </w:p>
        </w:tc>
      </w:tr>
      <w:tr w:rsidR="00200623" w:rsidRPr="00E06195" w:rsidTr="005B7B01">
        <w:trPr>
          <w:trHeight w:val="300"/>
        </w:trPr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23" w:rsidRPr="00E06195" w:rsidRDefault="00200623" w:rsidP="005B7B01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proofErr w:type="spellStart"/>
            <w:r w:rsidRPr="00E06195">
              <w:rPr>
                <w:rFonts w:ascii="Courier New" w:hAnsi="Courier New" w:cs="Courier New"/>
                <w:sz w:val="16"/>
                <w:szCs w:val="16"/>
                <w:lang w:eastAsia="ru-RU"/>
              </w:rPr>
              <w:t>Шебертинского</w:t>
            </w:r>
            <w:proofErr w:type="spellEnd"/>
            <w:r w:rsidRPr="00E06195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 муниципального образования</w:t>
            </w:r>
          </w:p>
        </w:tc>
      </w:tr>
      <w:tr w:rsidR="00200623" w:rsidRPr="00E06195" w:rsidTr="005B7B01">
        <w:trPr>
          <w:trHeight w:val="300"/>
        </w:trPr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23" w:rsidRPr="00E06195" w:rsidRDefault="00200623" w:rsidP="005B7B01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06195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159 </w:t>
            </w:r>
            <w:r w:rsidRPr="00E06195">
              <w:rPr>
                <w:rFonts w:ascii="Courier New" w:hAnsi="Courier New" w:cs="Courier New"/>
                <w:sz w:val="16"/>
                <w:szCs w:val="16"/>
                <w:lang w:eastAsia="ru-RU"/>
              </w:rPr>
              <w:t>от  “</w:t>
            </w: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24</w:t>
            </w:r>
            <w:r w:rsidRPr="00E06195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” </w:t>
            </w: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декабря </w:t>
            </w:r>
            <w:r w:rsidRPr="00E06195">
              <w:rPr>
                <w:rFonts w:ascii="Courier New" w:hAnsi="Courier New" w:cs="Courier New"/>
                <w:sz w:val="16"/>
                <w:szCs w:val="16"/>
                <w:lang w:eastAsia="ru-RU"/>
              </w:rPr>
              <w:t>202</w:t>
            </w: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2</w:t>
            </w:r>
            <w:r w:rsidRPr="00E06195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 г.</w:t>
            </w:r>
          </w:p>
        </w:tc>
      </w:tr>
    </w:tbl>
    <w:p w:rsidR="00200623" w:rsidRDefault="00200623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200623" w:rsidRDefault="00200623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200623" w:rsidRDefault="00200623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tbl>
      <w:tblPr>
        <w:tblW w:w="9228" w:type="dxa"/>
        <w:tblInd w:w="93" w:type="dxa"/>
        <w:tblLook w:val="04A0" w:firstRow="1" w:lastRow="0" w:firstColumn="1" w:lastColumn="0" w:noHBand="0" w:noVBand="1"/>
      </w:tblPr>
      <w:tblGrid>
        <w:gridCol w:w="4977"/>
        <w:gridCol w:w="2551"/>
        <w:gridCol w:w="1700"/>
      </w:tblGrid>
      <w:tr w:rsidR="00200623" w:rsidRPr="00200623" w:rsidTr="00200623">
        <w:trPr>
          <w:trHeight w:val="878"/>
        </w:trPr>
        <w:tc>
          <w:tcPr>
            <w:tcW w:w="9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623" w:rsidRPr="00200623" w:rsidRDefault="00200623" w:rsidP="00200623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200623">
              <w:rPr>
                <w:rFonts w:ascii="Arial" w:hAnsi="Arial" w:cs="Arial"/>
                <w:b/>
                <w:bCs/>
                <w:lang w:eastAsia="ru-RU"/>
              </w:rPr>
              <w:t xml:space="preserve">Источники внутреннего финансирования дефицита бюджета </w:t>
            </w:r>
            <w:proofErr w:type="spellStart"/>
            <w:r w:rsidRPr="00200623">
              <w:rPr>
                <w:rFonts w:ascii="Arial" w:hAnsi="Arial" w:cs="Arial"/>
                <w:b/>
                <w:bCs/>
                <w:lang w:eastAsia="ru-RU"/>
              </w:rPr>
              <w:t>Шебертинского</w:t>
            </w:r>
            <w:proofErr w:type="spellEnd"/>
            <w:r w:rsidRPr="00200623">
              <w:rPr>
                <w:rFonts w:ascii="Arial" w:hAnsi="Arial" w:cs="Arial"/>
                <w:b/>
                <w:bCs/>
                <w:lang w:eastAsia="ru-RU"/>
              </w:rPr>
              <w:t xml:space="preserve"> муницип</w:t>
            </w:r>
            <w:r>
              <w:rPr>
                <w:rFonts w:ascii="Arial" w:hAnsi="Arial" w:cs="Arial"/>
                <w:b/>
                <w:bCs/>
                <w:lang w:eastAsia="ru-RU"/>
              </w:rPr>
              <w:t>ального образования на 2022 год</w:t>
            </w:r>
          </w:p>
        </w:tc>
      </w:tr>
      <w:tr w:rsidR="00200623" w:rsidRPr="00200623" w:rsidTr="00200623">
        <w:trPr>
          <w:trHeight w:val="6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23" w:rsidRPr="00200623" w:rsidRDefault="00200623" w:rsidP="00200623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623" w:rsidRPr="00200623" w:rsidRDefault="00200623" w:rsidP="00200623">
            <w:pPr>
              <w:suppressAutoHyphens w:val="0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623" w:rsidRPr="00200623" w:rsidRDefault="00200623" w:rsidP="00200623">
            <w:pPr>
              <w:suppressAutoHyphens w:val="0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00623" w:rsidRPr="00200623" w:rsidTr="00200623">
        <w:trPr>
          <w:trHeight w:val="38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23" w:rsidRPr="00200623" w:rsidRDefault="00200623" w:rsidP="00200623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200623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23" w:rsidRPr="00200623" w:rsidRDefault="00200623" w:rsidP="00200623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200623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 xml:space="preserve">Код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23" w:rsidRPr="00200623" w:rsidRDefault="00200623" w:rsidP="00200623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200623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Сумма, руб.</w:t>
            </w:r>
          </w:p>
        </w:tc>
      </w:tr>
      <w:tr w:rsidR="00200623" w:rsidRPr="00200623" w:rsidTr="00200623">
        <w:trPr>
          <w:trHeight w:val="64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200623" w:rsidRPr="00200623" w:rsidRDefault="00200623" w:rsidP="00200623">
            <w:pPr>
              <w:suppressAutoHyphens w:val="0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200623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Источники внутреннего финансирования дефицита бюджетов -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200623" w:rsidRPr="00200623" w:rsidRDefault="00200623" w:rsidP="00200623">
            <w:pPr>
              <w:suppressAutoHyphens w:val="0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200623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000 01  00  00  00  00  0000  000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200623" w:rsidRPr="00200623" w:rsidRDefault="00200623" w:rsidP="00200623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200623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1 216 044,14</w:t>
            </w:r>
          </w:p>
        </w:tc>
      </w:tr>
      <w:tr w:rsidR="00200623" w:rsidRPr="00200623" w:rsidTr="00200623">
        <w:trPr>
          <w:trHeight w:val="4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200623" w:rsidRPr="00200623" w:rsidRDefault="00200623" w:rsidP="00200623">
            <w:pPr>
              <w:suppressAutoHyphens w:val="0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200623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Кредиты кредитных организаций в валюте РФ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200623" w:rsidRPr="00200623" w:rsidRDefault="00200623" w:rsidP="00200623">
            <w:pPr>
              <w:suppressAutoHyphens w:val="0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200623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985 01  02  00  00  00  0000  000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200623" w:rsidRPr="00200623" w:rsidRDefault="00200623" w:rsidP="00200623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200623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161 587,00</w:t>
            </w:r>
          </w:p>
        </w:tc>
      </w:tr>
      <w:tr w:rsidR="00200623" w:rsidRPr="00200623" w:rsidTr="00200623">
        <w:trPr>
          <w:trHeight w:val="56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23" w:rsidRPr="00200623" w:rsidRDefault="00200623" w:rsidP="00200623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00623">
              <w:rPr>
                <w:rFonts w:ascii="Courier New" w:hAnsi="Courier New" w:cs="Courier New"/>
                <w:sz w:val="16"/>
                <w:szCs w:val="16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23" w:rsidRPr="00200623" w:rsidRDefault="00200623" w:rsidP="00200623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00623">
              <w:rPr>
                <w:rFonts w:ascii="Courier New" w:hAnsi="Courier New" w:cs="Courier New"/>
                <w:sz w:val="16"/>
                <w:szCs w:val="16"/>
                <w:lang w:eastAsia="ru-RU"/>
              </w:rPr>
              <w:t>985 01  02  00  00  00  0000  700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23" w:rsidRPr="00200623" w:rsidRDefault="00200623" w:rsidP="00200623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00623">
              <w:rPr>
                <w:rFonts w:ascii="Courier New" w:hAnsi="Courier New" w:cs="Courier New"/>
                <w:sz w:val="16"/>
                <w:szCs w:val="16"/>
                <w:lang w:eastAsia="ru-RU"/>
              </w:rPr>
              <w:t>161 587,00</w:t>
            </w:r>
          </w:p>
        </w:tc>
      </w:tr>
      <w:tr w:rsidR="00200623" w:rsidRPr="00200623" w:rsidTr="00200623">
        <w:trPr>
          <w:trHeight w:val="9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23" w:rsidRPr="00200623" w:rsidRDefault="00200623" w:rsidP="00200623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00623">
              <w:rPr>
                <w:rFonts w:ascii="Courier New" w:hAnsi="Courier New" w:cs="Courier New"/>
                <w:sz w:val="16"/>
                <w:szCs w:val="16"/>
                <w:lang w:eastAsia="ru-RU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23" w:rsidRPr="00200623" w:rsidRDefault="00200623" w:rsidP="00200623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00623">
              <w:rPr>
                <w:rFonts w:ascii="Courier New" w:hAnsi="Courier New" w:cs="Courier New"/>
                <w:sz w:val="16"/>
                <w:szCs w:val="16"/>
                <w:lang w:eastAsia="ru-RU"/>
              </w:rPr>
              <w:t>985 01  02  00  00  10  0000  710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00623" w:rsidRPr="00200623" w:rsidRDefault="00200623" w:rsidP="00200623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00623">
              <w:rPr>
                <w:rFonts w:ascii="Courier New" w:hAnsi="Courier New" w:cs="Courier New"/>
                <w:sz w:val="16"/>
                <w:szCs w:val="16"/>
                <w:lang w:eastAsia="ru-RU"/>
              </w:rPr>
              <w:t>161 587,00</w:t>
            </w:r>
          </w:p>
        </w:tc>
      </w:tr>
      <w:tr w:rsidR="00200623" w:rsidRPr="00200623" w:rsidTr="00200623">
        <w:trPr>
          <w:trHeight w:val="6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23" w:rsidRPr="00200623" w:rsidRDefault="00200623" w:rsidP="00200623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00623">
              <w:rPr>
                <w:rFonts w:ascii="Courier New" w:hAnsi="Courier New" w:cs="Courier New"/>
                <w:sz w:val="16"/>
                <w:szCs w:val="16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23" w:rsidRPr="00200623" w:rsidRDefault="00200623" w:rsidP="00200623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00623">
              <w:rPr>
                <w:rFonts w:ascii="Courier New" w:hAnsi="Courier New" w:cs="Courier New"/>
                <w:sz w:val="16"/>
                <w:szCs w:val="16"/>
                <w:lang w:eastAsia="ru-RU"/>
              </w:rPr>
              <w:t>985 01  02  00  00  00  0000  800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23" w:rsidRPr="00200623" w:rsidRDefault="00200623" w:rsidP="00200623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00623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</w:tr>
      <w:tr w:rsidR="00200623" w:rsidRPr="00200623" w:rsidTr="00200623">
        <w:trPr>
          <w:trHeight w:val="9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23" w:rsidRPr="00200623" w:rsidRDefault="00200623" w:rsidP="00200623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00623">
              <w:rPr>
                <w:rFonts w:ascii="Courier New" w:hAnsi="Courier New" w:cs="Courier New"/>
                <w:sz w:val="16"/>
                <w:szCs w:val="16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23" w:rsidRPr="00200623" w:rsidRDefault="00200623" w:rsidP="00200623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00623">
              <w:rPr>
                <w:rFonts w:ascii="Courier New" w:hAnsi="Courier New" w:cs="Courier New"/>
                <w:sz w:val="16"/>
                <w:szCs w:val="16"/>
                <w:lang w:eastAsia="ru-RU"/>
              </w:rPr>
              <w:t>985 01  02  00  00  10  0000  810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00623" w:rsidRPr="00200623" w:rsidRDefault="00200623" w:rsidP="00200623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00623">
              <w:rPr>
                <w:rFonts w:ascii="Courier New" w:hAnsi="Courier New" w:cs="Courier New"/>
                <w:sz w:val="16"/>
                <w:szCs w:val="16"/>
                <w:lang w:eastAsia="ru-RU"/>
              </w:rPr>
              <w:t> </w:t>
            </w:r>
          </w:p>
        </w:tc>
      </w:tr>
      <w:tr w:rsidR="00200623" w:rsidRPr="00200623" w:rsidTr="00200623">
        <w:trPr>
          <w:trHeight w:val="67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200623" w:rsidRPr="00200623" w:rsidRDefault="00200623" w:rsidP="00200623">
            <w:pPr>
              <w:suppressAutoHyphens w:val="0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200623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Бюджетные кредиты от других бюджетов бюджетной системы Российской Федерации в валюте РФ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200623" w:rsidRPr="00200623" w:rsidRDefault="00200623" w:rsidP="00200623">
            <w:pPr>
              <w:suppressAutoHyphens w:val="0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200623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985 01  03  00  00  00  0000  000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200623" w:rsidRPr="00200623" w:rsidRDefault="00200623" w:rsidP="00200623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200623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200623" w:rsidRPr="00200623" w:rsidTr="00200623">
        <w:trPr>
          <w:trHeight w:val="92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23" w:rsidRPr="00200623" w:rsidRDefault="00200623" w:rsidP="00200623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00623">
              <w:rPr>
                <w:rFonts w:ascii="Courier New" w:hAnsi="Courier New" w:cs="Courier New"/>
                <w:sz w:val="16"/>
                <w:szCs w:val="16"/>
                <w:lang w:eastAsia="ru-RU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23" w:rsidRPr="00200623" w:rsidRDefault="00200623" w:rsidP="00200623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00623">
              <w:rPr>
                <w:rFonts w:ascii="Courier New" w:hAnsi="Courier New" w:cs="Courier New"/>
                <w:sz w:val="16"/>
                <w:szCs w:val="16"/>
                <w:lang w:eastAsia="ru-RU"/>
              </w:rPr>
              <w:t>985 01  03  01  00  00  0000  700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23" w:rsidRPr="00200623" w:rsidRDefault="00200623" w:rsidP="00200623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00623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</w:tr>
      <w:tr w:rsidR="00200623" w:rsidRPr="00200623" w:rsidTr="00200623">
        <w:trPr>
          <w:trHeight w:val="92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23" w:rsidRPr="00200623" w:rsidRDefault="00200623" w:rsidP="00200623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00623">
              <w:rPr>
                <w:rFonts w:ascii="Courier New" w:hAnsi="Courier New" w:cs="Courier New"/>
                <w:sz w:val="16"/>
                <w:szCs w:val="16"/>
                <w:lang w:eastAsia="ru-RU"/>
              </w:rPr>
              <w:t>Привлечение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23" w:rsidRPr="00200623" w:rsidRDefault="00200623" w:rsidP="00200623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00623">
              <w:rPr>
                <w:rFonts w:ascii="Courier New" w:hAnsi="Courier New" w:cs="Courier New"/>
                <w:sz w:val="16"/>
                <w:szCs w:val="16"/>
                <w:lang w:eastAsia="ru-RU"/>
              </w:rPr>
              <w:t>985 01  03  01  00  10  0000  710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00623" w:rsidRPr="00200623" w:rsidRDefault="00200623" w:rsidP="00200623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00623">
              <w:rPr>
                <w:rFonts w:ascii="Courier New" w:hAnsi="Courier New" w:cs="Courier New"/>
                <w:sz w:val="16"/>
                <w:szCs w:val="16"/>
                <w:lang w:eastAsia="ru-RU"/>
              </w:rPr>
              <w:t> </w:t>
            </w:r>
          </w:p>
        </w:tc>
      </w:tr>
      <w:tr w:rsidR="00200623" w:rsidRPr="00200623" w:rsidTr="00200623">
        <w:trPr>
          <w:trHeight w:val="9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23" w:rsidRPr="00200623" w:rsidRDefault="00200623" w:rsidP="00200623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00623">
              <w:rPr>
                <w:rFonts w:ascii="Courier New" w:hAnsi="Courier New" w:cs="Courier New"/>
                <w:sz w:val="16"/>
                <w:szCs w:val="16"/>
                <w:lang w:eastAsia="ru-RU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23" w:rsidRPr="00200623" w:rsidRDefault="00200623" w:rsidP="00200623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00623">
              <w:rPr>
                <w:rFonts w:ascii="Courier New" w:hAnsi="Courier New" w:cs="Courier New"/>
                <w:sz w:val="16"/>
                <w:szCs w:val="16"/>
                <w:lang w:eastAsia="ru-RU"/>
              </w:rPr>
              <w:t>985 01  03  01  00  00  0000  800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23" w:rsidRPr="00200623" w:rsidRDefault="00200623" w:rsidP="00200623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00623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</w:tr>
      <w:tr w:rsidR="00200623" w:rsidRPr="00200623" w:rsidTr="00200623">
        <w:trPr>
          <w:trHeight w:val="92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23" w:rsidRPr="00200623" w:rsidRDefault="00200623" w:rsidP="00200623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00623">
              <w:rPr>
                <w:rFonts w:ascii="Courier New" w:hAnsi="Courier New" w:cs="Courier New"/>
                <w:sz w:val="16"/>
                <w:szCs w:val="16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23" w:rsidRPr="00200623" w:rsidRDefault="00200623" w:rsidP="00200623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00623">
              <w:rPr>
                <w:rFonts w:ascii="Courier New" w:hAnsi="Courier New" w:cs="Courier New"/>
                <w:sz w:val="16"/>
                <w:szCs w:val="16"/>
                <w:lang w:eastAsia="ru-RU"/>
              </w:rPr>
              <w:t>985 01  03  01  00  10  0000  810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00623" w:rsidRPr="00200623" w:rsidRDefault="00200623" w:rsidP="00200623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00623">
              <w:rPr>
                <w:rFonts w:ascii="Courier New" w:hAnsi="Courier New" w:cs="Courier New"/>
                <w:sz w:val="16"/>
                <w:szCs w:val="16"/>
                <w:lang w:eastAsia="ru-RU"/>
              </w:rPr>
              <w:t> </w:t>
            </w:r>
          </w:p>
        </w:tc>
      </w:tr>
      <w:tr w:rsidR="00200623" w:rsidRPr="00200623" w:rsidTr="00200623">
        <w:trPr>
          <w:trHeight w:val="6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200623" w:rsidRPr="00200623" w:rsidRDefault="00200623" w:rsidP="00200623">
            <w:pPr>
              <w:suppressAutoHyphens w:val="0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200623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00623" w:rsidRPr="00200623" w:rsidRDefault="00200623" w:rsidP="00200623">
            <w:pPr>
              <w:suppressAutoHyphens w:val="0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200623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985 01  05  00  00  00  0000  000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00623" w:rsidRPr="00200623" w:rsidRDefault="00200623" w:rsidP="00200623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200623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1 054 457,14</w:t>
            </w:r>
          </w:p>
        </w:tc>
      </w:tr>
      <w:tr w:rsidR="00200623" w:rsidRPr="00200623" w:rsidTr="00200623">
        <w:trPr>
          <w:trHeight w:val="33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200623" w:rsidRPr="00200623" w:rsidRDefault="00200623" w:rsidP="00200623">
            <w:pPr>
              <w:suppressAutoHyphens w:val="0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200623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200623" w:rsidRPr="00200623" w:rsidRDefault="00200623" w:rsidP="00200623">
            <w:pPr>
              <w:suppressAutoHyphens w:val="0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200623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985 01  05  00  00  00  0000  500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200623" w:rsidRPr="00200623" w:rsidRDefault="00200623" w:rsidP="00200623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200623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-19 619 896,60</w:t>
            </w:r>
          </w:p>
        </w:tc>
      </w:tr>
      <w:tr w:rsidR="00200623" w:rsidRPr="00200623" w:rsidTr="00200623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23" w:rsidRPr="00200623" w:rsidRDefault="00200623" w:rsidP="00200623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00623">
              <w:rPr>
                <w:rFonts w:ascii="Courier New" w:hAnsi="Courier New" w:cs="Courier New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23" w:rsidRPr="00200623" w:rsidRDefault="00200623" w:rsidP="00200623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00623">
              <w:rPr>
                <w:rFonts w:ascii="Courier New" w:hAnsi="Courier New" w:cs="Courier New"/>
                <w:sz w:val="16"/>
                <w:szCs w:val="16"/>
                <w:lang w:eastAsia="ru-RU"/>
              </w:rPr>
              <w:t>985 01  05  02  00  00  0000  500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23" w:rsidRPr="00200623" w:rsidRDefault="00200623" w:rsidP="00200623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00623">
              <w:rPr>
                <w:rFonts w:ascii="Courier New" w:hAnsi="Courier New" w:cs="Courier New"/>
                <w:sz w:val="16"/>
                <w:szCs w:val="16"/>
                <w:lang w:eastAsia="ru-RU"/>
              </w:rPr>
              <w:t>-19 619 896,60</w:t>
            </w:r>
          </w:p>
        </w:tc>
      </w:tr>
      <w:tr w:rsidR="00200623" w:rsidRPr="00200623" w:rsidTr="00200623">
        <w:trPr>
          <w:trHeight w:val="34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23" w:rsidRPr="00200623" w:rsidRDefault="00200623" w:rsidP="00200623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00623">
              <w:rPr>
                <w:rFonts w:ascii="Courier New" w:hAnsi="Courier New" w:cs="Courier New"/>
                <w:sz w:val="16"/>
                <w:szCs w:val="16"/>
                <w:lang w:eastAsia="ru-RU"/>
              </w:rPr>
              <w:lastRenderedPageBreak/>
              <w:t>Увеличение прочих  остатков денежных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23" w:rsidRPr="00200623" w:rsidRDefault="00200623" w:rsidP="00200623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00623">
              <w:rPr>
                <w:rFonts w:ascii="Courier New" w:hAnsi="Courier New" w:cs="Courier New"/>
                <w:sz w:val="16"/>
                <w:szCs w:val="16"/>
                <w:lang w:eastAsia="ru-RU"/>
              </w:rPr>
              <w:t>985 01  05  02  01  00  0000  510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23" w:rsidRPr="00200623" w:rsidRDefault="00200623" w:rsidP="00200623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00623">
              <w:rPr>
                <w:rFonts w:ascii="Courier New" w:hAnsi="Courier New" w:cs="Courier New"/>
                <w:sz w:val="16"/>
                <w:szCs w:val="16"/>
                <w:lang w:eastAsia="ru-RU"/>
              </w:rPr>
              <w:t>-19 619 896,60</w:t>
            </w:r>
          </w:p>
        </w:tc>
      </w:tr>
      <w:tr w:rsidR="00200623" w:rsidRPr="00200623" w:rsidTr="00200623">
        <w:trPr>
          <w:trHeight w:val="6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23" w:rsidRPr="00200623" w:rsidRDefault="00200623" w:rsidP="00200623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00623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23" w:rsidRPr="00200623" w:rsidRDefault="00200623" w:rsidP="00200623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00623">
              <w:rPr>
                <w:rFonts w:ascii="Courier New" w:hAnsi="Courier New" w:cs="Courier New"/>
                <w:sz w:val="16"/>
                <w:szCs w:val="16"/>
                <w:lang w:eastAsia="ru-RU"/>
              </w:rPr>
              <w:t>985 01  05  02  01  10  0000  510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00623" w:rsidRPr="00200623" w:rsidRDefault="00200623" w:rsidP="00200623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00623">
              <w:rPr>
                <w:rFonts w:ascii="Courier New" w:hAnsi="Courier New" w:cs="Courier New"/>
                <w:sz w:val="16"/>
                <w:szCs w:val="16"/>
                <w:lang w:eastAsia="ru-RU"/>
              </w:rPr>
              <w:t>-19 619 896,60</w:t>
            </w:r>
          </w:p>
        </w:tc>
      </w:tr>
      <w:tr w:rsidR="00200623" w:rsidRPr="00200623" w:rsidTr="00200623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200623" w:rsidRPr="00200623" w:rsidRDefault="00200623" w:rsidP="00200623">
            <w:pPr>
              <w:suppressAutoHyphens w:val="0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200623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 xml:space="preserve"> Уменьшение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200623" w:rsidRPr="00200623" w:rsidRDefault="00200623" w:rsidP="00200623">
            <w:pPr>
              <w:suppressAutoHyphens w:val="0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200623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985 01  05  00  00  00  0000  600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200623" w:rsidRPr="00200623" w:rsidRDefault="00200623" w:rsidP="00200623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200623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20 674 353,74</w:t>
            </w:r>
          </w:p>
        </w:tc>
      </w:tr>
      <w:tr w:rsidR="00200623" w:rsidRPr="00200623" w:rsidTr="00200623">
        <w:trPr>
          <w:trHeight w:val="3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23" w:rsidRPr="00200623" w:rsidRDefault="00200623" w:rsidP="00200623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00623">
              <w:rPr>
                <w:rFonts w:ascii="Courier New" w:hAnsi="Courier New" w:cs="Courier New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23" w:rsidRPr="00200623" w:rsidRDefault="00200623" w:rsidP="00200623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00623">
              <w:rPr>
                <w:rFonts w:ascii="Courier New" w:hAnsi="Courier New" w:cs="Courier New"/>
                <w:sz w:val="16"/>
                <w:szCs w:val="16"/>
                <w:lang w:eastAsia="ru-RU"/>
              </w:rPr>
              <w:t>985 01  05  02  00  00  0000  600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23" w:rsidRPr="00200623" w:rsidRDefault="00200623" w:rsidP="00200623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00623">
              <w:rPr>
                <w:rFonts w:ascii="Courier New" w:hAnsi="Courier New" w:cs="Courier New"/>
                <w:sz w:val="16"/>
                <w:szCs w:val="16"/>
                <w:lang w:eastAsia="ru-RU"/>
              </w:rPr>
              <w:t>20 674 353,74</w:t>
            </w:r>
          </w:p>
        </w:tc>
      </w:tr>
      <w:tr w:rsidR="00200623" w:rsidRPr="00200623" w:rsidTr="00200623">
        <w:trPr>
          <w:trHeight w:val="40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23" w:rsidRPr="00200623" w:rsidRDefault="00200623" w:rsidP="00200623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00623">
              <w:rPr>
                <w:rFonts w:ascii="Courier New" w:hAnsi="Courier New" w:cs="Courier New"/>
                <w:sz w:val="16"/>
                <w:szCs w:val="16"/>
                <w:lang w:eastAsia="ru-RU"/>
              </w:rPr>
              <w:t>Уменьшение прочих  остатков денежных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23" w:rsidRPr="00200623" w:rsidRDefault="00200623" w:rsidP="00200623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00623">
              <w:rPr>
                <w:rFonts w:ascii="Courier New" w:hAnsi="Courier New" w:cs="Courier New"/>
                <w:sz w:val="16"/>
                <w:szCs w:val="16"/>
                <w:lang w:eastAsia="ru-RU"/>
              </w:rPr>
              <w:t>985 01  05  02  01  00  0000  610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23" w:rsidRPr="00200623" w:rsidRDefault="00200623" w:rsidP="00200623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00623">
              <w:rPr>
                <w:rFonts w:ascii="Courier New" w:hAnsi="Courier New" w:cs="Courier New"/>
                <w:sz w:val="16"/>
                <w:szCs w:val="16"/>
                <w:lang w:eastAsia="ru-RU"/>
              </w:rPr>
              <w:t>20 674 353,74</w:t>
            </w:r>
          </w:p>
        </w:tc>
      </w:tr>
      <w:tr w:rsidR="00200623" w:rsidRPr="00200623" w:rsidTr="00200623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23" w:rsidRPr="00200623" w:rsidRDefault="00200623" w:rsidP="00200623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00623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23" w:rsidRPr="00200623" w:rsidRDefault="00200623" w:rsidP="00200623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00623">
              <w:rPr>
                <w:rFonts w:ascii="Courier New" w:hAnsi="Courier New" w:cs="Courier New"/>
                <w:sz w:val="16"/>
                <w:szCs w:val="16"/>
                <w:lang w:eastAsia="ru-RU"/>
              </w:rPr>
              <w:t>985 01  05  02  01  10  0000  610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00623" w:rsidRPr="00200623" w:rsidRDefault="00200623" w:rsidP="00200623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00623">
              <w:rPr>
                <w:rFonts w:ascii="Courier New" w:hAnsi="Courier New" w:cs="Courier New"/>
                <w:sz w:val="16"/>
                <w:szCs w:val="16"/>
                <w:lang w:eastAsia="ru-RU"/>
              </w:rPr>
              <w:t>20 674 353,74</w:t>
            </w:r>
          </w:p>
        </w:tc>
      </w:tr>
    </w:tbl>
    <w:p w:rsidR="00200623" w:rsidRDefault="00200623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1A1EF8" w:rsidRDefault="001A1EF8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1A1EF8" w:rsidRDefault="001A1EF8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1A1EF8" w:rsidRDefault="001A1EF8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1A1EF8" w:rsidRDefault="001A1EF8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1A1EF8" w:rsidRDefault="001A1EF8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1A1EF8" w:rsidRDefault="001A1EF8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1A1EF8" w:rsidRDefault="001A1EF8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1A1EF8" w:rsidRDefault="001A1EF8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1A1EF8" w:rsidRDefault="001A1EF8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1A1EF8" w:rsidRDefault="001A1EF8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1A1EF8" w:rsidRDefault="001A1EF8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1A1EF8" w:rsidRDefault="001A1EF8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1A1EF8" w:rsidRDefault="001A1EF8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1A1EF8" w:rsidRDefault="001A1EF8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1A1EF8" w:rsidRDefault="001A1EF8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1A1EF8" w:rsidRDefault="001A1EF8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1A1EF8" w:rsidRDefault="001A1EF8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1A1EF8" w:rsidRDefault="001A1EF8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1A1EF8" w:rsidRDefault="001A1EF8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1A1EF8" w:rsidRDefault="001A1EF8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1A1EF8" w:rsidRDefault="001A1EF8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1A1EF8" w:rsidRDefault="001A1EF8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1A1EF8" w:rsidRDefault="001A1EF8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1A1EF8" w:rsidRDefault="001A1EF8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1A1EF8" w:rsidRDefault="001A1EF8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1A1EF8" w:rsidRDefault="001A1EF8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1A1EF8" w:rsidRDefault="001A1EF8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1A1EF8" w:rsidRDefault="001A1EF8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1A1EF8" w:rsidRDefault="001A1EF8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1A1EF8" w:rsidRDefault="001A1EF8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1A1EF8" w:rsidRDefault="001A1EF8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1A1EF8" w:rsidRDefault="001A1EF8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1A1EF8" w:rsidRDefault="001A1EF8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1A1EF8" w:rsidRDefault="001A1EF8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1A1EF8" w:rsidRDefault="001A1EF8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1A1EF8" w:rsidRDefault="001A1EF8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1A1EF8" w:rsidRDefault="001A1EF8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1A1EF8" w:rsidRDefault="001A1EF8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1A1EF8" w:rsidRDefault="001A1EF8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1A1EF8" w:rsidRDefault="001A1EF8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1A1EF8" w:rsidRDefault="001A1EF8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1A1EF8" w:rsidRDefault="001A1EF8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1A1EF8" w:rsidRDefault="001A1EF8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1A1EF8" w:rsidRDefault="001A1EF8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1A1EF8" w:rsidRDefault="001A1EF8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1A1EF8" w:rsidRDefault="001A1EF8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1A1EF8" w:rsidRDefault="001A1EF8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1A1EF8" w:rsidRDefault="001A1EF8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1A1EF8" w:rsidRDefault="001A1EF8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1A1EF8" w:rsidRDefault="001A1EF8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1A1EF8" w:rsidRDefault="001A1EF8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1A1EF8" w:rsidRDefault="001A1EF8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1A1EF8" w:rsidRDefault="001A1EF8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1A1EF8" w:rsidRDefault="001A1EF8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1A1EF8" w:rsidRDefault="001A1EF8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1A1EF8" w:rsidRDefault="001A1EF8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1A1EF8" w:rsidRDefault="001A1EF8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1A1EF8" w:rsidRDefault="001A1EF8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1A1EF8" w:rsidRDefault="001A1EF8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1A1EF8" w:rsidRDefault="001A1EF8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1A1EF8" w:rsidRDefault="001A1EF8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1A1EF8" w:rsidRDefault="001A1EF8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1A1EF8" w:rsidRDefault="001A1EF8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1A1EF8" w:rsidRDefault="001A1EF8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1A1EF8" w:rsidRDefault="001A1EF8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1A1EF8" w:rsidRDefault="001A1EF8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1A1EF8" w:rsidRDefault="001A1EF8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1A1EF8" w:rsidRPr="00224F8D" w:rsidTr="005B7B01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F8" w:rsidRPr="00224F8D" w:rsidRDefault="001A1EF8" w:rsidP="005B7B0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Приложение № </w:t>
            </w: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</w:tr>
      <w:tr w:rsidR="001A1EF8" w:rsidRPr="00224F8D" w:rsidTr="005B7B01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F8" w:rsidRPr="00224F8D" w:rsidRDefault="001A1EF8" w:rsidP="005B7B0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к решению Думы </w:t>
            </w:r>
          </w:p>
        </w:tc>
      </w:tr>
      <w:tr w:rsidR="001A1EF8" w:rsidRPr="00224F8D" w:rsidTr="005B7B01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F8" w:rsidRPr="00224F8D" w:rsidRDefault="001A1EF8" w:rsidP="005B7B0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24F8D">
              <w:rPr>
                <w:rFonts w:ascii="Courier New" w:hAnsi="Courier New" w:cs="Courier New"/>
                <w:sz w:val="16"/>
                <w:szCs w:val="16"/>
              </w:rPr>
              <w:t>Шебертинского</w:t>
            </w:r>
            <w:proofErr w:type="spellEnd"/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  муниципального образования</w:t>
            </w:r>
          </w:p>
        </w:tc>
      </w:tr>
      <w:tr w:rsidR="001A1EF8" w:rsidRPr="00224F8D" w:rsidTr="005B7B01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F8" w:rsidRPr="00224F8D" w:rsidRDefault="001A1EF8" w:rsidP="005B7B0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№   </w:t>
            </w:r>
            <w:r>
              <w:rPr>
                <w:rFonts w:ascii="Courier New" w:hAnsi="Courier New" w:cs="Courier New"/>
                <w:sz w:val="16"/>
                <w:szCs w:val="16"/>
              </w:rPr>
              <w:t>190</w:t>
            </w: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  от “</w:t>
            </w:r>
            <w:r>
              <w:rPr>
                <w:rFonts w:ascii="Courier New" w:hAnsi="Courier New" w:cs="Courier New"/>
                <w:sz w:val="16"/>
                <w:szCs w:val="16"/>
              </w:rPr>
              <w:t>22</w:t>
            </w: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” </w:t>
            </w:r>
            <w:r>
              <w:rPr>
                <w:rFonts w:ascii="Courier New" w:hAnsi="Courier New" w:cs="Courier New"/>
                <w:sz w:val="16"/>
                <w:szCs w:val="16"/>
              </w:rPr>
              <w:t>июня</w:t>
            </w: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  2022  г.</w:t>
            </w:r>
          </w:p>
        </w:tc>
      </w:tr>
    </w:tbl>
    <w:p w:rsidR="001A1EF8" w:rsidRDefault="001A1EF8" w:rsidP="001A1EF8">
      <w:pPr>
        <w:tabs>
          <w:tab w:val="left" w:pos="1315"/>
        </w:tabs>
      </w:pPr>
    </w:p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9420"/>
      </w:tblGrid>
      <w:tr w:rsidR="001A1EF8" w:rsidRPr="00E06195" w:rsidTr="005B7B01">
        <w:trPr>
          <w:trHeight w:val="300"/>
        </w:trPr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F8" w:rsidRPr="00E06195" w:rsidRDefault="001A1EF8" w:rsidP="005B7B01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«Приложение № 13</w:t>
            </w:r>
          </w:p>
        </w:tc>
      </w:tr>
      <w:tr w:rsidR="001A1EF8" w:rsidRPr="00E06195" w:rsidTr="005B7B01">
        <w:trPr>
          <w:trHeight w:val="300"/>
        </w:trPr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F8" w:rsidRPr="00E06195" w:rsidRDefault="001A1EF8" w:rsidP="005B7B01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06195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к решению Думы </w:t>
            </w:r>
          </w:p>
        </w:tc>
      </w:tr>
      <w:tr w:rsidR="001A1EF8" w:rsidRPr="00E06195" w:rsidTr="005B7B01">
        <w:trPr>
          <w:trHeight w:val="300"/>
        </w:trPr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F8" w:rsidRPr="00E06195" w:rsidRDefault="001A1EF8" w:rsidP="005B7B01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proofErr w:type="spellStart"/>
            <w:r w:rsidRPr="00E06195">
              <w:rPr>
                <w:rFonts w:ascii="Courier New" w:hAnsi="Courier New" w:cs="Courier New"/>
                <w:sz w:val="16"/>
                <w:szCs w:val="16"/>
                <w:lang w:eastAsia="ru-RU"/>
              </w:rPr>
              <w:t>Шебертинского</w:t>
            </w:r>
            <w:proofErr w:type="spellEnd"/>
            <w:r w:rsidRPr="00E06195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 муниципального образования</w:t>
            </w:r>
          </w:p>
        </w:tc>
      </w:tr>
      <w:tr w:rsidR="001A1EF8" w:rsidRPr="00E06195" w:rsidTr="005B7B01">
        <w:trPr>
          <w:trHeight w:val="300"/>
        </w:trPr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F8" w:rsidRPr="00E06195" w:rsidRDefault="001A1EF8" w:rsidP="005B7B01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06195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159 </w:t>
            </w:r>
            <w:r w:rsidRPr="00E06195">
              <w:rPr>
                <w:rFonts w:ascii="Courier New" w:hAnsi="Courier New" w:cs="Courier New"/>
                <w:sz w:val="16"/>
                <w:szCs w:val="16"/>
                <w:lang w:eastAsia="ru-RU"/>
              </w:rPr>
              <w:t>от  “</w:t>
            </w: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24</w:t>
            </w:r>
            <w:r w:rsidRPr="00E06195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” </w:t>
            </w: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декабря </w:t>
            </w:r>
            <w:r w:rsidRPr="00E06195">
              <w:rPr>
                <w:rFonts w:ascii="Courier New" w:hAnsi="Courier New" w:cs="Courier New"/>
                <w:sz w:val="16"/>
                <w:szCs w:val="16"/>
                <w:lang w:eastAsia="ru-RU"/>
              </w:rPr>
              <w:t>202</w:t>
            </w: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2</w:t>
            </w:r>
            <w:r w:rsidRPr="00E06195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 г.</w:t>
            </w:r>
          </w:p>
        </w:tc>
      </w:tr>
    </w:tbl>
    <w:p w:rsidR="001A1EF8" w:rsidRDefault="001A1EF8" w:rsidP="001A1EF8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1A1EF8" w:rsidRDefault="001A1EF8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BC7ABB" w:rsidRDefault="00BC7ABB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tbl>
      <w:tblPr>
        <w:tblW w:w="8760" w:type="dxa"/>
        <w:tblInd w:w="93" w:type="dxa"/>
        <w:tblLook w:val="04A0" w:firstRow="1" w:lastRow="0" w:firstColumn="1" w:lastColumn="0" w:noHBand="0" w:noVBand="1"/>
      </w:tblPr>
      <w:tblGrid>
        <w:gridCol w:w="2987"/>
        <w:gridCol w:w="1721"/>
        <w:gridCol w:w="1386"/>
        <w:gridCol w:w="1277"/>
        <w:gridCol w:w="1389"/>
      </w:tblGrid>
      <w:tr w:rsidR="00BC7ABB" w:rsidRPr="00BC7ABB" w:rsidTr="00BC7ABB">
        <w:trPr>
          <w:trHeight w:val="58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BB" w:rsidRPr="00BC7ABB" w:rsidRDefault="00BC7ABB" w:rsidP="00BC7ABB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BC7ABB">
              <w:rPr>
                <w:rFonts w:ascii="Arial" w:hAnsi="Arial" w:cs="Arial"/>
                <w:b/>
                <w:bCs/>
                <w:lang w:eastAsia="ru-RU"/>
              </w:rPr>
              <w:t xml:space="preserve">Программа внутренних заимствований </w:t>
            </w:r>
            <w:proofErr w:type="spellStart"/>
            <w:r w:rsidRPr="00BC7ABB">
              <w:rPr>
                <w:rFonts w:ascii="Arial" w:hAnsi="Arial" w:cs="Arial"/>
                <w:b/>
                <w:bCs/>
                <w:lang w:eastAsia="ru-RU"/>
              </w:rPr>
              <w:t>Шебертинского</w:t>
            </w:r>
            <w:proofErr w:type="spellEnd"/>
            <w:r w:rsidRPr="00BC7ABB">
              <w:rPr>
                <w:rFonts w:ascii="Arial" w:hAnsi="Arial" w:cs="Arial"/>
                <w:b/>
                <w:bCs/>
                <w:lang w:eastAsia="ru-RU"/>
              </w:rPr>
              <w:t xml:space="preserve"> муниципального </w:t>
            </w:r>
            <w:r>
              <w:rPr>
                <w:rFonts w:ascii="Arial" w:hAnsi="Arial" w:cs="Arial"/>
                <w:b/>
                <w:bCs/>
                <w:lang w:eastAsia="ru-RU"/>
              </w:rPr>
              <w:t>образования на 2022 год</w:t>
            </w:r>
          </w:p>
        </w:tc>
      </w:tr>
      <w:tr w:rsidR="00BC7ABB" w:rsidRPr="00BC7ABB" w:rsidTr="00BC7ABB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ABB" w:rsidRPr="00BC7ABB" w:rsidRDefault="00BC7ABB" w:rsidP="00BC7ABB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BB" w:rsidRPr="00BC7ABB" w:rsidRDefault="00BC7ABB" w:rsidP="00BC7ABB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C7ABB" w:rsidRPr="00BC7ABB" w:rsidTr="00BC7ABB">
        <w:trPr>
          <w:trHeight w:val="142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7ABB" w:rsidRPr="00BC7ABB" w:rsidRDefault="00BC7ABB" w:rsidP="00BC7ABB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BC7ABB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Виды долговых обязательств (привлечение\погашение)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BB" w:rsidRPr="00BC7ABB" w:rsidRDefault="00BC7ABB" w:rsidP="00BC7ABB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BC7ABB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 xml:space="preserve">Объем муниципального долга на 1 января 2022 года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BB" w:rsidRPr="00BC7ABB" w:rsidRDefault="00BC7ABB" w:rsidP="00BC7ABB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BC7ABB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 xml:space="preserve">Объем привлечения в 2022 году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BB" w:rsidRPr="00BC7ABB" w:rsidRDefault="00BC7ABB" w:rsidP="00BC7ABB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BC7ABB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Объем погашения в 2022 году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BB" w:rsidRPr="00BC7ABB" w:rsidRDefault="00BC7ABB" w:rsidP="00BC7ABB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BC7ABB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 xml:space="preserve">Верхний предел долга на 1 января 2023 года </w:t>
            </w:r>
          </w:p>
        </w:tc>
      </w:tr>
      <w:tr w:rsidR="00BC7ABB" w:rsidRPr="00BC7ABB" w:rsidTr="00BC7ABB">
        <w:trPr>
          <w:trHeight w:val="52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bottom"/>
            <w:hideMark/>
          </w:tcPr>
          <w:p w:rsidR="00BC7ABB" w:rsidRPr="00BC7ABB" w:rsidRDefault="00BC7ABB" w:rsidP="00BC7ABB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BC7ABB">
              <w:rPr>
                <w:rFonts w:ascii="Courier New" w:hAnsi="Courier New" w:cs="Courier New"/>
                <w:sz w:val="16"/>
                <w:szCs w:val="16"/>
                <w:lang w:eastAsia="ru-RU"/>
              </w:rPr>
              <w:t>Объем заимствований, всего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C7ABB" w:rsidRPr="00BC7ABB" w:rsidRDefault="00BC7ABB" w:rsidP="00BC7ABB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BC7ABB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C7ABB" w:rsidRPr="00BC7ABB" w:rsidRDefault="00BC7ABB" w:rsidP="00BC7ABB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BC7ABB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161 587,00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C7ABB" w:rsidRPr="00BC7ABB" w:rsidRDefault="00BC7ABB" w:rsidP="00BC7ABB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BC7ABB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C7ABB" w:rsidRPr="00BC7ABB" w:rsidRDefault="00BC7ABB" w:rsidP="00BC7ABB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BC7ABB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161 587,00</w:t>
            </w:r>
          </w:p>
        </w:tc>
      </w:tr>
      <w:tr w:rsidR="00BC7ABB" w:rsidRPr="00BC7ABB" w:rsidTr="00BC7ABB">
        <w:trPr>
          <w:trHeight w:val="30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7ABB" w:rsidRPr="00BC7ABB" w:rsidRDefault="00BC7ABB" w:rsidP="00BC7ABB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BC7ABB">
              <w:rPr>
                <w:rFonts w:ascii="Courier New" w:hAnsi="Courier New" w:cs="Courier New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ABB" w:rsidRPr="00BC7ABB" w:rsidRDefault="00BC7ABB" w:rsidP="00BC7ABB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BC7ABB">
              <w:rPr>
                <w:rFonts w:ascii="Courier New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B" w:rsidRPr="00BC7ABB" w:rsidRDefault="00BC7ABB" w:rsidP="00BC7ABB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BC7ABB">
              <w:rPr>
                <w:rFonts w:ascii="Courier New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B" w:rsidRPr="00BC7ABB" w:rsidRDefault="00BC7ABB" w:rsidP="00BC7ABB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BC7ABB">
              <w:rPr>
                <w:rFonts w:ascii="Courier New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C7ABB" w:rsidRPr="00BC7ABB" w:rsidRDefault="00BC7ABB" w:rsidP="00BC7ABB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BC7ABB">
              <w:rPr>
                <w:rFonts w:ascii="Courier New" w:hAnsi="Courier New" w:cs="Courier New"/>
                <w:sz w:val="16"/>
                <w:szCs w:val="16"/>
                <w:lang w:eastAsia="ru-RU"/>
              </w:rPr>
              <w:t> </w:t>
            </w:r>
          </w:p>
        </w:tc>
      </w:tr>
      <w:tr w:rsidR="00BC7ABB" w:rsidRPr="00BC7ABB" w:rsidTr="00BC7ABB">
        <w:trPr>
          <w:trHeight w:val="300"/>
        </w:trPr>
        <w:tc>
          <w:tcPr>
            <w:tcW w:w="2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C7ABB" w:rsidRPr="00BC7ABB" w:rsidRDefault="00BC7ABB" w:rsidP="00BC7ABB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BC7ABB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ABB" w:rsidRPr="00BC7ABB" w:rsidRDefault="00BC7ABB" w:rsidP="00BC7ABB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BC7ABB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B" w:rsidRPr="00BC7ABB" w:rsidRDefault="00BC7ABB" w:rsidP="00BC7ABB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BC7ABB">
              <w:rPr>
                <w:rFonts w:ascii="Courier New" w:hAnsi="Courier New" w:cs="Courier New"/>
                <w:sz w:val="16"/>
                <w:szCs w:val="16"/>
                <w:lang w:eastAsia="ru-RU"/>
              </w:rPr>
              <w:t>161 587,00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B" w:rsidRPr="00BC7ABB" w:rsidRDefault="00BC7ABB" w:rsidP="00BC7ABB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BC7ABB">
              <w:rPr>
                <w:rFonts w:ascii="Courier New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C7ABB" w:rsidRPr="00BC7ABB" w:rsidRDefault="00BC7ABB" w:rsidP="00BC7ABB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BC7ABB">
              <w:rPr>
                <w:rFonts w:ascii="Courier New" w:hAnsi="Courier New" w:cs="Courier New"/>
                <w:sz w:val="16"/>
                <w:szCs w:val="16"/>
                <w:lang w:eastAsia="ru-RU"/>
              </w:rPr>
              <w:t>161 587,00</w:t>
            </w:r>
          </w:p>
        </w:tc>
      </w:tr>
      <w:tr w:rsidR="00BC7ABB" w:rsidRPr="00BC7ABB" w:rsidTr="00BC7ABB">
        <w:trPr>
          <w:trHeight w:val="300"/>
        </w:trPr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C7ABB" w:rsidRPr="00BC7ABB" w:rsidRDefault="00BC7ABB" w:rsidP="00BC7ABB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ABB" w:rsidRPr="00BC7ABB" w:rsidRDefault="00BC7ABB" w:rsidP="00BC7ABB">
            <w:pPr>
              <w:suppressAutoHyphens w:val="0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ABB" w:rsidRPr="00BC7ABB" w:rsidRDefault="00BC7ABB" w:rsidP="00BC7ABB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ABB" w:rsidRPr="00BC7ABB" w:rsidRDefault="00BC7ABB" w:rsidP="00BC7ABB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ABB" w:rsidRPr="00BC7ABB" w:rsidRDefault="00BC7ABB" w:rsidP="00BC7ABB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BC7ABB" w:rsidRPr="00BC7ABB" w:rsidTr="00BC7ABB">
        <w:trPr>
          <w:trHeight w:val="300"/>
        </w:trPr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C7ABB" w:rsidRPr="00BC7ABB" w:rsidRDefault="00BC7ABB" w:rsidP="00BC7ABB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ABB" w:rsidRPr="00BC7ABB" w:rsidRDefault="00BC7ABB" w:rsidP="00BC7ABB">
            <w:pPr>
              <w:suppressAutoHyphens w:val="0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ABB" w:rsidRPr="00BC7ABB" w:rsidRDefault="00BC7ABB" w:rsidP="00BC7ABB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ABB" w:rsidRPr="00BC7ABB" w:rsidRDefault="00BC7ABB" w:rsidP="00BC7ABB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ABB" w:rsidRPr="00BC7ABB" w:rsidRDefault="00BC7ABB" w:rsidP="00BC7ABB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BC7ABB" w:rsidRPr="00BC7ABB" w:rsidTr="00BC7ABB">
        <w:trPr>
          <w:trHeight w:val="253"/>
        </w:trPr>
        <w:tc>
          <w:tcPr>
            <w:tcW w:w="2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C7ABB" w:rsidRPr="00BC7ABB" w:rsidRDefault="00BC7ABB" w:rsidP="00BC7ABB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BC7ABB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ABB" w:rsidRPr="00BC7ABB" w:rsidRDefault="00BC7ABB" w:rsidP="00BC7ABB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BC7ABB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B" w:rsidRPr="00BC7ABB" w:rsidRDefault="00BC7ABB" w:rsidP="00BC7ABB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BC7ABB">
              <w:rPr>
                <w:rFonts w:ascii="Courier New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B" w:rsidRPr="00BC7ABB" w:rsidRDefault="00BC7ABB" w:rsidP="00BC7ABB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BC7ABB">
              <w:rPr>
                <w:rFonts w:ascii="Courier New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C7ABB" w:rsidRPr="00BC7ABB" w:rsidRDefault="00BC7ABB" w:rsidP="00BC7ABB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BC7ABB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</w:tr>
      <w:tr w:rsidR="00BC7ABB" w:rsidRPr="00BC7ABB" w:rsidTr="00BC7ABB">
        <w:trPr>
          <w:trHeight w:val="285"/>
        </w:trPr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C7ABB" w:rsidRPr="00BC7ABB" w:rsidRDefault="00BC7ABB" w:rsidP="00BC7ABB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ABB" w:rsidRPr="00BC7ABB" w:rsidRDefault="00BC7ABB" w:rsidP="00BC7ABB">
            <w:pPr>
              <w:suppressAutoHyphens w:val="0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ABB" w:rsidRPr="00BC7ABB" w:rsidRDefault="00BC7ABB" w:rsidP="00BC7ABB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ABB" w:rsidRPr="00BC7ABB" w:rsidRDefault="00BC7ABB" w:rsidP="00BC7ABB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ABB" w:rsidRPr="00BC7ABB" w:rsidRDefault="00BC7ABB" w:rsidP="00BC7ABB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BC7ABB" w:rsidRPr="00BC7ABB" w:rsidTr="00BC7ABB">
        <w:trPr>
          <w:trHeight w:val="285"/>
        </w:trPr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C7ABB" w:rsidRPr="00BC7ABB" w:rsidRDefault="00BC7ABB" w:rsidP="00BC7ABB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ABB" w:rsidRPr="00BC7ABB" w:rsidRDefault="00BC7ABB" w:rsidP="00BC7ABB">
            <w:pPr>
              <w:suppressAutoHyphens w:val="0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ABB" w:rsidRPr="00BC7ABB" w:rsidRDefault="00BC7ABB" w:rsidP="00BC7ABB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ABB" w:rsidRPr="00BC7ABB" w:rsidRDefault="00BC7ABB" w:rsidP="00BC7ABB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ABB" w:rsidRPr="00BC7ABB" w:rsidRDefault="00BC7ABB" w:rsidP="00BC7ABB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BC7ABB" w:rsidRPr="00BC7ABB" w:rsidTr="00BC7ABB">
        <w:trPr>
          <w:trHeight w:val="300"/>
        </w:trPr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C7ABB" w:rsidRPr="00BC7ABB" w:rsidRDefault="00BC7ABB" w:rsidP="00BC7ABB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ABB" w:rsidRPr="00BC7ABB" w:rsidRDefault="00BC7ABB" w:rsidP="00BC7ABB">
            <w:pPr>
              <w:suppressAutoHyphens w:val="0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ABB" w:rsidRPr="00BC7ABB" w:rsidRDefault="00BC7ABB" w:rsidP="00BC7ABB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ABB" w:rsidRPr="00BC7ABB" w:rsidRDefault="00BC7ABB" w:rsidP="00BC7ABB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ABB" w:rsidRPr="00BC7ABB" w:rsidRDefault="00BC7ABB" w:rsidP="00BC7ABB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</w:tbl>
    <w:p w:rsidR="00BC7ABB" w:rsidRDefault="00BC7ABB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285056" w:rsidRDefault="00285056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285056" w:rsidRDefault="00285056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285056" w:rsidRDefault="00285056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285056" w:rsidRDefault="00285056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285056" w:rsidRDefault="00285056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285056" w:rsidRDefault="00285056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285056" w:rsidRDefault="00285056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285056" w:rsidRDefault="00285056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285056" w:rsidRDefault="00285056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285056" w:rsidRDefault="00285056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285056" w:rsidRDefault="00285056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285056" w:rsidRDefault="00285056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285056" w:rsidRDefault="00285056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285056" w:rsidRDefault="00285056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285056" w:rsidRDefault="00285056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285056" w:rsidRDefault="00285056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285056" w:rsidRDefault="00285056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285056" w:rsidRDefault="00285056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285056" w:rsidRDefault="00285056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285056" w:rsidRDefault="00285056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285056" w:rsidRDefault="00285056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285056" w:rsidRDefault="00285056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285056" w:rsidRDefault="00285056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285056" w:rsidRDefault="00285056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285056" w:rsidRDefault="00285056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285056" w:rsidRDefault="00285056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285056" w:rsidRDefault="00285056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285056" w:rsidRDefault="00285056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285056" w:rsidRDefault="00285056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285056" w:rsidRDefault="00285056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285056" w:rsidRDefault="00285056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285056" w:rsidRDefault="00285056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285056" w:rsidRDefault="00285056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285056" w:rsidRDefault="00285056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285056" w:rsidRDefault="00285056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285056" w:rsidRDefault="00285056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285056" w:rsidRDefault="00285056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285056" w:rsidRDefault="00285056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285056" w:rsidRDefault="00285056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285056" w:rsidRDefault="00285056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285056" w:rsidRPr="00224F8D" w:rsidTr="005B7B01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56" w:rsidRPr="00224F8D" w:rsidRDefault="00285056" w:rsidP="005B7B0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Приложение № </w:t>
            </w: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</w:tr>
      <w:tr w:rsidR="00285056" w:rsidRPr="00224F8D" w:rsidTr="005B7B01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56" w:rsidRPr="00224F8D" w:rsidRDefault="00285056" w:rsidP="005B7B0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к решению Думы </w:t>
            </w:r>
          </w:p>
        </w:tc>
      </w:tr>
      <w:tr w:rsidR="00285056" w:rsidRPr="00224F8D" w:rsidTr="005B7B01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56" w:rsidRPr="00224F8D" w:rsidRDefault="00285056" w:rsidP="005B7B0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24F8D">
              <w:rPr>
                <w:rFonts w:ascii="Courier New" w:hAnsi="Courier New" w:cs="Courier New"/>
                <w:sz w:val="16"/>
                <w:szCs w:val="16"/>
              </w:rPr>
              <w:t>Шебертинского</w:t>
            </w:r>
            <w:proofErr w:type="spellEnd"/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  муниципального образования</w:t>
            </w:r>
          </w:p>
        </w:tc>
      </w:tr>
      <w:tr w:rsidR="00285056" w:rsidRPr="00224F8D" w:rsidTr="005B7B01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56" w:rsidRPr="00224F8D" w:rsidRDefault="00285056" w:rsidP="005B7B0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№   </w:t>
            </w:r>
            <w:r>
              <w:rPr>
                <w:rFonts w:ascii="Courier New" w:hAnsi="Courier New" w:cs="Courier New"/>
                <w:sz w:val="16"/>
                <w:szCs w:val="16"/>
              </w:rPr>
              <w:t>190</w:t>
            </w: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  от “</w:t>
            </w:r>
            <w:r>
              <w:rPr>
                <w:rFonts w:ascii="Courier New" w:hAnsi="Courier New" w:cs="Courier New"/>
                <w:sz w:val="16"/>
                <w:szCs w:val="16"/>
              </w:rPr>
              <w:t>22</w:t>
            </w: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” </w:t>
            </w:r>
            <w:r>
              <w:rPr>
                <w:rFonts w:ascii="Courier New" w:hAnsi="Courier New" w:cs="Courier New"/>
                <w:sz w:val="16"/>
                <w:szCs w:val="16"/>
              </w:rPr>
              <w:t>июня</w:t>
            </w: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  2022  г.</w:t>
            </w:r>
          </w:p>
        </w:tc>
      </w:tr>
    </w:tbl>
    <w:p w:rsidR="00285056" w:rsidRDefault="00285056" w:rsidP="00285056">
      <w:pPr>
        <w:tabs>
          <w:tab w:val="left" w:pos="1315"/>
        </w:tabs>
      </w:pPr>
    </w:p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9420"/>
      </w:tblGrid>
      <w:tr w:rsidR="00285056" w:rsidRPr="00E06195" w:rsidTr="005B7B01">
        <w:trPr>
          <w:trHeight w:val="300"/>
        </w:trPr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56" w:rsidRPr="00E06195" w:rsidRDefault="00285056" w:rsidP="005B7B01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«Приложение № 14</w:t>
            </w:r>
          </w:p>
        </w:tc>
      </w:tr>
      <w:tr w:rsidR="00285056" w:rsidRPr="00E06195" w:rsidTr="005B7B01">
        <w:trPr>
          <w:trHeight w:val="300"/>
        </w:trPr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56" w:rsidRPr="00E06195" w:rsidRDefault="00285056" w:rsidP="005B7B01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06195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к решению Думы </w:t>
            </w:r>
          </w:p>
        </w:tc>
      </w:tr>
      <w:tr w:rsidR="00285056" w:rsidRPr="00E06195" w:rsidTr="005B7B01">
        <w:trPr>
          <w:trHeight w:val="300"/>
        </w:trPr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56" w:rsidRPr="00E06195" w:rsidRDefault="00285056" w:rsidP="005B7B01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proofErr w:type="spellStart"/>
            <w:r w:rsidRPr="00E06195">
              <w:rPr>
                <w:rFonts w:ascii="Courier New" w:hAnsi="Courier New" w:cs="Courier New"/>
                <w:sz w:val="16"/>
                <w:szCs w:val="16"/>
                <w:lang w:eastAsia="ru-RU"/>
              </w:rPr>
              <w:t>Шебертинского</w:t>
            </w:r>
            <w:proofErr w:type="spellEnd"/>
            <w:r w:rsidRPr="00E06195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 муниципального образования</w:t>
            </w:r>
          </w:p>
        </w:tc>
      </w:tr>
      <w:tr w:rsidR="00285056" w:rsidRPr="00E06195" w:rsidTr="005B7B01">
        <w:trPr>
          <w:trHeight w:val="300"/>
        </w:trPr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56" w:rsidRPr="00E06195" w:rsidRDefault="00285056" w:rsidP="005B7B01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06195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159 </w:t>
            </w:r>
            <w:r w:rsidRPr="00E06195">
              <w:rPr>
                <w:rFonts w:ascii="Courier New" w:hAnsi="Courier New" w:cs="Courier New"/>
                <w:sz w:val="16"/>
                <w:szCs w:val="16"/>
                <w:lang w:eastAsia="ru-RU"/>
              </w:rPr>
              <w:t>от  “</w:t>
            </w: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24</w:t>
            </w:r>
            <w:r w:rsidRPr="00E06195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” </w:t>
            </w: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декабря </w:t>
            </w:r>
            <w:r w:rsidRPr="00E06195">
              <w:rPr>
                <w:rFonts w:ascii="Courier New" w:hAnsi="Courier New" w:cs="Courier New"/>
                <w:sz w:val="16"/>
                <w:szCs w:val="16"/>
                <w:lang w:eastAsia="ru-RU"/>
              </w:rPr>
              <w:t>202</w:t>
            </w: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2</w:t>
            </w:r>
            <w:r w:rsidRPr="00E06195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 г.</w:t>
            </w:r>
          </w:p>
        </w:tc>
      </w:tr>
    </w:tbl>
    <w:p w:rsidR="00285056" w:rsidRDefault="00285056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285056" w:rsidRDefault="00285056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285056" w:rsidRDefault="00285056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285056" w:rsidRDefault="00285056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285056" w:rsidRDefault="00285056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tbl>
      <w:tblPr>
        <w:tblW w:w="957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851"/>
        <w:gridCol w:w="1274"/>
        <w:gridCol w:w="710"/>
        <w:gridCol w:w="1148"/>
        <w:gridCol w:w="980"/>
        <w:gridCol w:w="991"/>
        <w:gridCol w:w="1197"/>
      </w:tblGrid>
      <w:tr w:rsidR="00285056" w:rsidRPr="00285056" w:rsidTr="00285056">
        <w:trPr>
          <w:trHeight w:val="589"/>
        </w:trPr>
        <w:tc>
          <w:tcPr>
            <w:tcW w:w="95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056" w:rsidRPr="00285056" w:rsidRDefault="00285056" w:rsidP="0028505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285056">
              <w:rPr>
                <w:rFonts w:ascii="Arial" w:hAnsi="Arial" w:cs="Arial"/>
                <w:b/>
                <w:bCs/>
                <w:lang w:eastAsia="ru-RU"/>
              </w:rPr>
              <w:t xml:space="preserve">Программа внутренних заимствований </w:t>
            </w:r>
            <w:proofErr w:type="spellStart"/>
            <w:r w:rsidRPr="00285056">
              <w:rPr>
                <w:rFonts w:ascii="Arial" w:hAnsi="Arial" w:cs="Arial"/>
                <w:b/>
                <w:bCs/>
                <w:lang w:eastAsia="ru-RU"/>
              </w:rPr>
              <w:t>Шебертинского</w:t>
            </w:r>
            <w:proofErr w:type="spellEnd"/>
            <w:r w:rsidRPr="00285056">
              <w:rPr>
                <w:rFonts w:ascii="Arial" w:hAnsi="Arial" w:cs="Arial"/>
                <w:b/>
                <w:bCs/>
                <w:lang w:eastAsia="ru-RU"/>
              </w:rPr>
              <w:t xml:space="preserve"> муниципального образования на п</w:t>
            </w:r>
            <w:r>
              <w:rPr>
                <w:rFonts w:ascii="Arial" w:hAnsi="Arial" w:cs="Arial"/>
                <w:b/>
                <w:bCs/>
                <w:lang w:eastAsia="ru-RU"/>
              </w:rPr>
              <w:t>лановый период  2023-2024 годов</w:t>
            </w:r>
          </w:p>
        </w:tc>
      </w:tr>
      <w:tr w:rsidR="00285056" w:rsidRPr="00285056" w:rsidTr="00285056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56" w:rsidRPr="00285056" w:rsidRDefault="00285056" w:rsidP="00285056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056" w:rsidRPr="00285056" w:rsidRDefault="00285056" w:rsidP="0028505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85056" w:rsidRPr="00285056" w:rsidTr="00285056">
        <w:trPr>
          <w:trHeight w:val="145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056" w:rsidRPr="00285056" w:rsidRDefault="00285056" w:rsidP="0028505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285056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Виды долговых обязательств (привлечение\погашение)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56" w:rsidRPr="00285056" w:rsidRDefault="00285056" w:rsidP="00285056">
            <w:pPr>
              <w:suppressAutoHyphens w:val="0"/>
              <w:ind w:right="177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285056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 xml:space="preserve">Объем муниципального долга на 1 января 2023 года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56" w:rsidRPr="00285056" w:rsidRDefault="00285056" w:rsidP="0028505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285056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 xml:space="preserve">Объем привлечения в 2023 году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56" w:rsidRPr="00285056" w:rsidRDefault="00285056" w:rsidP="0028505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285056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Объем погашения в 2023 году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56" w:rsidRPr="00285056" w:rsidRDefault="00285056" w:rsidP="0028505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285056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 xml:space="preserve">Верхний предел долга на 1 января 2024 года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56" w:rsidRPr="00285056" w:rsidRDefault="00285056" w:rsidP="0028505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285056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 xml:space="preserve">Объем привлечения в 2024 году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56" w:rsidRPr="00285056" w:rsidRDefault="00285056" w:rsidP="0028505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285056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Объем погашения в 2024 году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56" w:rsidRPr="00285056" w:rsidRDefault="00285056" w:rsidP="0028505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285056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 xml:space="preserve">Верхний предел долга на 1 января 2025 года </w:t>
            </w:r>
          </w:p>
        </w:tc>
      </w:tr>
      <w:tr w:rsidR="00285056" w:rsidRPr="00285056" w:rsidTr="00285056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bottom"/>
            <w:hideMark/>
          </w:tcPr>
          <w:p w:rsidR="00285056" w:rsidRPr="00285056" w:rsidRDefault="00285056" w:rsidP="00285056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85056">
              <w:rPr>
                <w:rFonts w:ascii="Courier New" w:hAnsi="Courier New" w:cs="Courier New"/>
                <w:sz w:val="16"/>
                <w:szCs w:val="16"/>
                <w:lang w:eastAsia="ru-RU"/>
              </w:rPr>
              <w:t>Объем заимствований,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5056" w:rsidRPr="00285056" w:rsidRDefault="00285056" w:rsidP="0028505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285056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161 587,00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5056" w:rsidRPr="00285056" w:rsidRDefault="00285056" w:rsidP="0028505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285056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161 828,00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5056" w:rsidRPr="00285056" w:rsidRDefault="00285056" w:rsidP="0028505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285056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5056" w:rsidRPr="00285056" w:rsidRDefault="00285056" w:rsidP="0028505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285056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323 415,00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5056" w:rsidRPr="00285056" w:rsidRDefault="00285056" w:rsidP="0028505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285056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170 490,00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5056" w:rsidRPr="00285056" w:rsidRDefault="00285056" w:rsidP="0028505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285056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5056" w:rsidRPr="00285056" w:rsidRDefault="00285056" w:rsidP="0028505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285056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493 905,00</w:t>
            </w:r>
          </w:p>
        </w:tc>
      </w:tr>
      <w:tr w:rsidR="00285056" w:rsidRPr="00285056" w:rsidTr="00285056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85056" w:rsidRPr="00285056" w:rsidRDefault="00285056" w:rsidP="00285056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85056">
              <w:rPr>
                <w:rFonts w:ascii="Courier New" w:hAnsi="Courier New" w:cs="Courier New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056" w:rsidRPr="00285056" w:rsidRDefault="00285056" w:rsidP="00285056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85056">
              <w:rPr>
                <w:rFonts w:ascii="Courier New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56" w:rsidRPr="00285056" w:rsidRDefault="00285056" w:rsidP="00285056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85056">
              <w:rPr>
                <w:rFonts w:ascii="Courier New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56" w:rsidRPr="00285056" w:rsidRDefault="00285056" w:rsidP="00285056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85056">
              <w:rPr>
                <w:rFonts w:ascii="Courier New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5056" w:rsidRPr="00285056" w:rsidRDefault="00285056" w:rsidP="00285056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85056">
              <w:rPr>
                <w:rFonts w:ascii="Courier New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56" w:rsidRPr="00285056" w:rsidRDefault="00285056" w:rsidP="00285056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85056">
              <w:rPr>
                <w:rFonts w:ascii="Courier New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56" w:rsidRPr="00285056" w:rsidRDefault="00285056" w:rsidP="00285056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85056">
              <w:rPr>
                <w:rFonts w:ascii="Courier New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5056" w:rsidRPr="00285056" w:rsidRDefault="00285056" w:rsidP="00285056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85056">
              <w:rPr>
                <w:rFonts w:ascii="Courier New" w:hAnsi="Courier New" w:cs="Courier New"/>
                <w:sz w:val="16"/>
                <w:szCs w:val="16"/>
                <w:lang w:eastAsia="ru-RU"/>
              </w:rPr>
              <w:t> </w:t>
            </w:r>
          </w:p>
        </w:tc>
      </w:tr>
      <w:tr w:rsidR="00285056" w:rsidRPr="00285056" w:rsidTr="00285056">
        <w:trPr>
          <w:trHeight w:val="263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85056" w:rsidRPr="00285056" w:rsidRDefault="00285056" w:rsidP="00285056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85056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056" w:rsidRPr="00285056" w:rsidRDefault="00285056" w:rsidP="0028505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285056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161 587,00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56" w:rsidRPr="00285056" w:rsidRDefault="00285056" w:rsidP="00285056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85056">
              <w:rPr>
                <w:rFonts w:ascii="Courier New" w:hAnsi="Courier New" w:cs="Courier New"/>
                <w:sz w:val="16"/>
                <w:szCs w:val="16"/>
                <w:lang w:eastAsia="ru-RU"/>
              </w:rPr>
              <w:t>161 828,00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56" w:rsidRPr="00285056" w:rsidRDefault="00285056" w:rsidP="00285056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85056">
              <w:rPr>
                <w:rFonts w:ascii="Courier New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5056" w:rsidRPr="00285056" w:rsidRDefault="00285056" w:rsidP="00285056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85056">
              <w:rPr>
                <w:rFonts w:ascii="Courier New" w:hAnsi="Courier New" w:cs="Courier New"/>
                <w:sz w:val="16"/>
                <w:szCs w:val="16"/>
                <w:lang w:eastAsia="ru-RU"/>
              </w:rPr>
              <w:t>323 415,00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56" w:rsidRPr="00285056" w:rsidRDefault="00285056" w:rsidP="00285056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85056">
              <w:rPr>
                <w:rFonts w:ascii="Courier New" w:hAnsi="Courier New" w:cs="Courier New"/>
                <w:sz w:val="16"/>
                <w:szCs w:val="16"/>
                <w:lang w:eastAsia="ru-RU"/>
              </w:rPr>
              <w:t>170 490,00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56" w:rsidRPr="00285056" w:rsidRDefault="00285056" w:rsidP="00285056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85056">
              <w:rPr>
                <w:rFonts w:ascii="Courier New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5056" w:rsidRPr="00285056" w:rsidRDefault="00285056" w:rsidP="00285056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85056">
              <w:rPr>
                <w:rFonts w:ascii="Courier New" w:hAnsi="Courier New" w:cs="Courier New"/>
                <w:sz w:val="16"/>
                <w:szCs w:val="16"/>
                <w:lang w:eastAsia="ru-RU"/>
              </w:rPr>
              <w:t>493 905,00</w:t>
            </w:r>
          </w:p>
        </w:tc>
      </w:tr>
      <w:tr w:rsidR="00285056" w:rsidRPr="00285056" w:rsidTr="00285056">
        <w:trPr>
          <w:trHeight w:val="263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5056" w:rsidRPr="00285056" w:rsidRDefault="00285056" w:rsidP="00285056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056" w:rsidRPr="00285056" w:rsidRDefault="00285056" w:rsidP="00285056">
            <w:pPr>
              <w:suppressAutoHyphens w:val="0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056" w:rsidRPr="00285056" w:rsidRDefault="00285056" w:rsidP="00285056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056" w:rsidRPr="00285056" w:rsidRDefault="00285056" w:rsidP="00285056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056" w:rsidRPr="00285056" w:rsidRDefault="00285056" w:rsidP="00285056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056" w:rsidRPr="00285056" w:rsidRDefault="00285056" w:rsidP="00285056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056" w:rsidRPr="00285056" w:rsidRDefault="00285056" w:rsidP="00285056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056" w:rsidRPr="00285056" w:rsidRDefault="00285056" w:rsidP="00285056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285056" w:rsidRPr="00285056" w:rsidTr="00285056">
        <w:trPr>
          <w:trHeight w:val="34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5056" w:rsidRPr="00285056" w:rsidRDefault="00285056" w:rsidP="00285056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056" w:rsidRPr="00285056" w:rsidRDefault="00285056" w:rsidP="00285056">
            <w:pPr>
              <w:suppressAutoHyphens w:val="0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056" w:rsidRPr="00285056" w:rsidRDefault="00285056" w:rsidP="00285056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056" w:rsidRPr="00285056" w:rsidRDefault="00285056" w:rsidP="00285056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056" w:rsidRPr="00285056" w:rsidRDefault="00285056" w:rsidP="00285056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056" w:rsidRPr="00285056" w:rsidRDefault="00285056" w:rsidP="00285056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056" w:rsidRPr="00285056" w:rsidRDefault="00285056" w:rsidP="00285056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056" w:rsidRPr="00285056" w:rsidRDefault="00285056" w:rsidP="00285056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285056" w:rsidRPr="00285056" w:rsidTr="00285056">
        <w:trPr>
          <w:trHeight w:val="263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85056" w:rsidRPr="00285056" w:rsidRDefault="00285056" w:rsidP="00285056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85056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056" w:rsidRPr="00285056" w:rsidRDefault="00285056" w:rsidP="00285056">
            <w:pPr>
              <w:suppressAutoHyphens w:val="0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285056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56" w:rsidRPr="00285056" w:rsidRDefault="00285056" w:rsidP="00285056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85056">
              <w:rPr>
                <w:rFonts w:ascii="Courier New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56" w:rsidRPr="00285056" w:rsidRDefault="00285056" w:rsidP="00285056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85056">
              <w:rPr>
                <w:rFonts w:ascii="Courier New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5056" w:rsidRPr="00285056" w:rsidRDefault="00285056" w:rsidP="00285056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85056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56" w:rsidRPr="00285056" w:rsidRDefault="00285056" w:rsidP="00285056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85056">
              <w:rPr>
                <w:rFonts w:ascii="Courier New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56" w:rsidRPr="00285056" w:rsidRDefault="00285056" w:rsidP="00285056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85056">
              <w:rPr>
                <w:rFonts w:ascii="Courier New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5056" w:rsidRPr="00285056" w:rsidRDefault="00285056" w:rsidP="00285056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85056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</w:tr>
      <w:tr w:rsidR="00285056" w:rsidRPr="00285056" w:rsidTr="00285056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5056" w:rsidRPr="00285056" w:rsidRDefault="00285056" w:rsidP="00285056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056" w:rsidRPr="00285056" w:rsidRDefault="00285056" w:rsidP="00285056">
            <w:pPr>
              <w:suppressAutoHyphens w:val="0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056" w:rsidRPr="00285056" w:rsidRDefault="00285056" w:rsidP="00285056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056" w:rsidRPr="00285056" w:rsidRDefault="00285056" w:rsidP="00285056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056" w:rsidRPr="00285056" w:rsidRDefault="00285056" w:rsidP="00285056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056" w:rsidRPr="00285056" w:rsidRDefault="00285056" w:rsidP="00285056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056" w:rsidRPr="00285056" w:rsidRDefault="00285056" w:rsidP="00285056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056" w:rsidRPr="00285056" w:rsidRDefault="00285056" w:rsidP="00285056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285056" w:rsidRPr="00285056" w:rsidTr="00285056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5056" w:rsidRPr="00285056" w:rsidRDefault="00285056" w:rsidP="00285056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056" w:rsidRPr="00285056" w:rsidRDefault="00285056" w:rsidP="00285056">
            <w:pPr>
              <w:suppressAutoHyphens w:val="0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056" w:rsidRPr="00285056" w:rsidRDefault="00285056" w:rsidP="00285056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056" w:rsidRPr="00285056" w:rsidRDefault="00285056" w:rsidP="00285056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056" w:rsidRPr="00285056" w:rsidRDefault="00285056" w:rsidP="00285056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056" w:rsidRPr="00285056" w:rsidRDefault="00285056" w:rsidP="00285056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056" w:rsidRPr="00285056" w:rsidRDefault="00285056" w:rsidP="00285056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056" w:rsidRPr="00285056" w:rsidRDefault="00285056" w:rsidP="00285056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285056" w:rsidRPr="00285056" w:rsidTr="00285056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5056" w:rsidRPr="00285056" w:rsidRDefault="00285056" w:rsidP="00285056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056" w:rsidRPr="00285056" w:rsidRDefault="00285056" w:rsidP="00285056">
            <w:pPr>
              <w:suppressAutoHyphens w:val="0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056" w:rsidRPr="00285056" w:rsidRDefault="00285056" w:rsidP="00285056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056" w:rsidRPr="00285056" w:rsidRDefault="00285056" w:rsidP="00285056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056" w:rsidRPr="00285056" w:rsidRDefault="00285056" w:rsidP="00285056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056" w:rsidRPr="00285056" w:rsidRDefault="00285056" w:rsidP="00285056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056" w:rsidRPr="00285056" w:rsidRDefault="00285056" w:rsidP="00285056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056" w:rsidRPr="00285056" w:rsidRDefault="00285056" w:rsidP="00285056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</w:tbl>
    <w:p w:rsidR="00285056" w:rsidRDefault="00285056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8554BC" w:rsidRDefault="008554BC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8554BC" w:rsidRDefault="008554BC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8554BC" w:rsidRDefault="008554BC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8554BC" w:rsidRDefault="008554BC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8554BC" w:rsidRDefault="008554BC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8554BC" w:rsidRDefault="008554BC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8554BC" w:rsidRDefault="008554BC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8554BC" w:rsidRDefault="008554BC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8554BC" w:rsidRDefault="008554BC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8554BC" w:rsidRDefault="008554BC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8554BC" w:rsidRDefault="008554BC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8554BC" w:rsidRDefault="008554BC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8554BC" w:rsidRDefault="008554BC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8554BC" w:rsidRDefault="008554BC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8554BC" w:rsidRDefault="008554BC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8554BC" w:rsidRDefault="008554BC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8554BC" w:rsidRDefault="008554BC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8554BC" w:rsidRDefault="008554BC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8554BC" w:rsidRDefault="008554BC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8554BC" w:rsidRDefault="008554BC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8554BC" w:rsidRDefault="008554BC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8554BC" w:rsidRDefault="008554BC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8554BC" w:rsidRDefault="008554BC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8554BC" w:rsidRDefault="008554BC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p w:rsidR="008554BC" w:rsidRDefault="008554BC" w:rsidP="0041131B">
      <w:pPr>
        <w:tabs>
          <w:tab w:val="left" w:pos="1315"/>
        </w:tabs>
        <w:rPr>
          <w:rFonts w:ascii="Courier New" w:hAnsi="Courier New" w:cs="Courier New"/>
          <w:sz w:val="16"/>
          <w:szCs w:val="16"/>
        </w:rPr>
      </w:pPr>
    </w:p>
    <w:sectPr w:rsidR="008554BC" w:rsidSect="009D424A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94"/>
    <w:rsid w:val="000113E6"/>
    <w:rsid w:val="00060D0A"/>
    <w:rsid w:val="000716B6"/>
    <w:rsid w:val="000A456A"/>
    <w:rsid w:val="000B7D18"/>
    <w:rsid w:val="001A1EF8"/>
    <w:rsid w:val="001F388C"/>
    <w:rsid w:val="00200623"/>
    <w:rsid w:val="00224F8D"/>
    <w:rsid w:val="00247640"/>
    <w:rsid w:val="00285056"/>
    <w:rsid w:val="002D2EEE"/>
    <w:rsid w:val="002D6E1B"/>
    <w:rsid w:val="002E08A5"/>
    <w:rsid w:val="00355C50"/>
    <w:rsid w:val="003B0BCD"/>
    <w:rsid w:val="003D1F97"/>
    <w:rsid w:val="0041131B"/>
    <w:rsid w:val="0047305B"/>
    <w:rsid w:val="004E2B94"/>
    <w:rsid w:val="005A7D2B"/>
    <w:rsid w:val="005D413D"/>
    <w:rsid w:val="005E1F5F"/>
    <w:rsid w:val="005F4BF3"/>
    <w:rsid w:val="005F66B1"/>
    <w:rsid w:val="00605E31"/>
    <w:rsid w:val="0067107F"/>
    <w:rsid w:val="006C3801"/>
    <w:rsid w:val="00712881"/>
    <w:rsid w:val="00715C53"/>
    <w:rsid w:val="00755714"/>
    <w:rsid w:val="00795F87"/>
    <w:rsid w:val="00797D7F"/>
    <w:rsid w:val="007F19EF"/>
    <w:rsid w:val="008554BC"/>
    <w:rsid w:val="009D424A"/>
    <w:rsid w:val="00AB744B"/>
    <w:rsid w:val="00AE0467"/>
    <w:rsid w:val="00AF7F78"/>
    <w:rsid w:val="00B32A50"/>
    <w:rsid w:val="00B541F4"/>
    <w:rsid w:val="00B63C1E"/>
    <w:rsid w:val="00B66E8C"/>
    <w:rsid w:val="00BC7ABB"/>
    <w:rsid w:val="00BD5B4A"/>
    <w:rsid w:val="00C11E6C"/>
    <w:rsid w:val="00C326F0"/>
    <w:rsid w:val="00CD442C"/>
    <w:rsid w:val="00D230FF"/>
    <w:rsid w:val="00D50A7F"/>
    <w:rsid w:val="00D73B6F"/>
    <w:rsid w:val="00D87ACF"/>
    <w:rsid w:val="00DF517F"/>
    <w:rsid w:val="00E06195"/>
    <w:rsid w:val="00E57B0E"/>
    <w:rsid w:val="00E61E26"/>
    <w:rsid w:val="00EC3173"/>
    <w:rsid w:val="00F24CE3"/>
    <w:rsid w:val="00F67B99"/>
    <w:rsid w:val="00FC545B"/>
    <w:rsid w:val="00FE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2D6E1B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2D6E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numbering" w:customStyle="1" w:styleId="1">
    <w:name w:val="Нет списка1"/>
    <w:next w:val="a2"/>
    <w:uiPriority w:val="99"/>
    <w:semiHidden/>
    <w:unhideWhenUsed/>
    <w:rsid w:val="00DF517F"/>
  </w:style>
  <w:style w:type="character" w:styleId="a3">
    <w:name w:val="Hyperlink"/>
    <w:basedOn w:val="a0"/>
    <w:uiPriority w:val="99"/>
    <w:semiHidden/>
    <w:unhideWhenUsed/>
    <w:rsid w:val="00DF51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F517F"/>
    <w:rPr>
      <w:color w:val="800080"/>
      <w:u w:val="single"/>
    </w:rPr>
  </w:style>
  <w:style w:type="paragraph" w:customStyle="1" w:styleId="xl66">
    <w:name w:val="xl66"/>
    <w:basedOn w:val="a"/>
    <w:rsid w:val="00DF517F"/>
    <w:pP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67">
    <w:name w:val="xl67"/>
    <w:basedOn w:val="a"/>
    <w:rsid w:val="00DF517F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68">
    <w:name w:val="xl68"/>
    <w:basedOn w:val="a"/>
    <w:rsid w:val="00DF517F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9">
    <w:name w:val="xl69"/>
    <w:basedOn w:val="a"/>
    <w:rsid w:val="00DF517F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70">
    <w:name w:val="xl70"/>
    <w:basedOn w:val="a"/>
    <w:rsid w:val="00DF517F"/>
    <w:pPr>
      <w:suppressAutoHyphens w:val="0"/>
      <w:spacing w:before="100" w:beforeAutospacing="1" w:after="100" w:afterAutospacing="1"/>
      <w:jc w:val="right"/>
    </w:pPr>
    <w:rPr>
      <w:i/>
      <w:iCs/>
      <w:sz w:val="22"/>
      <w:szCs w:val="22"/>
      <w:lang w:eastAsia="ru-RU"/>
    </w:rPr>
  </w:style>
  <w:style w:type="paragraph" w:customStyle="1" w:styleId="xl71">
    <w:name w:val="xl71"/>
    <w:basedOn w:val="a"/>
    <w:rsid w:val="00DF517F"/>
    <w:pPr>
      <w:suppressAutoHyphens w:val="0"/>
      <w:spacing w:before="100" w:beforeAutospacing="1" w:after="100" w:afterAutospacing="1"/>
    </w:pPr>
    <w:rPr>
      <w:i/>
      <w:iCs/>
      <w:sz w:val="22"/>
      <w:szCs w:val="22"/>
      <w:lang w:eastAsia="ru-RU"/>
    </w:rPr>
  </w:style>
  <w:style w:type="paragraph" w:customStyle="1" w:styleId="xl72">
    <w:name w:val="xl72"/>
    <w:basedOn w:val="a"/>
    <w:rsid w:val="00DF517F"/>
    <w:pP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73">
    <w:name w:val="xl73"/>
    <w:basedOn w:val="a"/>
    <w:rsid w:val="00DF517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lang w:eastAsia="ru-RU"/>
    </w:rPr>
  </w:style>
  <w:style w:type="paragraph" w:customStyle="1" w:styleId="xl75">
    <w:name w:val="xl75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lang w:eastAsia="ru-RU"/>
    </w:rPr>
  </w:style>
  <w:style w:type="paragraph" w:customStyle="1" w:styleId="xl76">
    <w:name w:val="xl76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  <w:lang w:eastAsia="ru-RU"/>
    </w:rPr>
  </w:style>
  <w:style w:type="paragraph" w:customStyle="1" w:styleId="xl77">
    <w:name w:val="xl77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  <w:lang w:eastAsia="ru-RU"/>
    </w:rPr>
  </w:style>
  <w:style w:type="paragraph" w:customStyle="1" w:styleId="xl78">
    <w:name w:val="xl78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sz w:val="16"/>
      <w:szCs w:val="16"/>
      <w:lang w:eastAsia="ru-RU"/>
    </w:rPr>
  </w:style>
  <w:style w:type="paragraph" w:customStyle="1" w:styleId="xl79">
    <w:name w:val="xl79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  <w:sz w:val="16"/>
      <w:szCs w:val="16"/>
      <w:lang w:eastAsia="ru-RU"/>
    </w:rPr>
  </w:style>
  <w:style w:type="paragraph" w:customStyle="1" w:styleId="xl80">
    <w:name w:val="xl80"/>
    <w:basedOn w:val="a"/>
    <w:rsid w:val="00DF517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DF517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DF517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DF517F"/>
    <w:pPr>
      <w:suppressAutoHyphens w:val="0"/>
      <w:spacing w:before="100" w:beforeAutospacing="1" w:after="100" w:afterAutospacing="1"/>
      <w:jc w:val="center"/>
    </w:pPr>
    <w:rPr>
      <w:b/>
      <w:bCs/>
      <w:sz w:val="22"/>
      <w:szCs w:val="22"/>
      <w:lang w:eastAsia="ru-RU"/>
    </w:rPr>
  </w:style>
  <w:style w:type="paragraph" w:customStyle="1" w:styleId="xl87">
    <w:name w:val="xl87"/>
    <w:basedOn w:val="a"/>
    <w:rsid w:val="00DF517F"/>
    <w:pPr>
      <w:suppressAutoHyphens w:val="0"/>
      <w:spacing w:before="100" w:beforeAutospacing="1" w:after="100" w:afterAutospacing="1"/>
      <w:jc w:val="center"/>
    </w:pPr>
    <w:rPr>
      <w:b/>
      <w:bCs/>
      <w:sz w:val="22"/>
      <w:szCs w:val="22"/>
      <w:lang w:eastAsia="ru-RU"/>
    </w:rPr>
  </w:style>
  <w:style w:type="paragraph" w:customStyle="1" w:styleId="xl88">
    <w:name w:val="xl88"/>
    <w:basedOn w:val="a"/>
    <w:rsid w:val="00DF51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89">
    <w:name w:val="xl89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90">
    <w:name w:val="xl90"/>
    <w:basedOn w:val="a"/>
    <w:rsid w:val="00DF517F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91">
    <w:name w:val="xl91"/>
    <w:basedOn w:val="a"/>
    <w:rsid w:val="00DF517F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92">
    <w:name w:val="xl92"/>
    <w:basedOn w:val="a"/>
    <w:rsid w:val="00DF51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93">
    <w:name w:val="xl93"/>
    <w:basedOn w:val="a"/>
    <w:rsid w:val="00DF51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76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64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2D6E1B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2D6E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numbering" w:customStyle="1" w:styleId="1">
    <w:name w:val="Нет списка1"/>
    <w:next w:val="a2"/>
    <w:uiPriority w:val="99"/>
    <w:semiHidden/>
    <w:unhideWhenUsed/>
    <w:rsid w:val="00DF517F"/>
  </w:style>
  <w:style w:type="character" w:styleId="a3">
    <w:name w:val="Hyperlink"/>
    <w:basedOn w:val="a0"/>
    <w:uiPriority w:val="99"/>
    <w:semiHidden/>
    <w:unhideWhenUsed/>
    <w:rsid w:val="00DF51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F517F"/>
    <w:rPr>
      <w:color w:val="800080"/>
      <w:u w:val="single"/>
    </w:rPr>
  </w:style>
  <w:style w:type="paragraph" w:customStyle="1" w:styleId="xl66">
    <w:name w:val="xl66"/>
    <w:basedOn w:val="a"/>
    <w:rsid w:val="00DF517F"/>
    <w:pP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67">
    <w:name w:val="xl67"/>
    <w:basedOn w:val="a"/>
    <w:rsid w:val="00DF517F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68">
    <w:name w:val="xl68"/>
    <w:basedOn w:val="a"/>
    <w:rsid w:val="00DF517F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9">
    <w:name w:val="xl69"/>
    <w:basedOn w:val="a"/>
    <w:rsid w:val="00DF517F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70">
    <w:name w:val="xl70"/>
    <w:basedOn w:val="a"/>
    <w:rsid w:val="00DF517F"/>
    <w:pPr>
      <w:suppressAutoHyphens w:val="0"/>
      <w:spacing w:before="100" w:beforeAutospacing="1" w:after="100" w:afterAutospacing="1"/>
      <w:jc w:val="right"/>
    </w:pPr>
    <w:rPr>
      <w:i/>
      <w:iCs/>
      <w:sz w:val="22"/>
      <w:szCs w:val="22"/>
      <w:lang w:eastAsia="ru-RU"/>
    </w:rPr>
  </w:style>
  <w:style w:type="paragraph" w:customStyle="1" w:styleId="xl71">
    <w:name w:val="xl71"/>
    <w:basedOn w:val="a"/>
    <w:rsid w:val="00DF517F"/>
    <w:pPr>
      <w:suppressAutoHyphens w:val="0"/>
      <w:spacing w:before="100" w:beforeAutospacing="1" w:after="100" w:afterAutospacing="1"/>
    </w:pPr>
    <w:rPr>
      <w:i/>
      <w:iCs/>
      <w:sz w:val="22"/>
      <w:szCs w:val="22"/>
      <w:lang w:eastAsia="ru-RU"/>
    </w:rPr>
  </w:style>
  <w:style w:type="paragraph" w:customStyle="1" w:styleId="xl72">
    <w:name w:val="xl72"/>
    <w:basedOn w:val="a"/>
    <w:rsid w:val="00DF517F"/>
    <w:pP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73">
    <w:name w:val="xl73"/>
    <w:basedOn w:val="a"/>
    <w:rsid w:val="00DF517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lang w:eastAsia="ru-RU"/>
    </w:rPr>
  </w:style>
  <w:style w:type="paragraph" w:customStyle="1" w:styleId="xl75">
    <w:name w:val="xl75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lang w:eastAsia="ru-RU"/>
    </w:rPr>
  </w:style>
  <w:style w:type="paragraph" w:customStyle="1" w:styleId="xl76">
    <w:name w:val="xl76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  <w:lang w:eastAsia="ru-RU"/>
    </w:rPr>
  </w:style>
  <w:style w:type="paragraph" w:customStyle="1" w:styleId="xl77">
    <w:name w:val="xl77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  <w:lang w:eastAsia="ru-RU"/>
    </w:rPr>
  </w:style>
  <w:style w:type="paragraph" w:customStyle="1" w:styleId="xl78">
    <w:name w:val="xl78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sz w:val="16"/>
      <w:szCs w:val="16"/>
      <w:lang w:eastAsia="ru-RU"/>
    </w:rPr>
  </w:style>
  <w:style w:type="paragraph" w:customStyle="1" w:styleId="xl79">
    <w:name w:val="xl79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  <w:sz w:val="16"/>
      <w:szCs w:val="16"/>
      <w:lang w:eastAsia="ru-RU"/>
    </w:rPr>
  </w:style>
  <w:style w:type="paragraph" w:customStyle="1" w:styleId="xl80">
    <w:name w:val="xl80"/>
    <w:basedOn w:val="a"/>
    <w:rsid w:val="00DF517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DF517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DF517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DF517F"/>
    <w:pPr>
      <w:suppressAutoHyphens w:val="0"/>
      <w:spacing w:before="100" w:beforeAutospacing="1" w:after="100" w:afterAutospacing="1"/>
      <w:jc w:val="center"/>
    </w:pPr>
    <w:rPr>
      <w:b/>
      <w:bCs/>
      <w:sz w:val="22"/>
      <w:szCs w:val="22"/>
      <w:lang w:eastAsia="ru-RU"/>
    </w:rPr>
  </w:style>
  <w:style w:type="paragraph" w:customStyle="1" w:styleId="xl87">
    <w:name w:val="xl87"/>
    <w:basedOn w:val="a"/>
    <w:rsid w:val="00DF517F"/>
    <w:pPr>
      <w:suppressAutoHyphens w:val="0"/>
      <w:spacing w:before="100" w:beforeAutospacing="1" w:after="100" w:afterAutospacing="1"/>
      <w:jc w:val="center"/>
    </w:pPr>
    <w:rPr>
      <w:b/>
      <w:bCs/>
      <w:sz w:val="22"/>
      <w:szCs w:val="22"/>
      <w:lang w:eastAsia="ru-RU"/>
    </w:rPr>
  </w:style>
  <w:style w:type="paragraph" w:customStyle="1" w:styleId="xl88">
    <w:name w:val="xl88"/>
    <w:basedOn w:val="a"/>
    <w:rsid w:val="00DF51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89">
    <w:name w:val="xl89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90">
    <w:name w:val="xl90"/>
    <w:basedOn w:val="a"/>
    <w:rsid w:val="00DF517F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91">
    <w:name w:val="xl91"/>
    <w:basedOn w:val="a"/>
    <w:rsid w:val="00DF517F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92">
    <w:name w:val="xl92"/>
    <w:basedOn w:val="a"/>
    <w:rsid w:val="00DF51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93">
    <w:name w:val="xl93"/>
    <w:basedOn w:val="a"/>
    <w:rsid w:val="00DF51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76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64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22</Pages>
  <Words>6425</Words>
  <Characters>36627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GraskovaM</dc:creator>
  <cp:keywords/>
  <dc:description/>
  <cp:lastModifiedBy>GraskovaM</cp:lastModifiedBy>
  <cp:revision>58</cp:revision>
  <cp:lastPrinted>2022-07-01T04:08:00Z</cp:lastPrinted>
  <dcterms:created xsi:type="dcterms:W3CDTF">2022-01-10T01:09:00Z</dcterms:created>
  <dcterms:modified xsi:type="dcterms:W3CDTF">2022-07-13T05:23:00Z</dcterms:modified>
</cp:coreProperties>
</file>