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A" w:rsidRDefault="00443E8D" w:rsidP="00B53C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A236D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bookmarkStart w:id="0" w:name="_GoBack"/>
      <w:bookmarkEnd w:id="0"/>
      <w:r w:rsidR="00A236D9">
        <w:rPr>
          <w:rFonts w:ascii="Arial" w:hAnsi="Arial" w:cs="Arial"/>
          <w:b/>
          <w:sz w:val="32"/>
          <w:szCs w:val="32"/>
        </w:rPr>
        <w:t>.20</w:t>
      </w:r>
      <w:r w:rsidR="001F2985">
        <w:rPr>
          <w:rFonts w:ascii="Arial" w:hAnsi="Arial" w:cs="Arial"/>
          <w:b/>
          <w:sz w:val="32"/>
          <w:szCs w:val="32"/>
        </w:rPr>
        <w:t>20</w:t>
      </w:r>
      <w:r w:rsidR="00B53C3A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23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ШЕБЕРТИНСКОЕ СЕЛЬСКОЕ ПОСЕЛЕНИЕ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53C3A" w:rsidRDefault="00B53C3A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МУНИЦИПАЛЬНОЙ ПРОГРАММЫ «РАЗВИТИЕ КУЛЬТУРЫ И СПОРТА В </w:t>
      </w:r>
      <w:r w:rsidR="00970440">
        <w:rPr>
          <w:rFonts w:ascii="Arial" w:hAnsi="Arial" w:cs="Arial"/>
          <w:b/>
          <w:sz w:val="32"/>
          <w:szCs w:val="32"/>
        </w:rPr>
        <w:t>ШЕБЕРТИНСКОМ</w:t>
      </w:r>
      <w:r>
        <w:rPr>
          <w:rFonts w:ascii="Arial" w:hAnsi="Arial" w:cs="Arial"/>
          <w:b/>
          <w:sz w:val="32"/>
          <w:szCs w:val="32"/>
        </w:rPr>
        <w:t xml:space="preserve"> МУНИЦИ</w:t>
      </w:r>
      <w:r w:rsidR="00970440">
        <w:rPr>
          <w:rFonts w:ascii="Arial" w:hAnsi="Arial" w:cs="Arial"/>
          <w:b/>
          <w:sz w:val="32"/>
          <w:szCs w:val="32"/>
        </w:rPr>
        <w:t>ПАЛЬНОМ ОБРАЗОВАНИИ</w:t>
      </w:r>
      <w:r>
        <w:rPr>
          <w:rFonts w:ascii="Arial" w:hAnsi="Arial" w:cs="Arial"/>
          <w:b/>
          <w:sz w:val="32"/>
          <w:szCs w:val="32"/>
        </w:rPr>
        <w:t xml:space="preserve"> ЗА 201</w:t>
      </w:r>
      <w:r w:rsidR="001F2985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F2985">
        <w:rPr>
          <w:rFonts w:ascii="Arial" w:hAnsi="Arial" w:cs="Arial"/>
          <w:b/>
          <w:sz w:val="32"/>
          <w:szCs w:val="32"/>
        </w:rPr>
        <w:t xml:space="preserve"> И ПЛАНОВЫЙ ПЕРИОД 2020-2021 </w:t>
      </w:r>
      <w:proofErr w:type="spellStart"/>
      <w:r w:rsidR="001F2985">
        <w:rPr>
          <w:rFonts w:ascii="Arial" w:hAnsi="Arial" w:cs="Arial"/>
          <w:b/>
          <w:sz w:val="32"/>
          <w:szCs w:val="32"/>
        </w:rPr>
        <w:t>г.</w:t>
      </w:r>
      <w:proofErr w:type="gramStart"/>
      <w:r w:rsidR="001F2985">
        <w:rPr>
          <w:rFonts w:ascii="Arial" w:hAnsi="Arial" w:cs="Arial"/>
          <w:b/>
          <w:sz w:val="32"/>
          <w:szCs w:val="32"/>
        </w:rPr>
        <w:t>г</w:t>
      </w:r>
      <w:proofErr w:type="spellEnd"/>
      <w:proofErr w:type="gramEnd"/>
      <w:r w:rsidR="001F2985">
        <w:rPr>
          <w:rFonts w:ascii="Arial" w:hAnsi="Arial" w:cs="Arial"/>
          <w:b/>
          <w:sz w:val="32"/>
          <w:szCs w:val="32"/>
        </w:rPr>
        <w:t>.</w:t>
      </w:r>
      <w:r w:rsidR="00970440">
        <w:rPr>
          <w:rFonts w:ascii="Arial" w:hAnsi="Arial" w:cs="Arial"/>
          <w:b/>
          <w:sz w:val="32"/>
          <w:szCs w:val="32"/>
        </w:rPr>
        <w:t>»</w:t>
      </w:r>
    </w:p>
    <w:p w:rsidR="00B53C3A" w:rsidRDefault="00B53C3A" w:rsidP="00B53C3A">
      <w:pPr>
        <w:pStyle w:val="a4"/>
        <w:ind w:firstLine="0"/>
        <w:jc w:val="both"/>
        <w:rPr>
          <w:sz w:val="28"/>
          <w:szCs w:val="28"/>
        </w:rPr>
      </w:pPr>
    </w:p>
    <w:p w:rsidR="00B53C3A" w:rsidRDefault="00B53C3A" w:rsidP="009C6F3F">
      <w:pPr>
        <w:pStyle w:val="a4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proofErr w:type="gramStart"/>
      <w:r w:rsidRPr="002C075C">
        <w:rPr>
          <w:rFonts w:ascii="Arial" w:hAnsi="Arial" w:cs="Arial"/>
        </w:rPr>
        <w:t>Рассмотрев представленный отчет об исполнении в 201</w:t>
      </w:r>
      <w:r w:rsidR="001F2985">
        <w:rPr>
          <w:rFonts w:ascii="Arial" w:hAnsi="Arial" w:cs="Arial"/>
        </w:rPr>
        <w:t>9</w:t>
      </w:r>
      <w:r w:rsidRPr="002C075C">
        <w:rPr>
          <w:rFonts w:ascii="Arial" w:hAnsi="Arial" w:cs="Arial"/>
        </w:rPr>
        <w:t xml:space="preserve"> году  программы</w:t>
      </w:r>
      <w:r w:rsidR="00970440">
        <w:rPr>
          <w:rFonts w:ascii="Arial" w:hAnsi="Arial" w:cs="Arial"/>
        </w:rPr>
        <w:t xml:space="preserve"> «Развитие культуры и спорта в Шебертинском</w:t>
      </w:r>
      <w:r w:rsidRPr="002C075C">
        <w:rPr>
          <w:rFonts w:ascii="Arial" w:hAnsi="Arial" w:cs="Arial"/>
        </w:rPr>
        <w:t xml:space="preserve"> муниципальном образован</w:t>
      </w:r>
      <w:r w:rsidR="009C6F3F">
        <w:rPr>
          <w:rFonts w:ascii="Arial" w:hAnsi="Arial" w:cs="Arial"/>
        </w:rPr>
        <w:t>ии на 201</w:t>
      </w:r>
      <w:r w:rsidR="001F2985">
        <w:rPr>
          <w:rFonts w:ascii="Arial" w:hAnsi="Arial" w:cs="Arial"/>
        </w:rPr>
        <w:t xml:space="preserve">9 </w:t>
      </w:r>
      <w:r w:rsidR="009C6F3F">
        <w:rPr>
          <w:rFonts w:ascii="Arial" w:hAnsi="Arial" w:cs="Arial"/>
        </w:rPr>
        <w:t>год</w:t>
      </w:r>
      <w:r w:rsidR="001F2985">
        <w:rPr>
          <w:rFonts w:ascii="Arial" w:hAnsi="Arial" w:cs="Arial"/>
        </w:rPr>
        <w:t xml:space="preserve"> и плановый период 2020-2021 </w:t>
      </w:r>
      <w:proofErr w:type="spellStart"/>
      <w:r w:rsidR="001F2985">
        <w:rPr>
          <w:rFonts w:ascii="Arial" w:hAnsi="Arial" w:cs="Arial"/>
        </w:rPr>
        <w:t>г.г</w:t>
      </w:r>
      <w:proofErr w:type="spellEnd"/>
      <w:r w:rsidR="001F2985">
        <w:rPr>
          <w:rFonts w:ascii="Arial" w:hAnsi="Arial" w:cs="Arial"/>
        </w:rPr>
        <w:t>.</w:t>
      </w:r>
      <w:r w:rsidR="009C6F3F">
        <w:rPr>
          <w:rFonts w:ascii="Arial" w:hAnsi="Arial" w:cs="Arial"/>
        </w:rPr>
        <w:t>», руководствуясь</w:t>
      </w:r>
      <w:r w:rsidR="009C6F3F" w:rsidRPr="009C6F3F">
        <w:rPr>
          <w:rFonts w:ascii="Arial" w:hAnsi="Arial" w:cs="Arial"/>
        </w:rPr>
        <w:t xml:space="preserve"> постановлением  администрации Шебертинского муниципального образования – администрации сельского поселения от 13 мая 2014 года № 54 «Об утверждении Положения о порядке принятия решений о разработке муниципальных программ Шебертинского</w:t>
      </w:r>
      <w:proofErr w:type="gramEnd"/>
      <w:r w:rsidR="009C6F3F" w:rsidRPr="009C6F3F">
        <w:rPr>
          <w:rFonts w:ascii="Arial" w:hAnsi="Arial" w:cs="Arial"/>
        </w:rPr>
        <w:t xml:space="preserve"> муниципального  образования и их формирования и реализации», руководствуясь Уставом Шебертинского муниципального образования, администрация Шебертинского муниципального образования – администрация сельского поселения</w:t>
      </w:r>
    </w:p>
    <w:p w:rsidR="009C6F3F" w:rsidRDefault="009C6F3F" w:rsidP="009C6F3F">
      <w:pPr>
        <w:pStyle w:val="a4"/>
        <w:ind w:firstLine="0"/>
        <w:jc w:val="both"/>
        <w:rPr>
          <w:rFonts w:ascii="Arial" w:hAnsi="Arial" w:cs="Arial"/>
        </w:rPr>
      </w:pPr>
    </w:p>
    <w:p w:rsidR="00B53C3A" w:rsidRDefault="00B53C3A" w:rsidP="000A5FD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C075C">
        <w:rPr>
          <w:rFonts w:ascii="Arial" w:hAnsi="Arial" w:cs="Arial"/>
          <w:b/>
          <w:sz w:val="30"/>
          <w:szCs w:val="30"/>
        </w:rPr>
        <w:t>ПОСТАНОВЛЯЕТ:</w:t>
      </w:r>
    </w:p>
    <w:p w:rsidR="00B53C3A" w:rsidRPr="002C075C" w:rsidRDefault="00B53C3A" w:rsidP="00B53C3A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Утвердить отчет об исполнении  программы «Развитие культуры и спорта в </w:t>
      </w:r>
      <w:r w:rsidR="009C6F3F">
        <w:rPr>
          <w:rFonts w:ascii="Arial" w:hAnsi="Arial" w:cs="Arial"/>
        </w:rPr>
        <w:t>Шебертинском муниципальном образовании за</w:t>
      </w:r>
      <w:r w:rsidRPr="002C075C">
        <w:rPr>
          <w:rFonts w:ascii="Arial" w:hAnsi="Arial" w:cs="Arial"/>
        </w:rPr>
        <w:t xml:space="preserve"> 201</w:t>
      </w:r>
      <w:r w:rsidR="001F2985">
        <w:rPr>
          <w:rFonts w:ascii="Arial" w:hAnsi="Arial" w:cs="Arial"/>
        </w:rPr>
        <w:t>9</w:t>
      </w:r>
      <w:r w:rsidRPr="002C075C">
        <w:rPr>
          <w:rFonts w:ascii="Arial" w:hAnsi="Arial" w:cs="Arial"/>
        </w:rPr>
        <w:t xml:space="preserve"> год</w:t>
      </w:r>
      <w:r w:rsidR="001F2985">
        <w:rPr>
          <w:rFonts w:ascii="Arial" w:hAnsi="Arial" w:cs="Arial"/>
        </w:rPr>
        <w:t xml:space="preserve"> и плановый период 2020-2021 </w:t>
      </w:r>
      <w:proofErr w:type="spellStart"/>
      <w:r w:rsidR="001F2985">
        <w:rPr>
          <w:rFonts w:ascii="Arial" w:hAnsi="Arial" w:cs="Arial"/>
        </w:rPr>
        <w:t>г.г</w:t>
      </w:r>
      <w:proofErr w:type="spellEnd"/>
      <w:r w:rsidR="001F2985">
        <w:rPr>
          <w:rFonts w:ascii="Arial" w:hAnsi="Arial" w:cs="Arial"/>
        </w:rPr>
        <w:t>.</w:t>
      </w:r>
      <w:r w:rsidRPr="002C075C">
        <w:rPr>
          <w:rFonts w:ascii="Arial" w:hAnsi="Arial" w:cs="Arial"/>
        </w:rPr>
        <w:t>» (приложение).</w:t>
      </w: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Вестнике </w:t>
      </w:r>
      <w:r w:rsidR="009C6F3F">
        <w:rPr>
          <w:rFonts w:ascii="Arial" w:hAnsi="Arial" w:cs="Arial"/>
        </w:rPr>
        <w:t>Шебертинского сельского поселения.</w:t>
      </w:r>
    </w:p>
    <w:p w:rsidR="00B53C3A" w:rsidRPr="002C075C" w:rsidRDefault="00B53C3A" w:rsidP="00B53C3A">
      <w:pPr>
        <w:pStyle w:val="22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jc w:val="both"/>
        <w:rPr>
          <w:rFonts w:ascii="Arial" w:hAnsi="Arial" w:cs="Arial"/>
          <w:bCs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 w:rsidR="000A5FDB">
        <w:rPr>
          <w:rFonts w:ascii="Arial" w:hAnsi="Arial" w:cs="Arial"/>
        </w:rPr>
        <w:t>Шебертинского</w:t>
      </w:r>
    </w:p>
    <w:p w:rsidR="009C6F3F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                                                       </w:t>
      </w:r>
    </w:p>
    <w:p w:rsidR="00B53C3A" w:rsidRPr="002C075C" w:rsidRDefault="009C6F3F" w:rsidP="00B53C3A">
      <w:pPr>
        <w:pStyle w:val="a4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36D9" w:rsidRDefault="00A236D9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C3A" w:rsidRPr="002C075C" w:rsidRDefault="00B53C3A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 w:rsidR="000A5FDB">
        <w:rPr>
          <w:rFonts w:ascii="Courier New" w:hAnsi="Courier New" w:cs="Courier New"/>
          <w:sz w:val="22"/>
          <w:szCs w:val="22"/>
        </w:rPr>
        <w:t>Шебертинского</w:t>
      </w:r>
    </w:p>
    <w:p w:rsidR="00A236D9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B53C3A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от</w:t>
      </w:r>
      <w:r w:rsidR="000A5FDB">
        <w:rPr>
          <w:rFonts w:ascii="Courier New" w:hAnsi="Courier New" w:cs="Courier New"/>
          <w:sz w:val="22"/>
          <w:szCs w:val="22"/>
        </w:rPr>
        <w:t xml:space="preserve"> </w:t>
      </w:r>
      <w:r w:rsidR="007A7135">
        <w:rPr>
          <w:rFonts w:ascii="Courier New" w:hAnsi="Courier New" w:cs="Courier New"/>
          <w:sz w:val="22"/>
          <w:szCs w:val="22"/>
        </w:rPr>
        <w:t>00</w:t>
      </w:r>
      <w:r w:rsidR="00A236D9">
        <w:rPr>
          <w:rFonts w:ascii="Courier New" w:hAnsi="Courier New" w:cs="Courier New"/>
          <w:sz w:val="22"/>
          <w:szCs w:val="22"/>
        </w:rPr>
        <w:t>.</w:t>
      </w:r>
      <w:r w:rsidR="007A7135">
        <w:rPr>
          <w:rFonts w:ascii="Courier New" w:hAnsi="Courier New" w:cs="Courier New"/>
          <w:sz w:val="22"/>
          <w:szCs w:val="22"/>
        </w:rPr>
        <w:t>00</w:t>
      </w:r>
      <w:r w:rsidR="000A5FDB">
        <w:rPr>
          <w:rFonts w:ascii="Courier New" w:hAnsi="Courier New" w:cs="Courier New"/>
          <w:sz w:val="22"/>
          <w:szCs w:val="22"/>
        </w:rPr>
        <w:t>.20</w:t>
      </w:r>
      <w:r w:rsidR="007A7135">
        <w:rPr>
          <w:rFonts w:ascii="Courier New" w:hAnsi="Courier New" w:cs="Courier New"/>
          <w:sz w:val="22"/>
          <w:szCs w:val="22"/>
        </w:rPr>
        <w:t>20</w:t>
      </w:r>
      <w:r w:rsidR="000A5FDB">
        <w:rPr>
          <w:rFonts w:ascii="Courier New" w:hAnsi="Courier New" w:cs="Courier New"/>
          <w:sz w:val="22"/>
          <w:szCs w:val="22"/>
        </w:rPr>
        <w:t xml:space="preserve"> г. №</w:t>
      </w:r>
      <w:r w:rsidR="007A7135">
        <w:rPr>
          <w:rFonts w:ascii="Courier New" w:hAnsi="Courier New" w:cs="Courier New"/>
          <w:sz w:val="22"/>
          <w:szCs w:val="22"/>
        </w:rPr>
        <w:t>00</w:t>
      </w:r>
    </w:p>
    <w:p w:rsidR="000A5FDB" w:rsidRDefault="000A5FD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0A5FDB" w:rsidRDefault="000A5FDB" w:rsidP="000A5FD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1 «Обеспечение деятельности подведомственных учреждений культуры» (СДК, </w:t>
      </w:r>
      <w:r>
        <w:rPr>
          <w:b/>
          <w:sz w:val="28"/>
          <w:szCs w:val="28"/>
        </w:rPr>
        <w:t xml:space="preserve">СК </w:t>
      </w:r>
      <w:r w:rsidRPr="002C075C">
        <w:rPr>
          <w:b/>
          <w:sz w:val="28"/>
          <w:szCs w:val="28"/>
        </w:rPr>
        <w:t xml:space="preserve">библиотека) к муниципальной программе «Развитие культуры </w:t>
      </w:r>
    </w:p>
    <w:p w:rsidR="000A5FDB" w:rsidRDefault="000A5FDB" w:rsidP="000A5FD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и спорта </w:t>
      </w:r>
      <w:r>
        <w:rPr>
          <w:b/>
          <w:sz w:val="28"/>
          <w:szCs w:val="28"/>
        </w:rPr>
        <w:t>в Шебертинском</w:t>
      </w:r>
      <w:r w:rsidRPr="002C075C">
        <w:rPr>
          <w:b/>
          <w:sz w:val="28"/>
          <w:szCs w:val="28"/>
        </w:rPr>
        <w:t xml:space="preserve"> муниципального образования </w:t>
      </w:r>
    </w:p>
    <w:p w:rsidR="000A5FDB" w:rsidRDefault="00C61226" w:rsidP="00C61226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B5E3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9B5E31">
        <w:rPr>
          <w:b/>
          <w:sz w:val="28"/>
          <w:szCs w:val="28"/>
        </w:rPr>
        <w:t xml:space="preserve"> и плановый период 2020-2021 </w:t>
      </w:r>
      <w:proofErr w:type="spellStart"/>
      <w:r w:rsidR="009B5E31">
        <w:rPr>
          <w:b/>
          <w:sz w:val="28"/>
          <w:szCs w:val="28"/>
        </w:rPr>
        <w:t>г.</w:t>
      </w:r>
      <w:proofErr w:type="gramStart"/>
      <w:r w:rsidR="009B5E31">
        <w:rPr>
          <w:b/>
          <w:sz w:val="28"/>
          <w:szCs w:val="28"/>
        </w:rPr>
        <w:t>г</w:t>
      </w:r>
      <w:proofErr w:type="spellEnd"/>
      <w:proofErr w:type="gramEnd"/>
      <w:r w:rsidR="009B5E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9B5E31" w:rsidRPr="002C075C" w:rsidRDefault="009B5E31" w:rsidP="00C61226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0A5FDB" w:rsidRPr="002C075C" w:rsidRDefault="000A5FDB" w:rsidP="000A5FDB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 w:rsidR="009B5E31">
        <w:rPr>
          <w:sz w:val="24"/>
          <w:szCs w:val="24"/>
        </w:rPr>
        <w:t>9</w:t>
      </w:r>
      <w:r w:rsidRPr="002C075C">
        <w:rPr>
          <w:sz w:val="24"/>
          <w:szCs w:val="24"/>
        </w:rPr>
        <w:t xml:space="preserve"> год.</w:t>
      </w:r>
    </w:p>
    <w:p w:rsidR="000A5FDB" w:rsidRDefault="000A5FDB" w:rsidP="000A5F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0A5FDB" w:rsidTr="000A5FDB">
        <w:tc>
          <w:tcPr>
            <w:tcW w:w="2127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0A5FDB" w:rsidTr="000A5FDB">
        <w:tc>
          <w:tcPr>
            <w:tcW w:w="2127" w:type="dxa"/>
          </w:tcPr>
          <w:p w:rsidR="000A5FDB" w:rsidRPr="00C01F5E" w:rsidRDefault="000A5FDB" w:rsidP="009B5E3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«Обеспечение деятельности </w:t>
            </w:r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учреждений культуры» (клубы</w:t>
            </w:r>
            <w:r>
              <w:rPr>
                <w:rFonts w:ascii="Courier New" w:hAnsi="Courier New" w:cs="Courier New"/>
                <w:sz w:val="22"/>
                <w:szCs w:val="22"/>
              </w:rPr>
              <w:t>, библиотеки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) на 201</w:t>
            </w:r>
            <w:r w:rsidR="009B5E3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9B5E31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2020-2021 </w:t>
            </w:r>
            <w:proofErr w:type="spellStart"/>
            <w:r w:rsidR="009B5E31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="009B5E31"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2410" w:type="dxa"/>
          </w:tcPr>
          <w:p w:rsidR="000A5FDB" w:rsidRPr="00C01F5E" w:rsidRDefault="000A5FDB" w:rsidP="000A5FD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0A5FDB" w:rsidRPr="00C01F5E" w:rsidRDefault="000A5FDB" w:rsidP="009B5E3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B5E31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658" w:type="dxa"/>
            <w:vAlign w:val="center"/>
          </w:tcPr>
          <w:p w:rsidR="000A5FDB" w:rsidRPr="00C01F5E" w:rsidRDefault="00A05E3F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3 496 555,13</w:t>
            </w:r>
          </w:p>
        </w:tc>
        <w:tc>
          <w:tcPr>
            <w:tcW w:w="1789" w:type="dxa"/>
            <w:vAlign w:val="center"/>
          </w:tcPr>
          <w:p w:rsidR="000A5FDB" w:rsidRPr="00C01F5E" w:rsidRDefault="00A05E3F" w:rsidP="003A26F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3 217 223,74</w:t>
            </w:r>
          </w:p>
        </w:tc>
        <w:tc>
          <w:tcPr>
            <w:tcW w:w="1265" w:type="dxa"/>
            <w:vAlign w:val="center"/>
          </w:tcPr>
          <w:p w:rsidR="000A5FDB" w:rsidRPr="00C01F5E" w:rsidRDefault="00A05E3F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92,00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433E" w:rsidRPr="001D433E" w:rsidRDefault="001D433E" w:rsidP="001D43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1D433E" w:rsidRPr="002C075C" w:rsidRDefault="001D433E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1D433E" w:rsidRPr="002C075C" w:rsidTr="00AE131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D433E" w:rsidRPr="002C075C" w:rsidTr="00AE131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AE131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аутсорсинг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C9454F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3 496 555,13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C9454F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3 217 223,74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434C08" w:rsidRDefault="003A26F1" w:rsidP="00E328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E3287D">
              <w:rPr>
                <w:rFonts w:ascii="Courier New" w:hAnsi="Courier New" w:cs="Courier New"/>
              </w:rPr>
              <w:t>92,00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E3287D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433E" w:rsidRPr="002C075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D433E" w:rsidRPr="002C075C" w:rsidRDefault="001D433E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400"/>
        <w:gridCol w:w="560"/>
      </w:tblGrid>
      <w:tr w:rsidR="001D433E" w:rsidRPr="002C075C" w:rsidTr="00C61226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1D433E" w:rsidRPr="002C075C" w:rsidTr="00C61226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D433E" w:rsidRPr="002C075C" w:rsidTr="00C61226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60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C61226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D433E" w:rsidRPr="002C075C" w:rsidRDefault="001D433E" w:rsidP="00AE1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1D433E" w:rsidRPr="002C075C" w:rsidRDefault="001D433E" w:rsidP="00AE1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00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433E" w:rsidRPr="002C075C" w:rsidTr="00C61226">
        <w:trPr>
          <w:cantSplit/>
          <w:trHeight w:val="217"/>
        </w:trPr>
        <w:tc>
          <w:tcPr>
            <w:tcW w:w="2269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E58E9" w:rsidRPr="002C075C" w:rsidTr="00A85DF5">
        <w:trPr>
          <w:cantSplit/>
          <w:trHeight w:val="2394"/>
        </w:trPr>
        <w:tc>
          <w:tcPr>
            <w:tcW w:w="2269" w:type="dxa"/>
            <w:vAlign w:val="center"/>
          </w:tcPr>
          <w:p w:rsidR="003E58E9" w:rsidRPr="002C075C" w:rsidRDefault="003E58E9" w:rsidP="00C612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lastRenderedPageBreak/>
              <w:t>«Обеспеч</w:t>
            </w:r>
            <w:r>
              <w:rPr>
                <w:rFonts w:ascii="Courier New" w:hAnsi="Courier New" w:cs="Courier New"/>
                <w:sz w:val="22"/>
                <w:szCs w:val="22"/>
              </w:rPr>
              <w:t>ение деятельности подведомствен</w:t>
            </w:r>
            <w:r w:rsidRPr="00AE131C">
              <w:rPr>
                <w:rFonts w:ascii="Courier New" w:hAnsi="Courier New" w:cs="Courier New"/>
                <w:sz w:val="22"/>
                <w:szCs w:val="22"/>
              </w:rPr>
              <w:t>ных учреждений культуры» (клубы, библиотеки) на 2016 год</w:t>
            </w:r>
          </w:p>
        </w:tc>
        <w:tc>
          <w:tcPr>
            <w:tcW w:w="1984" w:type="dxa"/>
            <w:vAlign w:val="center"/>
          </w:tcPr>
          <w:p w:rsidR="003E58E9" w:rsidRPr="00AE131C" w:rsidRDefault="003E58E9" w:rsidP="00C612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3E58E9" w:rsidRPr="002C075C" w:rsidRDefault="003E58E9" w:rsidP="00C612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1276" w:type="dxa"/>
            <w:vAlign w:val="center"/>
          </w:tcPr>
          <w:p w:rsidR="003E58E9" w:rsidRDefault="003E58E9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58E9" w:rsidRDefault="003E58E9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58E9" w:rsidRPr="002C075C" w:rsidRDefault="003E58E9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3E58E9" w:rsidRPr="00C61226" w:rsidRDefault="003E58E9" w:rsidP="00C612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58E9" w:rsidRPr="00C61226" w:rsidRDefault="003E58E9" w:rsidP="00C612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58E9" w:rsidRPr="00C61226" w:rsidRDefault="003E58E9" w:rsidP="00C612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58E9" w:rsidRPr="00C61226" w:rsidRDefault="003E58E9" w:rsidP="00C612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3 496 555,13</w:t>
            </w:r>
          </w:p>
        </w:tc>
        <w:tc>
          <w:tcPr>
            <w:tcW w:w="1418" w:type="dxa"/>
            <w:vAlign w:val="center"/>
          </w:tcPr>
          <w:p w:rsidR="003E58E9" w:rsidRPr="00C61226" w:rsidRDefault="003E58E9" w:rsidP="00C6122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E58E9" w:rsidRPr="00C61226" w:rsidRDefault="003E58E9" w:rsidP="00C6122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E58E9" w:rsidRPr="00C61226" w:rsidRDefault="003E58E9" w:rsidP="00C6122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E58E9" w:rsidRPr="00C61226" w:rsidRDefault="003E58E9" w:rsidP="00C6122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3 217 223,74</w:t>
            </w:r>
          </w:p>
        </w:tc>
        <w:tc>
          <w:tcPr>
            <w:tcW w:w="1400" w:type="dxa"/>
            <w:vAlign w:val="center"/>
          </w:tcPr>
          <w:p w:rsidR="003E58E9" w:rsidRDefault="003E58E9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3E58E9" w:rsidRDefault="003E58E9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3E58E9" w:rsidRDefault="003E58E9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3E58E9" w:rsidRPr="00C61226" w:rsidRDefault="003E58E9" w:rsidP="003E58E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-92,00</w:t>
            </w:r>
          </w:p>
        </w:tc>
        <w:tc>
          <w:tcPr>
            <w:tcW w:w="560" w:type="dxa"/>
            <w:vAlign w:val="center"/>
          </w:tcPr>
          <w:p w:rsidR="003E58E9" w:rsidRDefault="003E58E9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3E58E9" w:rsidRDefault="003E58E9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3E58E9" w:rsidRPr="00C61226" w:rsidRDefault="003E58E9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8,00</w:t>
            </w:r>
          </w:p>
        </w:tc>
      </w:tr>
    </w:tbl>
    <w:p w:rsidR="001D433E" w:rsidRPr="002C075C" w:rsidRDefault="001D433E" w:rsidP="001D433E">
      <w:pPr>
        <w:rPr>
          <w:rFonts w:ascii="Courier New" w:hAnsi="Courier New" w:cs="Courier New"/>
          <w:b/>
          <w:sz w:val="22"/>
          <w:szCs w:val="22"/>
        </w:rPr>
      </w:pPr>
    </w:p>
    <w:p w:rsidR="001D433E" w:rsidRPr="00AB070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201</w:t>
      </w:r>
      <w:r w:rsidR="00F33BE6">
        <w:rPr>
          <w:b/>
          <w:sz w:val="28"/>
          <w:szCs w:val="28"/>
        </w:rPr>
        <w:t>9</w:t>
      </w:r>
      <w:r w:rsidRPr="00AB070C">
        <w:rPr>
          <w:b/>
          <w:sz w:val="28"/>
          <w:szCs w:val="28"/>
        </w:rPr>
        <w:t xml:space="preserve"> год.</w:t>
      </w:r>
    </w:p>
    <w:p w:rsidR="001D433E" w:rsidRPr="00AB070C" w:rsidRDefault="001D433E" w:rsidP="001D43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1D433E" w:rsidRPr="00AB070C" w:rsidTr="0061721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33E" w:rsidRPr="00F94854" w:rsidRDefault="001D433E" w:rsidP="00F9485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 w:rsidR="00F94854"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 w:rsidR="00F94854"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1D433E" w:rsidRP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1D433E"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1D433E" w:rsidRPr="00F94854" w:rsidRDefault="001D433E" w:rsidP="00F94854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1D433E" w:rsidRPr="00AB070C" w:rsidTr="0061721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3E" w:rsidRPr="00617211" w:rsidRDefault="00F94854" w:rsidP="00F33BE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«Обеспечение деятельности подведомственных учреждений культуры» (клубы, библиотеки) на 201</w:t>
            </w:r>
            <w:r w:rsidR="00F33BE6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61721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54" w:rsidRPr="00617211" w:rsidRDefault="00F94854" w:rsidP="00F948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Расход на выплату заработной платы персоналу; закупка товаров, работ, услуг;</w:t>
            </w:r>
          </w:p>
          <w:p w:rsidR="001D433E" w:rsidRPr="00617211" w:rsidRDefault="00F94854" w:rsidP="00F948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аутсорсинг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Pr="00AB070C" w:rsidRDefault="00F94854" w:rsidP="00F33BE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F592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33BE6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Pr="00AB070C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33BE6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3 496 555,13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33BE6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3 217 223,74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381951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3 217 223,74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Pr="00AB070C" w:rsidRDefault="00381951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33E" w:rsidRPr="00AB070C" w:rsidRDefault="00F94854" w:rsidP="00F94854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Шебертинского МО</w:t>
            </w:r>
          </w:p>
        </w:tc>
      </w:tr>
      <w:tr w:rsidR="00381951" w:rsidRPr="00AB070C" w:rsidTr="00617211">
        <w:trPr>
          <w:trHeight w:val="4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Default="00381951">
            <w:r w:rsidRPr="00676D26">
              <w:rPr>
                <w:rFonts w:ascii="Courier New" w:hAnsi="Courier New" w:cs="Courier New"/>
                <w:sz w:val="22"/>
                <w:szCs w:val="22"/>
              </w:rPr>
              <w:t>3 496 555,13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Default="00381951">
            <w:r w:rsidRPr="0057607C">
              <w:rPr>
                <w:rFonts w:ascii="Courier New" w:hAnsi="Courier New" w:cs="Courier New"/>
                <w:sz w:val="22"/>
                <w:szCs w:val="22"/>
              </w:rPr>
              <w:t>3 217 223,74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Default="00381951">
            <w:r w:rsidRPr="000C4F77">
              <w:rPr>
                <w:rFonts w:ascii="Courier New" w:hAnsi="Courier New" w:cs="Courier New"/>
                <w:sz w:val="22"/>
                <w:szCs w:val="22"/>
              </w:rPr>
              <w:t>3 217 223,74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F94854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1951" w:rsidRPr="00AB070C" w:rsidTr="0061721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Default="00381951">
            <w:r w:rsidRPr="00676D26">
              <w:rPr>
                <w:rFonts w:ascii="Courier New" w:hAnsi="Courier New" w:cs="Courier New"/>
                <w:sz w:val="22"/>
                <w:szCs w:val="22"/>
              </w:rPr>
              <w:t>3 496 555,13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Default="00381951">
            <w:r w:rsidRPr="0057607C">
              <w:rPr>
                <w:rFonts w:ascii="Courier New" w:hAnsi="Courier New" w:cs="Courier New"/>
                <w:sz w:val="22"/>
                <w:szCs w:val="22"/>
              </w:rPr>
              <w:t>3 217 223,74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Default="00381951">
            <w:r w:rsidRPr="000C4F77">
              <w:rPr>
                <w:rFonts w:ascii="Courier New" w:hAnsi="Courier New" w:cs="Courier New"/>
                <w:sz w:val="22"/>
                <w:szCs w:val="22"/>
              </w:rPr>
              <w:t>3 217 223,74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F94854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1D433E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617211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3819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8195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17211" w:rsidRPr="00AB070C" w:rsidTr="00617211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подведомственных учреждений культуры» (клубы, библиотеки) на 201</w:t>
            </w:r>
            <w:r w:rsidR="0038195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1721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381951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617211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617211" w:rsidRPr="00AB070C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617211" w:rsidRPr="00AB070C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38195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6D26">
              <w:rPr>
                <w:rFonts w:ascii="Courier New" w:hAnsi="Courier New" w:cs="Courier New"/>
                <w:sz w:val="22"/>
                <w:szCs w:val="22"/>
              </w:rPr>
              <w:t>3 496 555,13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38195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607C">
              <w:rPr>
                <w:rFonts w:ascii="Courier New" w:hAnsi="Courier New" w:cs="Courier New"/>
                <w:sz w:val="22"/>
                <w:szCs w:val="22"/>
              </w:rPr>
              <w:t>3 217 223,74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11" w:rsidRDefault="00617211" w:rsidP="006172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Default="00617211" w:rsidP="006172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Default="00617211" w:rsidP="006172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Default="00617211" w:rsidP="006172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AB070C" w:rsidRDefault="0038195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607C">
              <w:rPr>
                <w:rFonts w:ascii="Courier New" w:hAnsi="Courier New" w:cs="Courier New"/>
                <w:sz w:val="22"/>
                <w:szCs w:val="22"/>
              </w:rPr>
              <w:t>3 217 223,74</w:t>
            </w:r>
          </w:p>
        </w:tc>
      </w:tr>
      <w:tr w:rsidR="00617211" w:rsidRPr="00AB070C" w:rsidTr="00617211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1D433E" w:rsidRPr="00617211" w:rsidRDefault="001D433E" w:rsidP="00617211">
      <w:pPr>
        <w:rPr>
          <w:rFonts w:ascii="Courier New" w:hAnsi="Courier New" w:cs="Courier New"/>
          <w:sz w:val="22"/>
          <w:szCs w:val="22"/>
        </w:rPr>
        <w:sectPr w:rsidR="001D433E" w:rsidRPr="00617211">
          <w:pgSz w:w="11906" w:h="16838"/>
          <w:pgMar w:top="1134" w:right="567" w:bottom="1134" w:left="1701" w:header="709" w:footer="709" w:gutter="0"/>
          <w:cols w:space="720"/>
        </w:sectPr>
      </w:pPr>
    </w:p>
    <w:p w:rsidR="00617211" w:rsidRPr="002C075C" w:rsidRDefault="00617211" w:rsidP="001B459C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lastRenderedPageBreak/>
        <w:t xml:space="preserve">Подпрограмма </w:t>
      </w:r>
      <w:r>
        <w:rPr>
          <w:b/>
          <w:sz w:val="28"/>
          <w:szCs w:val="28"/>
        </w:rPr>
        <w:t>2</w:t>
      </w:r>
      <w:r w:rsidRPr="002C075C">
        <w:rPr>
          <w:b/>
          <w:sz w:val="28"/>
          <w:szCs w:val="28"/>
        </w:rPr>
        <w:t xml:space="preserve"> «</w:t>
      </w:r>
      <w:r w:rsidR="001B459C">
        <w:rPr>
          <w:b/>
          <w:sz w:val="28"/>
          <w:szCs w:val="28"/>
        </w:rPr>
        <w:t>Проведение массовых праздников на территории Шебертинского муниципального образования</w:t>
      </w:r>
      <w:r>
        <w:rPr>
          <w:b/>
          <w:sz w:val="28"/>
          <w:szCs w:val="28"/>
        </w:rPr>
        <w:t>»</w:t>
      </w:r>
    </w:p>
    <w:p w:rsidR="001B459C" w:rsidRDefault="001B459C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</w:p>
    <w:p w:rsidR="00617211" w:rsidRPr="002C075C" w:rsidRDefault="00617211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 w:rsidR="00381951">
        <w:rPr>
          <w:sz w:val="24"/>
          <w:szCs w:val="24"/>
        </w:rPr>
        <w:t>9</w:t>
      </w:r>
      <w:r w:rsidRPr="002C075C">
        <w:rPr>
          <w:sz w:val="24"/>
          <w:szCs w:val="24"/>
        </w:rPr>
        <w:t xml:space="preserve"> год.</w:t>
      </w:r>
    </w:p>
    <w:p w:rsidR="00617211" w:rsidRDefault="00617211" w:rsidP="006172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617211" w:rsidTr="009A06B2">
        <w:tc>
          <w:tcPr>
            <w:tcW w:w="2127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Tr="009A06B2">
        <w:tc>
          <w:tcPr>
            <w:tcW w:w="2127" w:type="dxa"/>
          </w:tcPr>
          <w:p w:rsidR="001B459C" w:rsidRPr="001B459C" w:rsidRDefault="001B459C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Шебертинского муниципального образования»</w:t>
            </w:r>
          </w:p>
          <w:p w:rsidR="00617211" w:rsidRPr="00C01F5E" w:rsidRDefault="00617211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617211" w:rsidRPr="00C01F5E" w:rsidRDefault="00617211" w:rsidP="0038195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8195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58" w:type="dxa"/>
            <w:vAlign w:val="center"/>
          </w:tcPr>
          <w:p w:rsidR="00617211" w:rsidRPr="00C01F5E" w:rsidRDefault="0038195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26415</w:t>
            </w:r>
            <w:r w:rsidR="001B459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89" w:type="dxa"/>
            <w:vAlign w:val="center"/>
          </w:tcPr>
          <w:p w:rsidR="00617211" w:rsidRPr="00C01F5E" w:rsidRDefault="0038195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26415</w:t>
            </w:r>
            <w:r w:rsidR="001B459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65" w:type="dxa"/>
            <w:vAlign w:val="center"/>
          </w:tcPr>
          <w:p w:rsidR="00617211" w:rsidRPr="00C01F5E" w:rsidRDefault="001F592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617211" w:rsidRDefault="00617211" w:rsidP="0061721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459C" w:rsidRDefault="001B459C" w:rsidP="00617211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</w:p>
    <w:p w:rsidR="00617211" w:rsidRPr="001D433E" w:rsidRDefault="00617211" w:rsidP="00617211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617211" w:rsidRPr="002C075C" w:rsidRDefault="00617211" w:rsidP="0061721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617211" w:rsidRPr="002C075C" w:rsidTr="009A06B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17211" w:rsidRPr="002C075C" w:rsidTr="009A06B2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RPr="002C075C" w:rsidTr="009A06B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1B459C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  <w:r w:rsidR="006172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38195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38195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26415,00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1F592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B459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1F592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617211" w:rsidRDefault="00617211" w:rsidP="0061721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Pr="002C075C" w:rsidRDefault="00617211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617211" w:rsidRPr="002C075C" w:rsidRDefault="00617211" w:rsidP="0061721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617211" w:rsidRPr="002C075C" w:rsidTr="009A06B2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617211" w:rsidRPr="002C075C" w:rsidTr="009A06B2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17211" w:rsidRPr="002C075C" w:rsidTr="001B459C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RPr="002C075C" w:rsidTr="001B459C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17211" w:rsidRPr="002C075C" w:rsidRDefault="00617211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617211" w:rsidRPr="002C075C" w:rsidRDefault="00617211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7211" w:rsidRPr="002C075C" w:rsidTr="001B459C">
        <w:trPr>
          <w:cantSplit/>
          <w:trHeight w:val="217"/>
        </w:trPr>
        <w:tc>
          <w:tcPr>
            <w:tcW w:w="2269" w:type="dxa"/>
            <w:vAlign w:val="center"/>
          </w:tcPr>
          <w:p w:rsidR="00617211" w:rsidRPr="002C075C" w:rsidRDefault="00617211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617211" w:rsidRPr="002C075C" w:rsidRDefault="00617211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17211" w:rsidRPr="002C075C" w:rsidRDefault="00617211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617211" w:rsidRPr="002C075C" w:rsidRDefault="00617211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B459C" w:rsidRPr="002C075C" w:rsidTr="001B459C">
        <w:trPr>
          <w:cantSplit/>
          <w:trHeight w:val="1314"/>
        </w:trPr>
        <w:tc>
          <w:tcPr>
            <w:tcW w:w="2269" w:type="dxa"/>
            <w:vAlign w:val="center"/>
          </w:tcPr>
          <w:p w:rsidR="001B459C" w:rsidRPr="001B459C" w:rsidRDefault="001B459C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Шебертинского муниципального образования»</w:t>
            </w:r>
          </w:p>
          <w:p w:rsidR="001B459C" w:rsidRPr="002C075C" w:rsidRDefault="001B459C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B459C" w:rsidRPr="002C075C" w:rsidRDefault="001B459C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1276" w:type="dxa"/>
            <w:vAlign w:val="center"/>
          </w:tcPr>
          <w:p w:rsidR="001B459C" w:rsidRPr="002C075C" w:rsidRDefault="001B459C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1B459C" w:rsidRPr="00C61226" w:rsidRDefault="00381951" w:rsidP="001B459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26415,00</w:t>
            </w:r>
          </w:p>
        </w:tc>
        <w:tc>
          <w:tcPr>
            <w:tcW w:w="1418" w:type="dxa"/>
            <w:vAlign w:val="center"/>
          </w:tcPr>
          <w:p w:rsidR="001B459C" w:rsidRPr="00C61226" w:rsidRDefault="00381951" w:rsidP="001B459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26415,00</w:t>
            </w:r>
          </w:p>
        </w:tc>
        <w:tc>
          <w:tcPr>
            <w:tcW w:w="1276" w:type="dxa"/>
            <w:vAlign w:val="center"/>
          </w:tcPr>
          <w:p w:rsidR="001B459C" w:rsidRPr="00C61226" w:rsidRDefault="00C263A3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B459C">
              <w:rPr>
                <w:rFonts w:ascii="Courier New" w:hAnsi="Courier New" w:cs="Courier New"/>
              </w:rPr>
              <w:t>,00</w:t>
            </w:r>
          </w:p>
        </w:tc>
        <w:tc>
          <w:tcPr>
            <w:tcW w:w="684" w:type="dxa"/>
            <w:vAlign w:val="center"/>
          </w:tcPr>
          <w:p w:rsidR="001B459C" w:rsidRPr="00C61226" w:rsidRDefault="00381951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C263A3">
              <w:rPr>
                <w:rFonts w:ascii="Courier New" w:hAnsi="Courier New" w:cs="Courier New"/>
              </w:rPr>
              <w:t>0,00</w:t>
            </w:r>
          </w:p>
        </w:tc>
      </w:tr>
    </w:tbl>
    <w:p w:rsidR="00617211" w:rsidRPr="002C075C" w:rsidRDefault="00617211" w:rsidP="00617211">
      <w:pPr>
        <w:rPr>
          <w:rFonts w:ascii="Courier New" w:hAnsi="Courier New" w:cs="Courier New"/>
          <w:b/>
          <w:sz w:val="22"/>
          <w:szCs w:val="22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lastRenderedPageBreak/>
        <w:t>ОТЧЕТ О ХОДЕ ФИНАНСИРОВАНИЯ И ВЫПОЛНЕНИЯ МЕРОПРИЯТИЙ ПОДПРОГРАММЫ за 201</w:t>
      </w:r>
      <w:r w:rsidR="00381951">
        <w:rPr>
          <w:b/>
          <w:sz w:val="28"/>
          <w:szCs w:val="28"/>
        </w:rPr>
        <w:t>9</w:t>
      </w:r>
      <w:r w:rsidRPr="00AB070C">
        <w:rPr>
          <w:b/>
          <w:sz w:val="28"/>
          <w:szCs w:val="28"/>
        </w:rPr>
        <w:t xml:space="preserve"> год.</w:t>
      </w:r>
    </w:p>
    <w:p w:rsidR="001B459C" w:rsidRPr="00AB070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617211" w:rsidRPr="00AB070C" w:rsidTr="009A06B2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211" w:rsidRPr="00F94854" w:rsidRDefault="00617211" w:rsidP="009A06B2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211" w:rsidRDefault="00617211" w:rsidP="009A06B2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617211" w:rsidRPr="00F94854" w:rsidRDefault="00617211" w:rsidP="009A06B2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617211" w:rsidRPr="00F94854" w:rsidRDefault="00617211" w:rsidP="009A06B2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1B459C" w:rsidRPr="00AB070C" w:rsidTr="009A06B2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«Проведение массовых праздников на территории Шебертинского муниципального образования»</w:t>
            </w:r>
          </w:p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Приобретение подарков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1B459C" w:rsidRDefault="001B459C" w:rsidP="003819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381951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Pr="00AB070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381951" w:rsidP="007939B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1951">
              <w:rPr>
                <w:rFonts w:ascii="Courier New" w:hAnsi="Courier New" w:cs="Courier New"/>
                <w:sz w:val="18"/>
                <w:szCs w:val="18"/>
              </w:rPr>
              <w:t>26415,00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381951" w:rsidP="007939B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1951">
              <w:rPr>
                <w:rFonts w:ascii="Courier New" w:hAnsi="Courier New" w:cs="Courier New"/>
                <w:sz w:val="18"/>
                <w:szCs w:val="18"/>
              </w:rPr>
              <w:t>26415,00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38195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1951">
              <w:rPr>
                <w:rFonts w:ascii="Courier New" w:hAnsi="Courier New" w:cs="Courier New"/>
                <w:sz w:val="18"/>
                <w:szCs w:val="18"/>
              </w:rPr>
              <w:t>26415,00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1951" w:rsidRDefault="0038195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381951" w:rsidRDefault="007939B4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1951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59C" w:rsidRPr="00AB070C" w:rsidRDefault="001B459C" w:rsidP="00F8439D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Шебертинского МО</w:t>
            </w:r>
          </w:p>
        </w:tc>
      </w:tr>
      <w:tr w:rsidR="00381951" w:rsidRPr="00AB070C" w:rsidTr="00F8439D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381951" w:rsidRDefault="00381951">
            <w:pPr>
              <w:rPr>
                <w:sz w:val="18"/>
                <w:szCs w:val="18"/>
              </w:rPr>
            </w:pPr>
            <w:r w:rsidRPr="00381951">
              <w:rPr>
                <w:rFonts w:ascii="Courier New" w:hAnsi="Courier New" w:cs="Courier New"/>
                <w:sz w:val="18"/>
                <w:szCs w:val="18"/>
              </w:rPr>
              <w:t>26415,00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381951" w:rsidRDefault="00381951">
            <w:pPr>
              <w:rPr>
                <w:sz w:val="18"/>
                <w:szCs w:val="18"/>
              </w:rPr>
            </w:pPr>
            <w:r w:rsidRPr="00381951">
              <w:rPr>
                <w:rFonts w:ascii="Courier New" w:hAnsi="Courier New" w:cs="Courier New"/>
                <w:sz w:val="18"/>
                <w:szCs w:val="18"/>
              </w:rPr>
              <w:t>26415,00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381951" w:rsidRDefault="00381951">
            <w:pPr>
              <w:rPr>
                <w:sz w:val="18"/>
                <w:szCs w:val="18"/>
              </w:rPr>
            </w:pPr>
            <w:r w:rsidRPr="00381951">
              <w:rPr>
                <w:rFonts w:ascii="Courier New" w:hAnsi="Courier New" w:cs="Courier New"/>
                <w:sz w:val="18"/>
                <w:szCs w:val="18"/>
              </w:rPr>
              <w:t>26415,00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1951" w:rsidRPr="00AB070C" w:rsidTr="009A06B2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381951" w:rsidRDefault="00381951">
            <w:pPr>
              <w:rPr>
                <w:sz w:val="18"/>
                <w:szCs w:val="18"/>
              </w:rPr>
            </w:pPr>
            <w:r w:rsidRPr="00381951">
              <w:rPr>
                <w:rFonts w:ascii="Courier New" w:hAnsi="Courier New" w:cs="Courier New"/>
                <w:sz w:val="18"/>
                <w:szCs w:val="18"/>
              </w:rPr>
              <w:t>26415,00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381951" w:rsidRDefault="00381951">
            <w:pPr>
              <w:rPr>
                <w:sz w:val="18"/>
                <w:szCs w:val="18"/>
              </w:rPr>
            </w:pPr>
            <w:r w:rsidRPr="00381951">
              <w:rPr>
                <w:rFonts w:ascii="Courier New" w:hAnsi="Courier New" w:cs="Courier New"/>
                <w:sz w:val="18"/>
                <w:szCs w:val="18"/>
              </w:rPr>
              <w:t>26415,00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381951" w:rsidRDefault="00381951">
            <w:pPr>
              <w:rPr>
                <w:sz w:val="18"/>
                <w:szCs w:val="18"/>
              </w:rPr>
            </w:pPr>
            <w:r w:rsidRPr="00381951">
              <w:rPr>
                <w:rFonts w:ascii="Courier New" w:hAnsi="Courier New" w:cs="Courier New"/>
                <w:sz w:val="18"/>
                <w:szCs w:val="18"/>
              </w:rPr>
              <w:t>26415,00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1" w:rsidRPr="00AB070C" w:rsidRDefault="00381951" w:rsidP="001B459C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617211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9A06B2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9A06B2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B527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B527A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9A06B2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F8439D" w:rsidRPr="00AB070C" w:rsidTr="00F8439D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39D" w:rsidRPr="00F8439D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Шебертинского муниципального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39D" w:rsidRPr="00F8439D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39D" w:rsidRPr="00617211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617211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617211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617211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617211" w:rsidRDefault="00B527A1" w:rsidP="008D7F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39D" w:rsidRPr="00617211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617211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617211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617211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617211" w:rsidRDefault="00B527A1" w:rsidP="008D7F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39D" w:rsidRDefault="00F8439D" w:rsidP="00F843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Default="00F8439D" w:rsidP="00F843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Default="00F8439D" w:rsidP="00F843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Default="00F8439D" w:rsidP="00F843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AB070C" w:rsidRDefault="00B527A1" w:rsidP="008D7F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26415,00</w:t>
            </w:r>
          </w:p>
        </w:tc>
      </w:tr>
      <w:tr w:rsidR="00B527A1" w:rsidRPr="00AB070C" w:rsidTr="009A06B2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>
            <w:r w:rsidRPr="00C146D6">
              <w:rPr>
                <w:rFonts w:ascii="Courier New" w:hAnsi="Courier New" w:cs="Courier New"/>
                <w:sz w:val="22"/>
                <w:szCs w:val="22"/>
              </w:rPr>
              <w:t>26415,00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>
            <w:r w:rsidRPr="00C146D6">
              <w:rPr>
                <w:rFonts w:ascii="Courier New" w:hAnsi="Courier New" w:cs="Courier New"/>
                <w:sz w:val="22"/>
                <w:szCs w:val="22"/>
              </w:rPr>
              <w:t>26415,00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>
            <w:r w:rsidRPr="00C146D6">
              <w:rPr>
                <w:rFonts w:ascii="Courier New" w:hAnsi="Courier New" w:cs="Courier New"/>
                <w:sz w:val="22"/>
                <w:szCs w:val="22"/>
              </w:rPr>
              <w:t>26415,00</w:t>
            </w: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Pr="002C075C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lastRenderedPageBreak/>
        <w:t xml:space="preserve">Подпрограмма </w:t>
      </w:r>
      <w:r>
        <w:rPr>
          <w:b/>
          <w:sz w:val="28"/>
          <w:szCs w:val="28"/>
        </w:rPr>
        <w:t>3</w:t>
      </w:r>
      <w:r w:rsidRPr="002C07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Профилактика наркомании в Шебертинском муниципальном образовании»</w:t>
      </w:r>
    </w:p>
    <w:p w:rsidR="00F8439D" w:rsidRDefault="00F8439D" w:rsidP="00F8439D">
      <w:pPr>
        <w:pStyle w:val="ConsPlusNormal"/>
        <w:widowControl/>
        <w:ind w:left="540" w:firstLine="0"/>
        <w:jc w:val="center"/>
        <w:rPr>
          <w:sz w:val="24"/>
          <w:szCs w:val="24"/>
        </w:rPr>
      </w:pPr>
    </w:p>
    <w:p w:rsidR="00F8439D" w:rsidRPr="002C075C" w:rsidRDefault="00F8439D" w:rsidP="00F8439D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 w:rsidR="00B527A1">
        <w:rPr>
          <w:sz w:val="24"/>
          <w:szCs w:val="24"/>
        </w:rPr>
        <w:t>9</w:t>
      </w:r>
      <w:r w:rsidRPr="002C075C">
        <w:rPr>
          <w:sz w:val="24"/>
          <w:szCs w:val="24"/>
        </w:rPr>
        <w:t xml:space="preserve"> год.</w:t>
      </w:r>
    </w:p>
    <w:p w:rsidR="00F8439D" w:rsidRDefault="00F8439D" w:rsidP="00F843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F8439D" w:rsidTr="009A06B2">
        <w:tc>
          <w:tcPr>
            <w:tcW w:w="2127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8439D" w:rsidTr="009A06B2">
        <w:tc>
          <w:tcPr>
            <w:tcW w:w="2127" w:type="dxa"/>
          </w:tcPr>
          <w:p w:rsidR="00F8439D" w:rsidRPr="00F8439D" w:rsidRDefault="00F8439D" w:rsidP="00F8439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>«Профилактика наркомании в Шебертинском муниципальном образовании»</w:t>
            </w:r>
          </w:p>
          <w:p w:rsidR="00F8439D" w:rsidRPr="00C01F5E" w:rsidRDefault="00F8439D" w:rsidP="00F8439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F8439D" w:rsidRPr="00C01F5E" w:rsidRDefault="00F8439D" w:rsidP="00B527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B527A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58" w:type="dxa"/>
            <w:vAlign w:val="center"/>
          </w:tcPr>
          <w:p w:rsidR="00F8439D" w:rsidRPr="00C01F5E" w:rsidRDefault="00B527A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89" w:type="dxa"/>
            <w:vAlign w:val="center"/>
          </w:tcPr>
          <w:p w:rsidR="00F8439D" w:rsidRPr="00C01F5E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5" w:type="dxa"/>
            <w:vAlign w:val="center"/>
          </w:tcPr>
          <w:p w:rsidR="00F8439D" w:rsidRPr="00C01F5E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8439D" w:rsidRDefault="00F8439D" w:rsidP="00F8439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439D" w:rsidRDefault="00F8439D" w:rsidP="00F8439D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</w:p>
    <w:p w:rsidR="00F8439D" w:rsidRPr="001D433E" w:rsidRDefault="00F8439D" w:rsidP="00F8439D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F8439D" w:rsidRPr="002C075C" w:rsidRDefault="00F8439D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F8439D" w:rsidRPr="002C075C" w:rsidTr="009A06B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8439D" w:rsidRPr="002C075C" w:rsidTr="009A06B2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8439D" w:rsidRPr="002C075C" w:rsidTr="009A06B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подарков, дипломов.</w:t>
            </w:r>
          </w:p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гербицидов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8439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8439D" w:rsidRDefault="00F8439D" w:rsidP="00F8439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Pr="002C075C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F8439D" w:rsidRPr="002C075C" w:rsidRDefault="00F8439D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F8439D" w:rsidRPr="002C075C" w:rsidTr="009A06B2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F8439D" w:rsidRPr="002C075C" w:rsidTr="009A06B2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8439D" w:rsidRPr="002C075C" w:rsidTr="009A06B2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8439D" w:rsidRPr="002C075C" w:rsidTr="009A06B2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439D" w:rsidRPr="002C075C" w:rsidRDefault="00F8439D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F8439D" w:rsidRPr="002C075C" w:rsidRDefault="00F8439D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439D" w:rsidRPr="002C075C" w:rsidTr="009A06B2">
        <w:trPr>
          <w:cantSplit/>
          <w:trHeight w:val="217"/>
        </w:trPr>
        <w:tc>
          <w:tcPr>
            <w:tcW w:w="2269" w:type="dxa"/>
            <w:vAlign w:val="center"/>
          </w:tcPr>
          <w:p w:rsidR="00F8439D" w:rsidRPr="002C075C" w:rsidRDefault="00F8439D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F8439D" w:rsidRPr="002C075C" w:rsidRDefault="00F8439D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F8439D" w:rsidRPr="002C075C" w:rsidRDefault="00F8439D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8439D" w:rsidRPr="002C075C" w:rsidRDefault="00F8439D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8439D" w:rsidRPr="002C075C" w:rsidTr="009A06B2">
        <w:trPr>
          <w:cantSplit/>
          <w:trHeight w:val="1314"/>
        </w:trPr>
        <w:tc>
          <w:tcPr>
            <w:tcW w:w="2269" w:type="dxa"/>
            <w:vAlign w:val="center"/>
          </w:tcPr>
          <w:p w:rsidR="00F8439D" w:rsidRPr="00F8439D" w:rsidRDefault="00F8439D" w:rsidP="00F8439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>«Профилактика наркомании в Шебертинском муниципальном образовании»</w:t>
            </w:r>
          </w:p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8439D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подарков, дипломов.</w:t>
            </w:r>
          </w:p>
          <w:p w:rsidR="00F8439D" w:rsidRPr="002C075C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гербицидов</w:t>
            </w:r>
          </w:p>
        </w:tc>
        <w:tc>
          <w:tcPr>
            <w:tcW w:w="1276" w:type="dxa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8439D" w:rsidRPr="00C61226" w:rsidRDefault="00F8439D" w:rsidP="0008219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8439D" w:rsidRPr="00C61226" w:rsidRDefault="00F8439D" w:rsidP="0008219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8439D" w:rsidRPr="00C61226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F8439D">
              <w:rPr>
                <w:rFonts w:ascii="Courier New" w:hAnsi="Courier New" w:cs="Courier New"/>
              </w:rPr>
              <w:t>,00</w:t>
            </w:r>
          </w:p>
        </w:tc>
        <w:tc>
          <w:tcPr>
            <w:tcW w:w="684" w:type="dxa"/>
            <w:vAlign w:val="center"/>
          </w:tcPr>
          <w:p w:rsidR="00F8439D" w:rsidRPr="00C61226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F8439D" w:rsidRPr="002C075C" w:rsidRDefault="00F8439D" w:rsidP="00F8439D">
      <w:pPr>
        <w:rPr>
          <w:rFonts w:ascii="Courier New" w:hAnsi="Courier New" w:cs="Courier New"/>
          <w:b/>
          <w:sz w:val="22"/>
          <w:szCs w:val="22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lastRenderedPageBreak/>
        <w:t>ОТЧЕТ О ХОДЕ ФИНАНСИРОВАНИЯ И ВЫПОЛНЕНИЯ МЕРОПРИЯТИЙ ПОДПРОГРАММЫ за 201</w:t>
      </w:r>
      <w:r w:rsidR="00B527A1">
        <w:rPr>
          <w:b/>
          <w:sz w:val="28"/>
          <w:szCs w:val="28"/>
        </w:rPr>
        <w:t>9</w:t>
      </w:r>
      <w:r w:rsidRPr="00AB070C">
        <w:rPr>
          <w:b/>
          <w:sz w:val="28"/>
          <w:szCs w:val="28"/>
        </w:rPr>
        <w:t xml:space="preserve"> год.</w:t>
      </w:r>
    </w:p>
    <w:p w:rsidR="00F8439D" w:rsidRPr="00AB070C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Pr="00AB070C" w:rsidRDefault="00F8439D" w:rsidP="00F8439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963"/>
        <w:gridCol w:w="822"/>
        <w:gridCol w:w="1304"/>
      </w:tblGrid>
      <w:tr w:rsidR="00F8439D" w:rsidRPr="00AB070C" w:rsidTr="002E59B7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39D" w:rsidRPr="00F94854" w:rsidRDefault="00F8439D" w:rsidP="009A06B2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39D" w:rsidRDefault="00F8439D" w:rsidP="009A06B2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F8439D" w:rsidRPr="00F94854" w:rsidRDefault="00F8439D" w:rsidP="009A06B2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F8439D" w:rsidRPr="00F94854" w:rsidRDefault="00F8439D" w:rsidP="009A06B2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B527A1" w:rsidRPr="00AB070C" w:rsidTr="002E59B7">
        <w:trPr>
          <w:cantSplit/>
          <w:trHeight w:val="17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A1" w:rsidRPr="00F8439D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 xml:space="preserve">«Профилактика наркомании в </w:t>
            </w:r>
            <w:proofErr w:type="spellStart"/>
            <w:r w:rsidRPr="00F8439D">
              <w:rPr>
                <w:rFonts w:ascii="Courier New" w:hAnsi="Courier New" w:cs="Courier New"/>
                <w:sz w:val="18"/>
                <w:szCs w:val="18"/>
              </w:rPr>
              <w:t>Шебертинском</w:t>
            </w:r>
            <w:proofErr w:type="spellEnd"/>
            <w:r w:rsidRPr="00F8439D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образовании»</w:t>
            </w:r>
          </w:p>
          <w:p w:rsidR="00B527A1" w:rsidRPr="00F8439D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A1" w:rsidRPr="00F8439D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Приобретение подарков, дипломов.</w:t>
            </w:r>
          </w:p>
          <w:p w:rsidR="00B527A1" w:rsidRPr="00F8439D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Приобретение гербицидов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1B459C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527A1" w:rsidRPr="001B459C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527A1" w:rsidRPr="001B459C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527A1" w:rsidRPr="001B459C" w:rsidRDefault="00B527A1" w:rsidP="00B527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27A1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27A1" w:rsidRPr="00AB070C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F8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527A1" w:rsidRPr="00F94854" w:rsidRDefault="00B527A1" w:rsidP="00F8439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B527A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527A1" w:rsidRPr="000A3F64" w:rsidRDefault="00B527A1" w:rsidP="00B527A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B527A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527A1" w:rsidRPr="000A3F64" w:rsidRDefault="00B527A1" w:rsidP="00B527A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  <w:p w:rsidR="00B527A1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27A1" w:rsidRPr="00AB070C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9B7" w:rsidRDefault="00B527A1" w:rsidP="00F8439D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Админист</w:t>
            </w:r>
            <w:proofErr w:type="spellEnd"/>
          </w:p>
          <w:p w:rsidR="00B527A1" w:rsidRPr="00AB070C" w:rsidRDefault="00B527A1" w:rsidP="00F8439D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рация Шебертинского МО</w:t>
            </w:r>
          </w:p>
        </w:tc>
      </w:tr>
      <w:tr w:rsidR="00B527A1" w:rsidRPr="00AB070C" w:rsidTr="002E59B7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8A243C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8A243C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8A243C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27A1" w:rsidRPr="00AB070C" w:rsidTr="002E59B7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F812B0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F812B0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F812B0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8439D" w:rsidRDefault="00F8439D" w:rsidP="00F8439D">
      <w:pPr>
        <w:rPr>
          <w:rFonts w:ascii="Courier New" w:hAnsi="Courier New" w:cs="Courier New"/>
          <w:b/>
          <w:sz w:val="22"/>
          <w:szCs w:val="22"/>
        </w:rPr>
      </w:pPr>
    </w:p>
    <w:p w:rsidR="00F8439D" w:rsidRPr="00AB070C" w:rsidRDefault="00F8439D" w:rsidP="00F8439D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F8439D" w:rsidRDefault="00F8439D" w:rsidP="00F8439D">
      <w:pPr>
        <w:rPr>
          <w:sz w:val="20"/>
          <w:szCs w:val="20"/>
        </w:rPr>
      </w:pPr>
    </w:p>
    <w:p w:rsidR="00F8439D" w:rsidRPr="00AB070C" w:rsidRDefault="00F8439D" w:rsidP="00F8439D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F8439D" w:rsidRPr="00AB070C" w:rsidTr="009A06B2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F8439D" w:rsidRPr="00AB070C" w:rsidTr="009A06B2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61AE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F8439D" w:rsidRPr="00AB070C" w:rsidTr="009A06B2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AE5536" w:rsidRPr="00AB070C" w:rsidTr="009A06B2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536" w:rsidRPr="00F8439D" w:rsidRDefault="00AE5536" w:rsidP="00AE553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«Профилактика наркомании в Шебертинском муниципальном образовании»</w:t>
            </w:r>
          </w:p>
          <w:p w:rsidR="00AE5536" w:rsidRPr="00F8439D" w:rsidRDefault="00AE5536" w:rsidP="00AE553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536" w:rsidRPr="00F8439D" w:rsidRDefault="00AE5536" w:rsidP="00AE553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Приобретение подарков, дипломов.</w:t>
            </w:r>
          </w:p>
          <w:p w:rsidR="00AE5536" w:rsidRPr="00F8439D" w:rsidRDefault="00AE5536" w:rsidP="00AE553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Приобретение гербицидов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Pr="00617211" w:rsidRDefault="00C61AEE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Pr="00617211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Pr="00AB070C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8439D" w:rsidRPr="00AB070C" w:rsidTr="009A06B2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AE5536" w:rsidP="009A06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AE5536" w:rsidP="00392D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AE5536" w:rsidP="00392D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</w:tr>
    </w:tbl>
    <w:p w:rsidR="00F8439D" w:rsidRDefault="00F8439D" w:rsidP="00F8439D">
      <w:pPr>
        <w:pStyle w:val="ConsPlusNormal"/>
        <w:widowControl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F8439D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1A1F93" w:rsidRPr="001A1F93" w:rsidRDefault="001A1F93" w:rsidP="001A1F93">
      <w:pPr>
        <w:pStyle w:val="ConsPlusTitle"/>
        <w:widowControl/>
        <w:jc w:val="center"/>
        <w:rPr>
          <w:sz w:val="28"/>
          <w:szCs w:val="28"/>
        </w:rPr>
      </w:pPr>
      <w:r w:rsidRPr="001A1F93">
        <w:rPr>
          <w:sz w:val="28"/>
          <w:szCs w:val="28"/>
        </w:rPr>
        <w:lastRenderedPageBreak/>
        <w:t>Подпрограмма 4</w:t>
      </w:r>
      <w:r w:rsidR="00C61AEE">
        <w:rPr>
          <w:sz w:val="28"/>
          <w:szCs w:val="28"/>
        </w:rPr>
        <w:t xml:space="preserve"> «</w:t>
      </w:r>
      <w:r w:rsidRPr="001A1F93">
        <w:rPr>
          <w:sz w:val="28"/>
          <w:szCs w:val="28"/>
        </w:rPr>
        <w:t xml:space="preserve">Развитие физической культуры и спорта </w:t>
      </w:r>
      <w:proofErr w:type="gramStart"/>
      <w:r w:rsidRPr="001A1F93">
        <w:rPr>
          <w:sz w:val="28"/>
          <w:szCs w:val="28"/>
        </w:rPr>
        <w:t>в</w:t>
      </w:r>
      <w:proofErr w:type="gramEnd"/>
      <w:r w:rsidRPr="001A1F93">
        <w:rPr>
          <w:sz w:val="28"/>
          <w:szCs w:val="28"/>
        </w:rPr>
        <w:t xml:space="preserve"> </w:t>
      </w:r>
    </w:p>
    <w:p w:rsidR="001A1F93" w:rsidRPr="001A1F93" w:rsidRDefault="001A1F93" w:rsidP="001A1F93">
      <w:pPr>
        <w:pStyle w:val="ConsPlusTitle"/>
        <w:widowControl/>
        <w:jc w:val="center"/>
        <w:rPr>
          <w:sz w:val="28"/>
          <w:szCs w:val="28"/>
        </w:rPr>
      </w:pPr>
      <w:r w:rsidRPr="001A1F93">
        <w:rPr>
          <w:sz w:val="28"/>
          <w:szCs w:val="28"/>
        </w:rPr>
        <w:t xml:space="preserve"> </w:t>
      </w:r>
      <w:proofErr w:type="spellStart"/>
      <w:r w:rsidRPr="001A1F93">
        <w:rPr>
          <w:sz w:val="28"/>
          <w:szCs w:val="28"/>
        </w:rPr>
        <w:t>Шеберти</w:t>
      </w:r>
      <w:r w:rsidR="00C61AEE">
        <w:rPr>
          <w:sz w:val="28"/>
          <w:szCs w:val="28"/>
        </w:rPr>
        <w:t>нском</w:t>
      </w:r>
      <w:proofErr w:type="spellEnd"/>
      <w:r w:rsidR="00C61AEE">
        <w:rPr>
          <w:sz w:val="28"/>
          <w:szCs w:val="28"/>
        </w:rPr>
        <w:t xml:space="preserve"> муниципальном </w:t>
      </w:r>
      <w:proofErr w:type="gramStart"/>
      <w:r w:rsidR="00C61AEE">
        <w:rPr>
          <w:sz w:val="28"/>
          <w:szCs w:val="28"/>
        </w:rPr>
        <w:t>образовании</w:t>
      </w:r>
      <w:proofErr w:type="gramEnd"/>
      <w:r w:rsidR="00C61AEE">
        <w:rPr>
          <w:sz w:val="28"/>
          <w:szCs w:val="28"/>
        </w:rPr>
        <w:t>»</w:t>
      </w:r>
    </w:p>
    <w:p w:rsidR="001A1F93" w:rsidRPr="00DD02D3" w:rsidRDefault="001A1F93" w:rsidP="001A1F93">
      <w:pPr>
        <w:pStyle w:val="ConsPlusNormal"/>
        <w:widowControl/>
        <w:ind w:left="540" w:firstLine="0"/>
        <w:rPr>
          <w:b/>
          <w:sz w:val="24"/>
          <w:szCs w:val="24"/>
        </w:rPr>
      </w:pPr>
    </w:p>
    <w:p w:rsidR="001A1F93" w:rsidRPr="00DD02D3" w:rsidRDefault="001A1F93" w:rsidP="001A1F93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DD02D3">
        <w:rPr>
          <w:sz w:val="24"/>
          <w:szCs w:val="24"/>
        </w:rPr>
        <w:t xml:space="preserve">Отчет о реализации программы </w:t>
      </w:r>
      <w:proofErr w:type="gramStart"/>
      <w:r w:rsidRPr="00DD02D3">
        <w:rPr>
          <w:sz w:val="24"/>
          <w:szCs w:val="24"/>
        </w:rPr>
        <w:t>за</w:t>
      </w:r>
      <w:proofErr w:type="gramEnd"/>
      <w:r w:rsidRPr="00DD02D3">
        <w:rPr>
          <w:sz w:val="24"/>
          <w:szCs w:val="24"/>
        </w:rPr>
        <w:t xml:space="preserve"> отчетный 201</w:t>
      </w:r>
      <w:r w:rsidR="00C61AEE">
        <w:rPr>
          <w:sz w:val="24"/>
          <w:szCs w:val="24"/>
        </w:rPr>
        <w:t>9</w:t>
      </w:r>
      <w:r w:rsidRPr="00DD02D3">
        <w:rPr>
          <w:sz w:val="24"/>
          <w:szCs w:val="24"/>
        </w:rPr>
        <w:t>г.</w:t>
      </w:r>
    </w:p>
    <w:p w:rsidR="001A1F93" w:rsidRPr="001A1F93" w:rsidRDefault="001A1F93" w:rsidP="001A1F93">
      <w:pPr>
        <w:pStyle w:val="ConsPlusNormal"/>
        <w:widowControl/>
        <w:ind w:left="540" w:firstLine="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</w:rPr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105"/>
        <w:gridCol w:w="1800"/>
        <w:gridCol w:w="1980"/>
        <w:gridCol w:w="2160"/>
      </w:tblGrid>
      <w:tr w:rsidR="001A1F93" w:rsidRPr="00DD02D3" w:rsidTr="009A06B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 xml:space="preserve">N  </w:t>
            </w:r>
            <w:r w:rsidRPr="00DD02D3">
              <w:rPr>
                <w:rFonts w:ascii="Courier New" w:hAnsi="Courier New" w:cs="Courier New"/>
              </w:rPr>
              <w:br/>
            </w:r>
            <w:proofErr w:type="gramStart"/>
            <w:r w:rsidRPr="00DD02D3">
              <w:rPr>
                <w:rFonts w:ascii="Courier New" w:hAnsi="Courier New" w:cs="Courier New"/>
              </w:rPr>
              <w:t>п</w:t>
            </w:r>
            <w:proofErr w:type="gramEnd"/>
            <w:r w:rsidRPr="00DD02D3">
              <w:rPr>
                <w:rFonts w:ascii="Courier New" w:hAnsi="Courier New" w:cs="Courier New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Наименование</w:t>
            </w:r>
            <w:r w:rsidRPr="00DD02D3">
              <w:rPr>
                <w:rFonts w:ascii="Courier New" w:hAnsi="Courier New" w:cs="Courier New"/>
              </w:rPr>
              <w:br/>
              <w:t>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Ответственный</w:t>
            </w:r>
            <w:r w:rsidRPr="00DD02D3">
              <w:rPr>
                <w:rFonts w:ascii="Courier New" w:hAnsi="Courier New" w:cs="Courier New"/>
              </w:rPr>
              <w:br/>
              <w:t>исполнитель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C61AE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Объем фи</w:t>
            </w:r>
            <w:r>
              <w:rPr>
                <w:rFonts w:ascii="Courier New" w:hAnsi="Courier New" w:cs="Courier New"/>
              </w:rPr>
              <w:t xml:space="preserve">нансирования за </w:t>
            </w:r>
            <w:r w:rsidRPr="00DD02D3">
              <w:rPr>
                <w:rFonts w:ascii="Courier New" w:hAnsi="Courier New" w:cs="Courier New"/>
              </w:rPr>
              <w:t>отчетный  201</w:t>
            </w:r>
            <w:r w:rsidR="00C61AEE">
              <w:rPr>
                <w:rFonts w:ascii="Courier New" w:hAnsi="Courier New" w:cs="Courier New"/>
              </w:rPr>
              <w:t>9</w:t>
            </w:r>
            <w:r w:rsidRPr="00DD02D3">
              <w:rPr>
                <w:rFonts w:ascii="Courier New" w:hAnsi="Courier New" w:cs="Courier New"/>
              </w:rPr>
              <w:t xml:space="preserve"> г.</w:t>
            </w:r>
          </w:p>
        </w:tc>
      </w:tr>
      <w:tr w:rsidR="001A1F93" w:rsidRPr="00DD02D3" w:rsidTr="009A06B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1.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Развитие физической культуры и спорта в  </w:t>
            </w:r>
            <w:proofErr w:type="spellStart"/>
            <w:r w:rsidRPr="00DD02D3">
              <w:rPr>
                <w:rFonts w:ascii="Courier New" w:hAnsi="Courier New" w:cs="Courier New"/>
                <w:sz w:val="20"/>
                <w:szCs w:val="20"/>
              </w:rPr>
              <w:t>Шебертинском</w:t>
            </w:r>
            <w:proofErr w:type="spellEnd"/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DD02D3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 МО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C61AE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201</w:t>
            </w:r>
            <w:r w:rsidR="00C61AEE">
              <w:rPr>
                <w:rFonts w:ascii="Courier New" w:hAnsi="Courier New" w:cs="Courier New"/>
              </w:rPr>
              <w:t>9</w:t>
            </w:r>
            <w:r w:rsidRPr="00DD02D3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</w:tbl>
    <w:p w:rsidR="001A1F93" w:rsidRDefault="001A1F93" w:rsidP="001A1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1A1F93">
        <w:rPr>
          <w:b/>
          <w:sz w:val="28"/>
          <w:szCs w:val="28"/>
        </w:rPr>
        <w:t>ОЦЕНКА СТЕПЕНИ ДОСТИЖЕНИЯ ЦЕЛЕВЫХ ПОКАЗАТЕЛЕЙ</w:t>
      </w:r>
    </w:p>
    <w:p w:rsidR="001A1F93" w:rsidRPr="001A1F93" w:rsidRDefault="001A1F93" w:rsidP="001A1F93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</w:rPr>
        <w:t>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385"/>
        <w:gridCol w:w="1260"/>
        <w:gridCol w:w="1440"/>
        <w:gridCol w:w="1620"/>
        <w:gridCol w:w="1260"/>
        <w:gridCol w:w="1080"/>
      </w:tblGrid>
      <w:tr w:rsidR="001A1F93" w:rsidRPr="00274975" w:rsidTr="009A06B2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DD02D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D02D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A1F93" w:rsidRPr="00274975" w:rsidTr="009A06B2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A1F93" w:rsidRPr="00274975" w:rsidTr="009A06B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в  </w:t>
            </w:r>
            <w:proofErr w:type="spellStart"/>
            <w:r w:rsidRPr="00DD02D3"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1A1F93" w:rsidRDefault="001A1F93" w:rsidP="001A1F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A1F93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A1F93" w:rsidRDefault="001A1F93" w:rsidP="001A1F9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</w:rPr>
        <w:t>Таблица 3</w:t>
      </w: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440"/>
        <w:gridCol w:w="1260"/>
        <w:gridCol w:w="1440"/>
        <w:gridCol w:w="831"/>
        <w:gridCol w:w="780"/>
      </w:tblGrid>
      <w:tr w:rsidR="001A1F93" w:rsidRPr="00274975" w:rsidTr="001A1F93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3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1A1F93" w:rsidRPr="00274975" w:rsidTr="001A1F93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A1F93" w:rsidRPr="00274975" w:rsidTr="001A1F93">
        <w:trPr>
          <w:cantSplit/>
          <w:trHeight w:val="276"/>
        </w:trPr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A1F93" w:rsidRPr="00274975" w:rsidTr="001A1F93">
        <w:trPr>
          <w:cantSplit/>
          <w:trHeight w:val="345"/>
        </w:trPr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D02D3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D02D3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8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1F93" w:rsidRPr="00274975" w:rsidTr="001A1F93">
        <w:trPr>
          <w:cantSplit/>
          <w:trHeight w:val="21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A1F93" w:rsidRPr="00274975" w:rsidTr="001A1F93">
        <w:trPr>
          <w:cantSplit/>
          <w:trHeight w:val="5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в  </w:t>
            </w:r>
            <w:proofErr w:type="spellStart"/>
            <w:r w:rsidRPr="00DD02D3"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t>тепловых пушек для обогрева спортивного зала.</w:t>
            </w:r>
          </w:p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1F93" w:rsidRPr="00274975" w:rsidTr="001A1F93">
        <w:trPr>
          <w:cantSplit/>
          <w:trHeight w:val="711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1F93" w:rsidRDefault="001A1F93" w:rsidP="009A06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A1F93" w:rsidRPr="00DD02D3" w:rsidRDefault="001A1F93" w:rsidP="001A1F9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</w:tbl>
    <w:p w:rsidR="001A1F93" w:rsidRDefault="001A1F93" w:rsidP="001A1F93"/>
    <w:p w:rsidR="001A1F93" w:rsidRDefault="001A1F93" w:rsidP="001A1F9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1F93" w:rsidRDefault="001A1F93" w:rsidP="001A1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93" w:rsidRDefault="001A1F93" w:rsidP="001A1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93" w:rsidRDefault="001A1F93" w:rsidP="001A1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93" w:rsidRDefault="001A1F93" w:rsidP="001A1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A1F93">
        <w:rPr>
          <w:b/>
          <w:sz w:val="28"/>
          <w:szCs w:val="28"/>
        </w:rPr>
        <w:t>ОТЧЕТ О ХОДЕ ФИНАНСИРОВАНИЯ И ВЫПОЛНЕНИЯ МЕРОПРИЯТИЙ ПРОГРАММЫ за 201</w:t>
      </w:r>
      <w:r w:rsidR="00C61AEE">
        <w:rPr>
          <w:b/>
          <w:sz w:val="28"/>
          <w:szCs w:val="28"/>
        </w:rPr>
        <w:t>9</w:t>
      </w:r>
      <w:r w:rsidRPr="001A1F93">
        <w:rPr>
          <w:b/>
          <w:sz w:val="28"/>
          <w:szCs w:val="28"/>
        </w:rPr>
        <w:t xml:space="preserve"> год.</w:t>
      </w:r>
    </w:p>
    <w:p w:rsidR="001A1F93" w:rsidRDefault="001A1F93" w:rsidP="001A1F9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1F93" w:rsidRPr="001A1F93" w:rsidRDefault="001A1F93" w:rsidP="001A1F93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  <w:sz w:val="20"/>
          <w:szCs w:val="20"/>
        </w:rPr>
        <w:t>Таблица 4</w:t>
      </w:r>
    </w:p>
    <w:tbl>
      <w:tblPr>
        <w:tblW w:w="103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440"/>
        <w:gridCol w:w="1260"/>
        <w:gridCol w:w="540"/>
        <w:gridCol w:w="1288"/>
        <w:gridCol w:w="1200"/>
        <w:gridCol w:w="1010"/>
        <w:gridCol w:w="1080"/>
        <w:gridCol w:w="773"/>
      </w:tblGrid>
      <w:tr w:rsidR="001A1F93" w:rsidRPr="001A1F93" w:rsidTr="001A1F93">
        <w:trPr>
          <w:cantSplit/>
          <w:trHeight w:val="113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A1F93">
              <w:rPr>
                <w:rFonts w:ascii="Courier New" w:hAnsi="Courier New" w:cs="Courier New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цели, задачи, программного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Pr="001A1F93" w:rsidRDefault="001A1F93" w:rsidP="009A06B2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2016 год, 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Pr="001A1F93" w:rsidRDefault="001A1F93" w:rsidP="009A06B2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1A1F93" w:rsidRPr="001A1F93" w:rsidRDefault="001A1F93" w:rsidP="009A06B2">
            <w:pPr>
              <w:ind w:left="72" w:right="113" w:hanging="2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1A1F93" w:rsidRPr="001A1F93" w:rsidTr="001A1F93">
        <w:trPr>
          <w:cantSplit/>
          <w:trHeight w:val="113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в  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A1F93">
              <w:rPr>
                <w:rFonts w:ascii="Courier New" w:hAnsi="Courier New" w:cs="Courier New"/>
                <w:sz w:val="22"/>
                <w:szCs w:val="22"/>
              </w:rPr>
              <w:t>Приобрете-ние</w:t>
            </w:r>
            <w:proofErr w:type="spellEnd"/>
            <w:proofErr w:type="gramEnd"/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спортивного инвентаря, тепловых пушек для обогрева спортивного зала.</w:t>
            </w: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C61A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61AEE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Pr="001A1F93" w:rsidRDefault="001A1F93" w:rsidP="009A06B2">
            <w:pPr>
              <w:ind w:left="65" w:right="113" w:hanging="18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1A1F93" w:rsidRPr="001A1F93" w:rsidRDefault="001A1F93" w:rsidP="009A06B2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1F93" w:rsidRPr="001A1F93" w:rsidTr="001A1F93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1F93" w:rsidRPr="001A1F93" w:rsidTr="001A1F93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в том числе Местный бюджет: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A1F93" w:rsidRDefault="001A1F93" w:rsidP="001A1F93"/>
    <w:p w:rsidR="001A1F93" w:rsidRDefault="001A1F93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1A1F93" w:rsidRPr="001A1F93" w:rsidRDefault="001A1F93" w:rsidP="001A1F93">
      <w:pPr>
        <w:jc w:val="center"/>
        <w:rPr>
          <w:rFonts w:ascii="Arial" w:hAnsi="Arial" w:cs="Arial"/>
          <w:b/>
          <w:sz w:val="28"/>
          <w:szCs w:val="28"/>
        </w:rPr>
      </w:pPr>
      <w:r w:rsidRPr="001A1F93">
        <w:rPr>
          <w:rFonts w:ascii="Arial" w:hAnsi="Arial" w:cs="Arial"/>
          <w:b/>
          <w:sz w:val="28"/>
          <w:szCs w:val="28"/>
        </w:rPr>
        <w:lastRenderedPageBreak/>
        <w:t>ДОКЛАД О РЕАЛИЗАЦИИ ПРОГРАММЫ</w:t>
      </w:r>
    </w:p>
    <w:p w:rsidR="001A1F93" w:rsidRDefault="001A1F93" w:rsidP="001A1F9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Таблица 5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080"/>
        <w:gridCol w:w="1260"/>
        <w:gridCol w:w="1260"/>
        <w:gridCol w:w="1260"/>
        <w:gridCol w:w="1080"/>
        <w:gridCol w:w="1080"/>
      </w:tblGrid>
      <w:tr w:rsidR="001A1F93" w:rsidTr="009A06B2">
        <w:trPr>
          <w:trHeight w:val="2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., цели, задачи, мероприятий в соответствии с программой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цели, задачи, программного мероприятия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руб.</w:t>
            </w:r>
          </w:p>
        </w:tc>
      </w:tr>
      <w:tr w:rsidR="001A1F93" w:rsidTr="009A06B2">
        <w:trPr>
          <w:trHeight w:val="2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C61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61A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1A1F93" w:rsidTr="009A06B2">
        <w:trPr>
          <w:cantSplit/>
          <w:trHeight w:val="194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профинансировано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профинансировано</w:t>
            </w:r>
          </w:p>
        </w:tc>
      </w:tr>
      <w:tr w:rsidR="001A1F93" w:rsidTr="009A06B2">
        <w:trPr>
          <w:trHeight w:val="17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физической культуры и спорта в  </w:t>
            </w:r>
            <w:proofErr w:type="spellStart"/>
            <w:r>
              <w:rPr>
                <w:sz w:val="20"/>
                <w:szCs w:val="20"/>
              </w:rPr>
              <w:t>Шебертинском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образовании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A1F93" w:rsidTr="009A06B2">
        <w:trPr>
          <w:trHeight w:val="27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1D433E" w:rsidRDefault="001D433E" w:rsidP="000A5FD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1D433E" w:rsidRDefault="001D433E" w:rsidP="000A5FD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sectPr w:rsidR="001D433E" w:rsidSect="006172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F"/>
    <w:rsid w:val="00054855"/>
    <w:rsid w:val="0008219B"/>
    <w:rsid w:val="000A5FDB"/>
    <w:rsid w:val="001A1F93"/>
    <w:rsid w:val="001B459C"/>
    <w:rsid w:val="001D433E"/>
    <w:rsid w:val="001F2985"/>
    <w:rsid w:val="001F5922"/>
    <w:rsid w:val="002D1BB9"/>
    <w:rsid w:val="002E59B7"/>
    <w:rsid w:val="00381951"/>
    <w:rsid w:val="00392DFA"/>
    <w:rsid w:val="003A26F1"/>
    <w:rsid w:val="003B796A"/>
    <w:rsid w:val="003E58E9"/>
    <w:rsid w:val="003E62AE"/>
    <w:rsid w:val="003F73C4"/>
    <w:rsid w:val="00434C08"/>
    <w:rsid w:val="00443E8D"/>
    <w:rsid w:val="004510B9"/>
    <w:rsid w:val="00617211"/>
    <w:rsid w:val="006871D4"/>
    <w:rsid w:val="00724131"/>
    <w:rsid w:val="007939B4"/>
    <w:rsid w:val="007A7135"/>
    <w:rsid w:val="00802CB5"/>
    <w:rsid w:val="0084662E"/>
    <w:rsid w:val="008D7FCF"/>
    <w:rsid w:val="00962E15"/>
    <w:rsid w:val="00970440"/>
    <w:rsid w:val="009A06B2"/>
    <w:rsid w:val="009B5E31"/>
    <w:rsid w:val="009C6F3F"/>
    <w:rsid w:val="00A05E3F"/>
    <w:rsid w:val="00A236D9"/>
    <w:rsid w:val="00A24A5D"/>
    <w:rsid w:val="00AE131C"/>
    <w:rsid w:val="00AE5536"/>
    <w:rsid w:val="00B527A1"/>
    <w:rsid w:val="00B53C3A"/>
    <w:rsid w:val="00B55C1F"/>
    <w:rsid w:val="00B97DCC"/>
    <w:rsid w:val="00BC592F"/>
    <w:rsid w:val="00C20099"/>
    <w:rsid w:val="00C263A3"/>
    <w:rsid w:val="00C61226"/>
    <w:rsid w:val="00C61AEE"/>
    <w:rsid w:val="00C9454F"/>
    <w:rsid w:val="00E3287D"/>
    <w:rsid w:val="00F33BE6"/>
    <w:rsid w:val="00F8439D"/>
    <w:rsid w:val="00F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  <w:style w:type="paragraph" w:customStyle="1" w:styleId="ConsPlusTitle">
    <w:name w:val="ConsPlusTitle"/>
    <w:rsid w:val="001A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  <w:style w:type="paragraph" w:customStyle="1" w:styleId="ConsPlusTitle">
    <w:name w:val="ConsPlusTitle"/>
    <w:rsid w:val="001A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BEFA-E286-4211-9F1F-5CED62A4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44</cp:revision>
  <cp:lastPrinted>2017-03-29T13:27:00Z</cp:lastPrinted>
  <dcterms:created xsi:type="dcterms:W3CDTF">2017-03-22T05:39:00Z</dcterms:created>
  <dcterms:modified xsi:type="dcterms:W3CDTF">2020-03-18T02:30:00Z</dcterms:modified>
</cp:coreProperties>
</file>